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E5299" w14:textId="1AC7281F" w:rsidR="00713BAD" w:rsidRDefault="00637CFF" w:rsidP="00713BAD">
      <w:pPr>
        <w:ind w:right="21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第　　</w:t>
      </w:r>
      <w:r w:rsidR="00713BAD">
        <w:rPr>
          <w:rFonts w:ascii="ＭＳ 明朝" w:hAnsi="ＭＳ 明朝" w:hint="eastAsia"/>
          <w:b/>
          <w:sz w:val="24"/>
          <w:szCs w:val="24"/>
        </w:rPr>
        <w:t xml:space="preserve">回　</w:t>
      </w:r>
      <w:r>
        <w:rPr>
          <w:rFonts w:ascii="ＭＳ 明朝" w:hAnsi="ＭＳ 明朝" w:hint="eastAsia"/>
          <w:b/>
          <w:sz w:val="24"/>
          <w:szCs w:val="24"/>
        </w:rPr>
        <w:t>○○</w:t>
      </w:r>
      <w:r w:rsidR="00713BAD">
        <w:rPr>
          <w:rFonts w:ascii="ＭＳ 明朝" w:hAnsi="ＭＳ 明朝" w:hint="eastAsia"/>
          <w:b/>
          <w:sz w:val="24"/>
          <w:szCs w:val="24"/>
        </w:rPr>
        <w:t>区</w:t>
      </w:r>
      <w:r w:rsidR="00FD3E45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713BAD">
        <w:rPr>
          <w:rFonts w:ascii="ＭＳ 明朝" w:hAnsi="ＭＳ 明朝" w:hint="eastAsia"/>
          <w:b/>
          <w:sz w:val="24"/>
          <w:szCs w:val="24"/>
        </w:rPr>
        <w:t>図書館を使った調べる学習コンクール</w:t>
      </w:r>
    </w:p>
    <w:p w14:paraId="6703A56D" w14:textId="77777777" w:rsidR="00713BAD" w:rsidRDefault="00713BAD" w:rsidP="00713BAD">
      <w:pPr>
        <w:ind w:right="210"/>
        <w:rPr>
          <w:rFonts w:ascii="ＭＳ 明朝" w:hAnsi="ＭＳ 明朝"/>
          <w:b/>
          <w:sz w:val="24"/>
          <w:szCs w:val="24"/>
        </w:rPr>
      </w:pPr>
    </w:p>
    <w:p w14:paraId="11EE2B61" w14:textId="77777777" w:rsidR="00713BAD" w:rsidRDefault="00713BAD" w:rsidP="00713BAD">
      <w:pPr>
        <w:ind w:right="210"/>
        <w:rPr>
          <w:rFonts w:ascii="ＭＳ 明朝" w:hAnsi="ＭＳ 明朝"/>
          <w:b/>
          <w:sz w:val="18"/>
          <w:szCs w:val="18"/>
          <w:bdr w:val="single" w:sz="4" w:space="0" w:color="auto" w:frame="1"/>
        </w:rPr>
      </w:pPr>
      <w:r>
        <w:rPr>
          <w:rFonts w:ascii="ＭＳ 明朝" w:hAnsi="ＭＳ 明朝" w:hint="eastAsia"/>
          <w:b/>
          <w:sz w:val="32"/>
          <w:szCs w:val="32"/>
          <w:bdr w:val="single" w:sz="4" w:space="0" w:color="auto" w:frame="1"/>
        </w:rPr>
        <w:t>校内選考のお願い</w:t>
      </w:r>
    </w:p>
    <w:p w14:paraId="7902E779" w14:textId="77777777" w:rsidR="00713BAD" w:rsidRDefault="00713BAD" w:rsidP="00713BAD">
      <w:pPr>
        <w:ind w:right="210"/>
        <w:rPr>
          <w:rFonts w:ascii="ＭＳ 明朝" w:hAnsi="ＭＳ 明朝"/>
          <w:b/>
          <w:sz w:val="18"/>
          <w:szCs w:val="18"/>
          <w:bdr w:val="single" w:sz="4" w:space="0" w:color="auto" w:frame="1"/>
        </w:rPr>
      </w:pPr>
    </w:p>
    <w:p w14:paraId="7F7718D8" w14:textId="77777777" w:rsidR="00713BAD" w:rsidRDefault="00713BAD" w:rsidP="00713BAD">
      <w:pPr>
        <w:numPr>
          <w:ilvl w:val="0"/>
          <w:numId w:val="13"/>
        </w:numPr>
        <w:spacing w:line="360" w:lineRule="auto"/>
        <w:ind w:righ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「審査基準」をご参照のうえ「校内選考」を実施いただけますようお願いいたします。</w:t>
      </w:r>
    </w:p>
    <w:p w14:paraId="17011B78" w14:textId="77777777" w:rsidR="00713BAD" w:rsidRDefault="00713BAD" w:rsidP="00713BAD">
      <w:pPr>
        <w:numPr>
          <w:ilvl w:val="0"/>
          <w:numId w:val="13"/>
        </w:numPr>
        <w:spacing w:line="360" w:lineRule="auto"/>
        <w:ind w:righ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FF0000"/>
          <w:sz w:val="24"/>
          <w:szCs w:val="24"/>
        </w:rPr>
        <w:t>各学年１作品を</w:t>
      </w:r>
      <w:r>
        <w:rPr>
          <w:rFonts w:ascii="ＭＳ 明朝" w:hAnsi="ＭＳ 明朝" w:hint="eastAsia"/>
          <w:sz w:val="24"/>
          <w:szCs w:val="24"/>
        </w:rPr>
        <w:t>ご選出ください。</w:t>
      </w:r>
    </w:p>
    <w:p w14:paraId="20878DF5" w14:textId="1B962ED3" w:rsidR="00713BAD" w:rsidRDefault="00713BAD" w:rsidP="00713BAD">
      <w:pPr>
        <w:spacing w:line="360" w:lineRule="auto"/>
        <w:ind w:left="360" w:righ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FF0000"/>
          <w:sz w:val="24"/>
          <w:szCs w:val="24"/>
        </w:rPr>
        <w:t>ただし、学年別の応募数が</w:t>
      </w:r>
      <w:r w:rsidR="00683755" w:rsidRPr="00683755">
        <w:rPr>
          <w:rFonts w:ascii="ＭＳ 明朝" w:hAnsi="ＭＳ 明朝" w:hint="eastAsia"/>
          <w:color w:val="FF0000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color w:val="FF0000"/>
          <w:sz w:val="24"/>
          <w:szCs w:val="24"/>
        </w:rPr>
        <w:t>作品以上となる場合は、該当の学年については</w:t>
      </w:r>
      <w:r w:rsidR="00683755" w:rsidRPr="00683755">
        <w:rPr>
          <w:rFonts w:ascii="ＭＳ 明朝" w:hAnsi="ＭＳ 明朝" w:hint="eastAsia"/>
          <w:color w:val="FF0000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color w:val="FF0000"/>
          <w:sz w:val="24"/>
          <w:szCs w:val="24"/>
        </w:rPr>
        <w:t>作品送付することができます。</w:t>
      </w:r>
    </w:p>
    <w:p w14:paraId="0B5DAECC" w14:textId="77777777" w:rsidR="00713BAD" w:rsidRDefault="00713BAD" w:rsidP="00713BAD">
      <w:pPr>
        <w:numPr>
          <w:ilvl w:val="0"/>
          <w:numId w:val="13"/>
        </w:numPr>
        <w:spacing w:line="360" w:lineRule="auto"/>
        <w:ind w:righ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選出された作品のタイトルと作者氏名を＜Ａ表＞「コンクール審査会送付作品リスト／作品数報告」にご記入ください。</w:t>
      </w:r>
    </w:p>
    <w:p w14:paraId="240783D4" w14:textId="77777777" w:rsidR="00713BAD" w:rsidRDefault="00A23EF6" w:rsidP="00713BAD">
      <w:pPr>
        <w:tabs>
          <w:tab w:val="num" w:pos="360"/>
        </w:tabs>
        <w:rPr>
          <w:rFonts w:ascii="ＭＳ 明朝" w:hAnsi="ＭＳ 明朝"/>
        </w:rPr>
      </w:pPr>
      <w:r>
        <w:pict w14:anchorId="3AB9A77E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15.85pt;margin-top:-.05pt;width:543pt;height:195.75pt;z-index:251658752">
            <v:textbox inset="5.85pt,.7pt,5.85pt,.7pt">
              <w:txbxContent>
                <w:p w14:paraId="4E68E706" w14:textId="77777777" w:rsidR="00713BAD" w:rsidRDefault="00713BAD" w:rsidP="00713BAD">
                  <w:pPr>
                    <w:spacing w:line="360" w:lineRule="auto"/>
                    <w:ind w:leftChars="-103" w:right="210" w:hangingChars="90" w:hanging="216"/>
                    <w:rPr>
                      <w:rFonts w:ascii="ＭＳ 明朝" w:hAnsi="ＭＳ 明朝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 xml:space="preserve">　 </w:t>
                  </w:r>
                  <w:r>
                    <w:rPr>
                      <w:rFonts w:ascii="ＭＳ 明朝" w:hAnsi="ＭＳ 明朝" w:hint="eastAsia"/>
                      <w:b/>
                      <w:sz w:val="24"/>
                      <w:szCs w:val="24"/>
                      <w:u w:val="single"/>
                    </w:rPr>
                    <w:t>注意</w:t>
                  </w:r>
                </w:p>
                <w:p w14:paraId="2973A913" w14:textId="77777777" w:rsidR="007752E9" w:rsidRDefault="00713BAD" w:rsidP="00713BAD">
                  <w:pPr>
                    <w:spacing w:line="360" w:lineRule="auto"/>
                    <w:ind w:leftChars="-103" w:right="210" w:hangingChars="90" w:hanging="216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＊ページ数等の規定にご配慮ください。</w:t>
                  </w:r>
                  <w:r w:rsidR="007752E9" w:rsidRPr="007752E9">
                    <w:rPr>
                      <w:rFonts w:ascii="ＭＳ 明朝" w:hAnsi="ＭＳ 明朝" w:hint="eastAsia"/>
                      <w:bCs/>
                      <w:sz w:val="24"/>
                      <w:szCs w:val="24"/>
                    </w:rPr>
                    <w:t>模造紙は、Ａ４～Ｂ４に折り畳んでください。</w:t>
                  </w:r>
                </w:p>
                <w:p w14:paraId="5529F3DA" w14:textId="623D3BCA" w:rsidR="00713BAD" w:rsidRDefault="00713BAD" w:rsidP="00713BAD">
                  <w:pPr>
                    <w:spacing w:line="360" w:lineRule="auto"/>
                    <w:ind w:left="360" w:right="21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＊</w:t>
                  </w:r>
                  <w:r w:rsidR="00637CFF">
                    <w:rPr>
                      <w:rFonts w:ascii="ＭＳ 明朝" w:hAnsi="ＭＳ 明朝" w:hint="eastAsia"/>
                      <w:sz w:val="24"/>
                      <w:szCs w:val="24"/>
                    </w:rPr>
                    <w:t>○○</w:t>
                  </w: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区内の小学校児童の作品は「校内選考」で選出いただいたもののみ</w:t>
                  </w:r>
                </w:p>
                <w:p w14:paraId="457CC3A4" w14:textId="77777777" w:rsidR="00713BAD" w:rsidRDefault="00713BAD" w:rsidP="00713BAD">
                  <w:pPr>
                    <w:spacing w:line="360" w:lineRule="auto"/>
                    <w:ind w:left="360" w:right="21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受け付けさせていただきます。</w:t>
                  </w:r>
                </w:p>
                <w:p w14:paraId="5E6A556D" w14:textId="77777777" w:rsidR="00713BAD" w:rsidRDefault="00713BAD" w:rsidP="00713BAD">
                  <w:pPr>
                    <w:spacing w:line="360" w:lineRule="auto"/>
                    <w:ind w:left="360" w:right="21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＊校内選考で選外になった作品は、再度「図書館を使った調べる学習コンクール」</w:t>
                  </w:r>
                </w:p>
                <w:p w14:paraId="305C1130" w14:textId="653EE7B5" w:rsidR="00713BAD" w:rsidRDefault="00713BAD" w:rsidP="00713BAD">
                  <w:pPr>
                    <w:spacing w:line="360" w:lineRule="auto"/>
                    <w:ind w:left="360" w:right="21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（</w:t>
                  </w:r>
                  <w:r w:rsidR="00637CFF">
                    <w:rPr>
                      <w:rFonts w:ascii="ＭＳ 明朝" w:hAnsi="ＭＳ 明朝" w:hint="eastAsia"/>
                      <w:sz w:val="24"/>
                      <w:szCs w:val="24"/>
                    </w:rPr>
                    <w:t>○○</w:t>
                  </w: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区・全国共に）にご応募いただくことはできません。</w:t>
                  </w:r>
                </w:p>
                <w:p w14:paraId="570C2911" w14:textId="77777777" w:rsidR="00713BAD" w:rsidRDefault="00713BAD" w:rsidP="00713BAD">
                  <w:pPr>
                    <w:spacing w:line="360" w:lineRule="auto"/>
                    <w:ind w:left="360" w:right="21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＊他のコンクールに出品した作品は、ご応募いただくことはできません。</w:t>
                  </w:r>
                </w:p>
                <w:p w14:paraId="089047B9" w14:textId="2CC5EEEB" w:rsidR="00713BAD" w:rsidRDefault="00713BAD" w:rsidP="00713BAD">
                  <w:pPr>
                    <w:spacing w:line="360" w:lineRule="auto"/>
                    <w:ind w:left="360" w:right="210"/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＊参加賞は、応募者全員（選外作品含む）に進呈</w:t>
                  </w:r>
                  <w:r w:rsidR="00410E6F">
                    <w:rPr>
                      <w:rFonts w:ascii="ＭＳ 明朝" w:hAnsi="ＭＳ 明朝" w:hint="eastAsia"/>
                      <w:sz w:val="24"/>
                      <w:szCs w:val="24"/>
                    </w:rPr>
                    <w:t>いたし</w:t>
                  </w: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ます。</w:t>
                  </w:r>
                </w:p>
              </w:txbxContent>
            </v:textbox>
          </v:shape>
        </w:pict>
      </w:r>
      <w:r w:rsidR="00713BAD">
        <w:rPr>
          <w:rFonts w:ascii="ＭＳ 明朝" w:hAnsi="ＭＳ 明朝" w:hint="eastAsia"/>
        </w:rPr>
        <w:t>ち</w:t>
      </w:r>
      <w:proofErr w:type="spellStart"/>
      <w:r w:rsidR="00713BAD">
        <w:rPr>
          <w:rFonts w:ascii="ＭＳ 明朝" w:hAnsi="ＭＳ 明朝" w:hint="eastAsia"/>
        </w:rPr>
        <w:t>chuu</w:t>
      </w:r>
      <w:proofErr w:type="spellEnd"/>
      <w:r w:rsidR="00713BAD">
        <w:rPr>
          <w:rFonts w:ascii="ＭＳ 明朝" w:hAnsi="ＭＳ 明朝" w:hint="eastAsia"/>
        </w:rPr>
        <w:t>ゅう</w:t>
      </w:r>
    </w:p>
    <w:p w14:paraId="4F592CF0" w14:textId="77777777" w:rsidR="00713BAD" w:rsidRDefault="00713BAD" w:rsidP="00713BAD">
      <w:pPr>
        <w:tabs>
          <w:tab w:val="num" w:pos="360"/>
        </w:tabs>
        <w:rPr>
          <w:rFonts w:ascii="ＭＳ 明朝" w:hAnsi="ＭＳ 明朝"/>
        </w:rPr>
      </w:pPr>
    </w:p>
    <w:p w14:paraId="2B1DD39F" w14:textId="77777777" w:rsidR="00713BAD" w:rsidRDefault="00713BAD" w:rsidP="00713BAD">
      <w:pPr>
        <w:tabs>
          <w:tab w:val="num" w:pos="360"/>
        </w:tabs>
        <w:rPr>
          <w:rFonts w:ascii="ＭＳ 明朝" w:hAnsi="ＭＳ 明朝"/>
        </w:rPr>
      </w:pPr>
    </w:p>
    <w:p w14:paraId="324C4BD6" w14:textId="77777777" w:rsidR="00713BAD" w:rsidRDefault="00713BAD" w:rsidP="00713BAD">
      <w:pPr>
        <w:tabs>
          <w:tab w:val="num" w:pos="360"/>
        </w:tabs>
        <w:rPr>
          <w:rFonts w:ascii="ＭＳ 明朝" w:hAnsi="ＭＳ 明朝"/>
        </w:rPr>
      </w:pPr>
    </w:p>
    <w:p w14:paraId="340618C0" w14:textId="77777777" w:rsidR="00713BAD" w:rsidRDefault="00713BAD" w:rsidP="00713BAD">
      <w:pPr>
        <w:ind w:right="210"/>
        <w:rPr>
          <w:rFonts w:ascii="ＭＳ 明朝" w:hAnsi="ＭＳ 明朝"/>
          <w:sz w:val="24"/>
          <w:szCs w:val="24"/>
        </w:rPr>
      </w:pPr>
    </w:p>
    <w:p w14:paraId="68F04694" w14:textId="77777777" w:rsidR="00713BAD" w:rsidRDefault="00713BAD" w:rsidP="00713BAD">
      <w:pPr>
        <w:ind w:right="210"/>
        <w:rPr>
          <w:rFonts w:ascii="ＭＳ 明朝" w:hAnsi="ＭＳ 明朝"/>
          <w:sz w:val="24"/>
          <w:szCs w:val="24"/>
        </w:rPr>
      </w:pPr>
    </w:p>
    <w:p w14:paraId="64D08AE2" w14:textId="77777777" w:rsidR="00713BAD" w:rsidRDefault="00713BAD" w:rsidP="00713BAD">
      <w:pPr>
        <w:rPr>
          <w:rFonts w:ascii="ＭＳ 明朝" w:hAnsi="ＭＳ 明朝"/>
          <w:b/>
          <w:sz w:val="36"/>
          <w:szCs w:val="36"/>
          <w:bdr w:val="single" w:sz="4" w:space="0" w:color="auto" w:frame="1"/>
        </w:rPr>
      </w:pPr>
    </w:p>
    <w:p w14:paraId="2F6CE841" w14:textId="77777777" w:rsidR="00713BAD" w:rsidRDefault="00713BAD" w:rsidP="00713BAD">
      <w:pPr>
        <w:rPr>
          <w:rFonts w:ascii="ＭＳ 明朝" w:hAnsi="ＭＳ 明朝"/>
          <w:b/>
          <w:sz w:val="36"/>
          <w:szCs w:val="36"/>
          <w:bdr w:val="single" w:sz="4" w:space="0" w:color="auto" w:frame="1"/>
        </w:rPr>
      </w:pPr>
    </w:p>
    <w:p w14:paraId="0016CB87" w14:textId="77777777" w:rsidR="00713BAD" w:rsidRDefault="00713BAD" w:rsidP="00713BAD">
      <w:pPr>
        <w:rPr>
          <w:rFonts w:ascii="ＭＳ 明朝" w:hAnsi="ＭＳ 明朝"/>
          <w:bCs/>
          <w:sz w:val="22"/>
          <w:szCs w:val="22"/>
        </w:rPr>
      </w:pPr>
    </w:p>
    <w:p w14:paraId="058A9938" w14:textId="77777777" w:rsidR="00713BAD" w:rsidRDefault="00713BAD" w:rsidP="00713BAD">
      <w:pPr>
        <w:rPr>
          <w:rFonts w:ascii="ＭＳ 明朝" w:hAnsi="ＭＳ 明朝"/>
          <w:b/>
          <w:sz w:val="32"/>
          <w:szCs w:val="32"/>
          <w:bdr w:val="single" w:sz="4" w:space="0" w:color="auto" w:frame="1"/>
        </w:rPr>
      </w:pPr>
    </w:p>
    <w:p w14:paraId="31249C0A" w14:textId="77777777" w:rsidR="00713BAD" w:rsidRDefault="00713BAD" w:rsidP="00713BAD">
      <w:pPr>
        <w:rPr>
          <w:rFonts w:ascii="ＭＳ 明朝" w:hAnsi="ＭＳ 明朝"/>
          <w:b/>
          <w:sz w:val="32"/>
          <w:szCs w:val="32"/>
          <w:bdr w:val="single" w:sz="4" w:space="0" w:color="auto" w:frame="1"/>
        </w:rPr>
      </w:pPr>
    </w:p>
    <w:p w14:paraId="6482F095" w14:textId="77777777" w:rsidR="00713BAD" w:rsidRDefault="00713BAD" w:rsidP="00713BAD">
      <w:pPr>
        <w:rPr>
          <w:rFonts w:ascii="ＭＳ 明朝" w:hAnsi="ＭＳ 明朝"/>
          <w:b/>
          <w:sz w:val="32"/>
          <w:szCs w:val="32"/>
          <w:bdr w:val="single" w:sz="4" w:space="0" w:color="auto" w:frame="1"/>
        </w:rPr>
      </w:pPr>
    </w:p>
    <w:p w14:paraId="0E5480AA" w14:textId="77777777" w:rsidR="00713BAD" w:rsidRDefault="00713BAD" w:rsidP="00713BAD">
      <w:pPr>
        <w:rPr>
          <w:rFonts w:ascii="ＭＳ 明朝" w:hAnsi="ＭＳ 明朝"/>
          <w:b/>
          <w:sz w:val="32"/>
          <w:szCs w:val="32"/>
          <w:bdr w:val="single" w:sz="4" w:space="0" w:color="auto" w:frame="1"/>
        </w:rPr>
      </w:pPr>
      <w:r>
        <w:rPr>
          <w:rFonts w:ascii="ＭＳ 明朝" w:hAnsi="ＭＳ 明朝" w:hint="eastAsia"/>
          <w:b/>
          <w:sz w:val="32"/>
          <w:szCs w:val="32"/>
          <w:bdr w:val="single" w:sz="4" w:space="0" w:color="auto" w:frame="1"/>
        </w:rPr>
        <w:t>作品の送付方法</w:t>
      </w:r>
    </w:p>
    <w:p w14:paraId="5AD8A8E3" w14:textId="77777777" w:rsidR="00713BAD" w:rsidRDefault="00713BAD" w:rsidP="00713BAD">
      <w:pPr>
        <w:rPr>
          <w:rFonts w:ascii="ＭＳ 明朝" w:hAnsi="ＭＳ 明朝"/>
          <w:b/>
          <w:sz w:val="32"/>
          <w:szCs w:val="32"/>
        </w:rPr>
      </w:pPr>
    </w:p>
    <w:p w14:paraId="44D3EFF8" w14:textId="5689EDD6" w:rsidR="007752E9" w:rsidRPr="007752E9" w:rsidRDefault="00637CFF" w:rsidP="007752E9">
      <w:pPr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  <w:u w:val="wave"/>
        </w:rPr>
        <w:t xml:space="preserve">　　　　　</w:t>
      </w:r>
      <w:r w:rsidR="00713BAD" w:rsidRPr="00D92934">
        <w:rPr>
          <w:rFonts w:ascii="ＭＳ 明朝" w:hAnsi="ＭＳ 明朝" w:hint="eastAsia"/>
          <w:b/>
          <w:sz w:val="28"/>
          <w:szCs w:val="28"/>
          <w:u w:val="wave"/>
        </w:rPr>
        <w:t>で</w:t>
      </w:r>
      <w:r w:rsidR="00713BAD">
        <w:rPr>
          <w:rFonts w:ascii="ＭＳ 明朝" w:hAnsi="ＭＳ 明朝" w:hint="eastAsia"/>
          <w:b/>
          <w:sz w:val="28"/>
          <w:szCs w:val="28"/>
        </w:rPr>
        <w:t>、＜Ａ表＞と応募作品を</w:t>
      </w:r>
      <w:r>
        <w:rPr>
          <w:rFonts w:ascii="ＭＳ 明朝" w:hAnsi="ＭＳ 明朝" w:hint="eastAsia"/>
          <w:b/>
          <w:sz w:val="28"/>
          <w:szCs w:val="28"/>
        </w:rPr>
        <w:t>○○</w:t>
      </w:r>
      <w:r w:rsidR="00713BAD">
        <w:rPr>
          <w:rFonts w:ascii="ＭＳ 明朝" w:hAnsi="ＭＳ 明朝" w:hint="eastAsia"/>
          <w:b/>
          <w:sz w:val="28"/>
          <w:szCs w:val="28"/>
        </w:rPr>
        <w:t>図書館へ送付してください</w:t>
      </w:r>
    </w:p>
    <w:p w14:paraId="11A9DF54" w14:textId="77777777" w:rsidR="007752E9" w:rsidRPr="007752E9" w:rsidRDefault="007752E9" w:rsidP="00713BAD">
      <w:pPr>
        <w:rPr>
          <w:rFonts w:ascii="ＭＳ 明朝" w:hAnsi="ＭＳ 明朝"/>
          <w:bCs/>
          <w:sz w:val="24"/>
          <w:szCs w:val="24"/>
          <w:u w:val="single"/>
        </w:rPr>
      </w:pPr>
    </w:p>
    <w:p w14:paraId="5DFC1547" w14:textId="3584D75E" w:rsidR="00713BAD" w:rsidRDefault="00713BAD" w:rsidP="00713BAD">
      <w:pPr>
        <w:tabs>
          <w:tab w:val="num" w:pos="360"/>
        </w:tabs>
        <w:spacing w:line="360" w:lineRule="auto"/>
        <w:ind w:right="210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・応募作品は</w:t>
      </w:r>
      <w:r w:rsidR="00637CFF">
        <w:rPr>
          <w:rFonts w:ascii="ＭＳ 明朝" w:hAnsi="ＭＳ 明朝" w:hint="eastAsia"/>
          <w:b/>
          <w:color w:val="FF0000"/>
          <w:sz w:val="24"/>
          <w:szCs w:val="24"/>
          <w:u w:val="wave"/>
        </w:rPr>
        <w:t xml:space="preserve">　　</w:t>
      </w:r>
      <w:r>
        <w:rPr>
          <w:rFonts w:ascii="ＭＳ 明朝" w:hAnsi="ＭＳ 明朝" w:hint="eastAsia"/>
          <w:b/>
          <w:color w:val="FF0000"/>
          <w:sz w:val="24"/>
          <w:szCs w:val="24"/>
          <w:u w:val="wave"/>
        </w:rPr>
        <w:t>月</w:t>
      </w:r>
      <w:r w:rsidR="00637CFF">
        <w:rPr>
          <w:rFonts w:ascii="ＭＳ 明朝" w:hAnsi="ＭＳ 明朝" w:hint="eastAsia"/>
          <w:b/>
          <w:color w:val="FF0000"/>
          <w:sz w:val="24"/>
          <w:szCs w:val="24"/>
          <w:u w:val="wave"/>
        </w:rPr>
        <w:t xml:space="preserve">　　</w:t>
      </w:r>
      <w:r>
        <w:rPr>
          <w:rFonts w:ascii="ＭＳ 明朝" w:hAnsi="ＭＳ 明朝" w:hint="eastAsia"/>
          <w:b/>
          <w:color w:val="FF0000"/>
          <w:sz w:val="24"/>
          <w:szCs w:val="24"/>
          <w:u w:val="wave"/>
        </w:rPr>
        <w:t>日（</w:t>
      </w:r>
      <w:r w:rsidR="00637CFF">
        <w:rPr>
          <w:rFonts w:ascii="ＭＳ 明朝" w:hAnsi="ＭＳ 明朝" w:hint="eastAsia"/>
          <w:b/>
          <w:color w:val="FF0000"/>
          <w:sz w:val="24"/>
          <w:szCs w:val="24"/>
          <w:u w:val="wave"/>
        </w:rPr>
        <w:t xml:space="preserve">　</w:t>
      </w:r>
      <w:r>
        <w:rPr>
          <w:rFonts w:ascii="ＭＳ 明朝" w:hAnsi="ＭＳ 明朝" w:hint="eastAsia"/>
          <w:b/>
          <w:color w:val="FF0000"/>
          <w:sz w:val="24"/>
          <w:szCs w:val="24"/>
          <w:u w:val="wave"/>
        </w:rPr>
        <w:t>）</w:t>
      </w:r>
      <w:r>
        <w:rPr>
          <w:rFonts w:ascii="ＭＳ 明朝" w:hAnsi="ＭＳ 明朝" w:hint="eastAsia"/>
          <w:b/>
          <w:sz w:val="24"/>
          <w:szCs w:val="24"/>
          <w:u w:val="wave"/>
        </w:rPr>
        <w:t>までに到着するように</w:t>
      </w:r>
      <w:r>
        <w:rPr>
          <w:rFonts w:ascii="ＭＳ 明朝" w:hAnsi="ＭＳ 明朝" w:hint="eastAsia"/>
          <w:bCs/>
          <w:sz w:val="24"/>
          <w:szCs w:val="24"/>
        </w:rPr>
        <w:t xml:space="preserve">ご発送ください。　</w:t>
      </w:r>
    </w:p>
    <w:p w14:paraId="639EB9C9" w14:textId="77777777" w:rsidR="002C702D" w:rsidRDefault="002C702D" w:rsidP="00E2244A">
      <w:pPr>
        <w:rPr>
          <w:rFonts w:ascii="ＭＳ 明朝" w:hAnsi="ＭＳ 明朝"/>
          <w:sz w:val="28"/>
        </w:rPr>
      </w:pPr>
    </w:p>
    <w:p w14:paraId="5B4A46E2" w14:textId="77777777" w:rsidR="00713BAD" w:rsidRDefault="00713BAD" w:rsidP="00E2244A">
      <w:pPr>
        <w:rPr>
          <w:rFonts w:ascii="ＭＳ 明朝" w:hAnsi="ＭＳ 明朝"/>
          <w:sz w:val="28"/>
        </w:rPr>
      </w:pPr>
    </w:p>
    <w:p w14:paraId="4B8E3766" w14:textId="3484CF6B" w:rsidR="00713BAD" w:rsidRPr="00410E6F" w:rsidRDefault="003721FC" w:rsidP="00410E6F">
      <w:pPr>
        <w:spacing w:afterLines="50" w:after="120"/>
        <w:rPr>
          <w:rFonts w:ascii="ＭＳ 明朝" w:hAnsi="ＭＳ 明朝"/>
          <w:b/>
          <w:bCs/>
          <w:sz w:val="32"/>
          <w:szCs w:val="21"/>
          <w:bdr w:val="single" w:sz="4" w:space="0" w:color="auto"/>
        </w:rPr>
      </w:pPr>
      <w:r w:rsidRPr="00410E6F">
        <w:rPr>
          <w:rFonts w:ascii="ＭＳ 明朝" w:hAnsi="ＭＳ 明朝" w:hint="eastAsia"/>
          <w:b/>
          <w:bCs/>
          <w:sz w:val="32"/>
          <w:szCs w:val="21"/>
          <w:bdr w:val="single" w:sz="4" w:space="0" w:color="auto"/>
        </w:rPr>
        <w:t>作品の返却について</w:t>
      </w:r>
    </w:p>
    <w:p w14:paraId="5F8C93DE" w14:textId="4CC352B2" w:rsidR="003721FC" w:rsidRPr="00410E6F" w:rsidRDefault="003721FC" w:rsidP="00410E6F">
      <w:pPr>
        <w:spacing w:beforeLines="50" w:before="120" w:line="360" w:lineRule="auto"/>
        <w:rPr>
          <w:rFonts w:ascii="ＭＳ 明朝" w:hAnsi="ＭＳ 明朝"/>
          <w:sz w:val="24"/>
          <w:szCs w:val="24"/>
        </w:rPr>
      </w:pPr>
      <w:r w:rsidRPr="00410E6F">
        <w:rPr>
          <w:rFonts w:ascii="ＭＳ 明朝" w:hAnsi="ＭＳ 明朝" w:hint="eastAsia"/>
          <w:sz w:val="24"/>
          <w:szCs w:val="24"/>
        </w:rPr>
        <w:t>・応募作品は</w:t>
      </w:r>
      <w:r w:rsidRPr="00410E6F">
        <w:rPr>
          <w:rFonts w:ascii="ＭＳ 明朝" w:hAnsi="ＭＳ 明朝" w:hint="eastAsia"/>
          <w:sz w:val="24"/>
          <w:szCs w:val="24"/>
          <w:u w:val="wave"/>
        </w:rPr>
        <w:t xml:space="preserve">　</w:t>
      </w:r>
      <w:r w:rsidRPr="00410E6F">
        <w:rPr>
          <w:rFonts w:ascii="ＭＳ 明朝" w:hAnsi="ＭＳ 明朝" w:hint="eastAsia"/>
          <w:sz w:val="24"/>
          <w:szCs w:val="24"/>
        </w:rPr>
        <w:t>月に参加賞と一緒に○○</w:t>
      </w:r>
      <w:r w:rsidR="00410E6F" w:rsidRPr="00410E6F">
        <w:rPr>
          <w:rFonts w:ascii="ＭＳ 明朝" w:hAnsi="ＭＳ 明朝" w:hint="eastAsia"/>
          <w:sz w:val="24"/>
          <w:szCs w:val="24"/>
        </w:rPr>
        <w:t>便</w:t>
      </w:r>
      <w:r w:rsidRPr="00410E6F">
        <w:rPr>
          <w:rFonts w:ascii="ＭＳ 明朝" w:hAnsi="ＭＳ 明朝" w:hint="eastAsia"/>
          <w:sz w:val="24"/>
          <w:szCs w:val="24"/>
        </w:rPr>
        <w:t>にて返却いたします。</w:t>
      </w:r>
    </w:p>
    <w:p w14:paraId="5ADFF7AC" w14:textId="4A1AFC58" w:rsidR="003721FC" w:rsidRPr="00410E6F" w:rsidRDefault="003721FC" w:rsidP="00410E6F">
      <w:pPr>
        <w:spacing w:line="360" w:lineRule="auto"/>
        <w:rPr>
          <w:rFonts w:ascii="ＭＳ 明朝" w:hAnsi="ＭＳ 明朝"/>
          <w:sz w:val="24"/>
          <w:szCs w:val="24"/>
        </w:rPr>
      </w:pPr>
      <w:r w:rsidRPr="00410E6F">
        <w:rPr>
          <w:rFonts w:ascii="ＭＳ 明朝" w:hAnsi="ＭＳ 明朝" w:hint="eastAsia"/>
          <w:sz w:val="24"/>
          <w:szCs w:val="24"/>
        </w:rPr>
        <w:t>・全国コンクール推薦作品は</w:t>
      </w:r>
      <w:r w:rsidR="00410E6F" w:rsidRPr="00410E6F">
        <w:rPr>
          <w:rFonts w:ascii="ＭＳ 明朝" w:hAnsi="ＭＳ 明朝" w:hint="eastAsia"/>
          <w:sz w:val="24"/>
          <w:szCs w:val="24"/>
        </w:rPr>
        <w:t>、2月下旬に各校へ返却予定です。</w:t>
      </w:r>
    </w:p>
    <w:p w14:paraId="7C58A49E" w14:textId="7FF471D8" w:rsidR="00713BAD" w:rsidRDefault="00410E6F" w:rsidP="00A23EF6">
      <w:pPr>
        <w:spacing w:line="360" w:lineRule="auto"/>
        <w:rPr>
          <w:rFonts w:ascii="ＭＳ 明朝" w:hAnsi="ＭＳ 明朝"/>
          <w:sz w:val="28"/>
        </w:rPr>
      </w:pPr>
      <w:r w:rsidRPr="00410E6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※</w:t>
      </w:r>
      <w:r w:rsidRPr="00410E6F">
        <w:rPr>
          <w:rFonts w:ascii="ＭＳ 明朝" w:hAnsi="ＭＳ 明朝" w:hint="eastAsia"/>
          <w:sz w:val="24"/>
          <w:szCs w:val="24"/>
        </w:rPr>
        <w:t>全国コンクールで入賞（文部科学大臣賞、観光庁長官賞、「2030生物多様性枠組実現日本会議」賞、優秀賞）した作品は1年後の○年4月に図書館振興財団から直接返却されます。</w:t>
      </w:r>
    </w:p>
    <w:p w14:paraId="6FB0408D" w14:textId="77777777" w:rsidR="00713BAD" w:rsidRPr="004D7C55" w:rsidRDefault="00713BAD" w:rsidP="00E2244A">
      <w:pPr>
        <w:rPr>
          <w:rFonts w:ascii="ＭＳ 明朝" w:hAnsi="ＭＳ 明朝"/>
          <w:sz w:val="28"/>
        </w:rPr>
      </w:pPr>
    </w:p>
    <w:p w14:paraId="57A94480" w14:textId="290D18D8" w:rsidR="00FD1A41" w:rsidRPr="004D7C55" w:rsidRDefault="00637CFF" w:rsidP="003D2ECE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32"/>
          <w:szCs w:val="32"/>
        </w:rPr>
        <w:br w:type="page"/>
      </w:r>
      <w:r>
        <w:rPr>
          <w:rFonts w:ascii="ＭＳ 明朝" w:hAnsi="ＭＳ 明朝" w:hint="eastAsia"/>
          <w:sz w:val="32"/>
          <w:szCs w:val="32"/>
        </w:rPr>
        <w:lastRenderedPageBreak/>
        <w:t>○○</w:t>
      </w:r>
      <w:r w:rsidR="003D2ECE" w:rsidRPr="004D7C55">
        <w:rPr>
          <w:rFonts w:ascii="ＭＳ 明朝" w:hAnsi="ＭＳ 明朝" w:hint="eastAsia"/>
          <w:sz w:val="32"/>
          <w:szCs w:val="32"/>
        </w:rPr>
        <w:t>区</w:t>
      </w:r>
      <w:r w:rsidR="003D2ECE" w:rsidRPr="004D7C55">
        <w:rPr>
          <w:rFonts w:ascii="ＭＳ 明朝" w:hAnsi="ＭＳ 明朝"/>
          <w:sz w:val="32"/>
          <w:szCs w:val="32"/>
        </w:rPr>
        <w:t xml:space="preserve"> </w:t>
      </w:r>
      <w:r w:rsidR="00FD1A41" w:rsidRPr="004D7C55">
        <w:rPr>
          <w:rFonts w:ascii="ＭＳ 明朝" w:hAnsi="ＭＳ 明朝" w:hint="eastAsia"/>
          <w:sz w:val="32"/>
          <w:szCs w:val="32"/>
        </w:rPr>
        <w:t>図書館を使った調べる学習</w:t>
      </w:r>
      <w:r w:rsidR="003D2ECE" w:rsidRPr="004D7C55">
        <w:rPr>
          <w:rFonts w:ascii="ＭＳ 明朝" w:hAnsi="ＭＳ 明朝" w:hint="eastAsia"/>
          <w:sz w:val="32"/>
          <w:szCs w:val="32"/>
        </w:rPr>
        <w:t xml:space="preserve">コンクール　</w:t>
      </w:r>
    </w:p>
    <w:p w14:paraId="13B5D644" w14:textId="77777777" w:rsidR="003D2ECE" w:rsidRPr="004D7C55" w:rsidRDefault="003D2ECE" w:rsidP="003D2ECE">
      <w:pPr>
        <w:jc w:val="center"/>
        <w:rPr>
          <w:rFonts w:ascii="ＭＳ 明朝" w:hAnsi="ＭＳ 明朝"/>
          <w:sz w:val="32"/>
          <w:szCs w:val="32"/>
        </w:rPr>
      </w:pPr>
      <w:r w:rsidRPr="004D7C55">
        <w:rPr>
          <w:rFonts w:ascii="ＭＳ 明朝" w:hAnsi="ＭＳ 明朝" w:hint="eastAsia"/>
          <w:sz w:val="32"/>
          <w:szCs w:val="32"/>
          <w:bdr w:val="single" w:sz="4" w:space="0" w:color="auto"/>
        </w:rPr>
        <w:t>審査基準</w:t>
      </w:r>
    </w:p>
    <w:p w14:paraId="41E9BA88" w14:textId="77777777" w:rsidR="003D2ECE" w:rsidRPr="004D7C55" w:rsidRDefault="003D2ECE" w:rsidP="003D2ECE">
      <w:pPr>
        <w:rPr>
          <w:rFonts w:ascii="ＭＳ 明朝" w:hAnsi="ＭＳ 明朝"/>
          <w:sz w:val="32"/>
          <w:szCs w:val="32"/>
        </w:rPr>
      </w:pPr>
    </w:p>
    <w:p w14:paraId="3EA5C65A" w14:textId="44735F3B" w:rsidR="00FD1A41" w:rsidRPr="005857F3" w:rsidRDefault="00637CFF" w:rsidP="00637CFF">
      <w:pPr>
        <w:jc w:val="center"/>
        <w:rPr>
          <w:rFonts w:ascii="ＭＳ 明朝" w:hAnsi="ＭＳ 明朝"/>
          <w:color w:val="FF0000"/>
          <w:sz w:val="24"/>
          <w:szCs w:val="24"/>
          <w:bdr w:val="single" w:sz="4" w:space="0" w:color="auto"/>
        </w:rPr>
      </w:pPr>
      <w:r w:rsidRPr="005857F3">
        <w:rPr>
          <w:rFonts w:ascii="ＭＳ 明朝" w:hAnsi="ＭＳ 明朝" w:hint="eastAsia"/>
          <w:color w:val="FF0000"/>
          <w:sz w:val="24"/>
          <w:szCs w:val="24"/>
          <w:shd w:val="pct15" w:color="auto" w:fill="FFFFFF"/>
        </w:rPr>
        <w:t>※全国コンクールの審査基準を</w:t>
      </w:r>
      <w:r w:rsidR="005857F3" w:rsidRPr="005857F3">
        <w:rPr>
          <w:rFonts w:ascii="ＭＳ 明朝" w:hAnsi="ＭＳ 明朝" w:hint="eastAsia"/>
          <w:color w:val="FF0000"/>
          <w:sz w:val="24"/>
          <w:szCs w:val="24"/>
          <w:shd w:val="pct15" w:color="auto" w:fill="FFFFFF"/>
        </w:rPr>
        <w:t>使用</w:t>
      </w:r>
      <w:r w:rsidRPr="005857F3">
        <w:rPr>
          <w:rFonts w:ascii="ＭＳ 明朝" w:hAnsi="ＭＳ 明朝" w:hint="eastAsia"/>
          <w:color w:val="FF0000"/>
          <w:sz w:val="24"/>
          <w:szCs w:val="24"/>
          <w:shd w:val="pct15" w:color="auto" w:fill="FFFFFF"/>
        </w:rPr>
        <w:t>してください</w:t>
      </w:r>
    </w:p>
    <w:p w14:paraId="11D10C34" w14:textId="77777777" w:rsidR="00637CFF" w:rsidRPr="004D7C55" w:rsidRDefault="00637CFF" w:rsidP="003D2ECE">
      <w:pPr>
        <w:rPr>
          <w:rFonts w:ascii="ＭＳ 明朝" w:hAnsi="ＭＳ 明朝"/>
          <w:sz w:val="32"/>
          <w:szCs w:val="32"/>
        </w:rPr>
      </w:pPr>
    </w:p>
    <w:p w14:paraId="78B74774" w14:textId="77777777" w:rsidR="003D2ECE" w:rsidRPr="004D7C55" w:rsidRDefault="003D2ECE" w:rsidP="002C702D">
      <w:pPr>
        <w:spacing w:line="420" w:lineRule="exact"/>
        <w:ind w:firstLineChars="152" w:firstLine="426"/>
        <w:rPr>
          <w:rFonts w:ascii="ＭＳ 明朝" w:hAnsi="ＭＳ 明朝"/>
          <w:sz w:val="28"/>
          <w:szCs w:val="28"/>
        </w:rPr>
      </w:pPr>
      <w:r w:rsidRPr="004D7C55">
        <w:rPr>
          <w:rFonts w:ascii="ＭＳ 明朝" w:hAnsi="ＭＳ 明朝" w:hint="eastAsia"/>
          <w:sz w:val="28"/>
          <w:szCs w:val="28"/>
        </w:rPr>
        <w:t>■■児童・生徒の作品■■</w:t>
      </w:r>
    </w:p>
    <w:p w14:paraId="2A3D2866" w14:textId="77777777" w:rsidR="00FD1A41" w:rsidRPr="004D7C55" w:rsidRDefault="00FD1A41" w:rsidP="002C702D">
      <w:pPr>
        <w:spacing w:line="420" w:lineRule="exact"/>
        <w:ind w:firstLineChars="152" w:firstLine="426"/>
        <w:rPr>
          <w:rFonts w:ascii="ＭＳ 明朝" w:hAnsi="ＭＳ 明朝"/>
          <w:sz w:val="28"/>
        </w:rPr>
      </w:pPr>
    </w:p>
    <w:p w14:paraId="0743A341" w14:textId="77777777" w:rsidR="00FD1A41" w:rsidRPr="004D7C55" w:rsidRDefault="00F0181C" w:rsidP="002C702D">
      <w:pPr>
        <w:widowControl/>
        <w:numPr>
          <w:ilvl w:val="0"/>
          <w:numId w:val="7"/>
        </w:numPr>
        <w:spacing w:line="480" w:lineRule="auto"/>
        <w:ind w:hanging="141"/>
        <w:rPr>
          <w:rFonts w:ascii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bCs/>
          <w:color w:val="000000"/>
          <w:kern w:val="0"/>
          <w:sz w:val="24"/>
          <w:szCs w:val="24"/>
        </w:rPr>
        <w:t>学校図書館や公共図書館の資料</w:t>
      </w:r>
      <w:r w:rsidR="00FD1A41" w:rsidRPr="004D7C55">
        <w:rPr>
          <w:rFonts w:ascii="ＭＳ 明朝" w:hAnsi="ＭＳ 明朝" w:cs="ＭＳ Ｐゴシック" w:hint="eastAsia"/>
          <w:bCs/>
          <w:color w:val="000000"/>
          <w:kern w:val="0"/>
          <w:sz w:val="24"/>
          <w:szCs w:val="24"/>
        </w:rPr>
        <w:t>を活用した研究・調査であるか</w:t>
      </w:r>
    </w:p>
    <w:p w14:paraId="48DAB20E" w14:textId="77777777" w:rsidR="00FD1A41" w:rsidRPr="004D7C55" w:rsidRDefault="00FD1A41" w:rsidP="002C702D">
      <w:pPr>
        <w:widowControl/>
        <w:numPr>
          <w:ilvl w:val="0"/>
          <w:numId w:val="7"/>
        </w:numPr>
        <w:spacing w:line="480" w:lineRule="auto"/>
        <w:ind w:hanging="141"/>
        <w:rPr>
          <w:rFonts w:ascii="ＭＳ 明朝" w:hAnsi="ＭＳ 明朝" w:cs="ＭＳ Ｐゴシック"/>
          <w:bCs/>
          <w:color w:val="000000"/>
          <w:kern w:val="0"/>
          <w:sz w:val="24"/>
          <w:szCs w:val="24"/>
        </w:rPr>
      </w:pPr>
      <w:r w:rsidRPr="004D7C55">
        <w:rPr>
          <w:rFonts w:ascii="ＭＳ 明朝" w:hAnsi="ＭＳ 明朝" w:cs="ＭＳ Ｐゴシック" w:hint="eastAsia"/>
          <w:bCs/>
          <w:color w:val="000000"/>
          <w:kern w:val="0"/>
          <w:sz w:val="24"/>
          <w:szCs w:val="24"/>
        </w:rPr>
        <w:t>発達段階に応じたテーマであるか</w:t>
      </w:r>
    </w:p>
    <w:p w14:paraId="08ED9AD5" w14:textId="77777777" w:rsidR="00FD1A41" w:rsidRPr="004D7C55" w:rsidRDefault="00FD1A41" w:rsidP="002C702D">
      <w:pPr>
        <w:widowControl/>
        <w:numPr>
          <w:ilvl w:val="0"/>
          <w:numId w:val="7"/>
        </w:numPr>
        <w:spacing w:line="480" w:lineRule="auto"/>
        <w:ind w:hanging="141"/>
        <w:rPr>
          <w:rFonts w:ascii="ＭＳ 明朝" w:hAnsi="ＭＳ 明朝" w:cs="ＭＳ Ｐゴシック"/>
          <w:bCs/>
          <w:color w:val="000000"/>
          <w:kern w:val="0"/>
          <w:sz w:val="24"/>
          <w:szCs w:val="24"/>
        </w:rPr>
      </w:pPr>
      <w:r w:rsidRPr="004D7C55">
        <w:rPr>
          <w:rFonts w:ascii="ＭＳ 明朝" w:hAnsi="ＭＳ 明朝" w:cs="ＭＳ Ｐゴシック" w:hint="eastAsia"/>
          <w:bCs/>
          <w:color w:val="000000"/>
          <w:kern w:val="0"/>
          <w:sz w:val="24"/>
          <w:szCs w:val="24"/>
        </w:rPr>
        <w:t>的確な資料・情報収集ができているか</w:t>
      </w:r>
    </w:p>
    <w:p w14:paraId="1E598565" w14:textId="77777777" w:rsidR="00FD1A41" w:rsidRPr="004D7C55" w:rsidRDefault="00FD1A41" w:rsidP="002C702D">
      <w:pPr>
        <w:widowControl/>
        <w:numPr>
          <w:ilvl w:val="0"/>
          <w:numId w:val="7"/>
        </w:numPr>
        <w:spacing w:line="480" w:lineRule="auto"/>
        <w:ind w:hanging="141"/>
        <w:rPr>
          <w:rFonts w:ascii="ＭＳ 明朝" w:hAnsi="ＭＳ 明朝" w:cs="ＭＳ Ｐゴシック"/>
          <w:bCs/>
          <w:color w:val="000000"/>
          <w:kern w:val="0"/>
          <w:sz w:val="24"/>
          <w:szCs w:val="24"/>
        </w:rPr>
      </w:pPr>
      <w:r w:rsidRPr="004D7C55">
        <w:rPr>
          <w:rFonts w:ascii="ＭＳ 明朝" w:hAnsi="ＭＳ 明朝" w:cs="ＭＳ Ｐゴシック" w:hint="eastAsia"/>
          <w:bCs/>
          <w:color w:val="000000"/>
          <w:kern w:val="0"/>
          <w:sz w:val="24"/>
          <w:szCs w:val="24"/>
        </w:rPr>
        <w:t>複数の資料・情報を活用しているか</w:t>
      </w:r>
    </w:p>
    <w:p w14:paraId="6B5F2704" w14:textId="77777777" w:rsidR="00FD1A41" w:rsidRPr="004D7C55" w:rsidRDefault="00FD1A41" w:rsidP="002C702D">
      <w:pPr>
        <w:widowControl/>
        <w:numPr>
          <w:ilvl w:val="0"/>
          <w:numId w:val="7"/>
        </w:numPr>
        <w:spacing w:line="480" w:lineRule="auto"/>
        <w:ind w:hanging="141"/>
        <w:rPr>
          <w:rFonts w:ascii="ＭＳ 明朝" w:hAnsi="ＭＳ 明朝" w:cs="ＭＳ Ｐゴシック"/>
          <w:bCs/>
          <w:color w:val="000000"/>
          <w:kern w:val="0"/>
          <w:sz w:val="24"/>
          <w:szCs w:val="24"/>
        </w:rPr>
      </w:pPr>
      <w:r w:rsidRPr="004D7C55">
        <w:rPr>
          <w:rFonts w:ascii="ＭＳ 明朝" w:hAnsi="ＭＳ 明朝" w:cs="ＭＳ Ｐゴシック" w:hint="eastAsia"/>
          <w:bCs/>
          <w:color w:val="000000"/>
          <w:kern w:val="0"/>
          <w:sz w:val="24"/>
          <w:szCs w:val="24"/>
        </w:rPr>
        <w:t>使用した資料・情報の出典が明示されているか</w:t>
      </w:r>
    </w:p>
    <w:p w14:paraId="3C68AE8D" w14:textId="77777777" w:rsidR="00FD1A41" w:rsidRPr="004D7C55" w:rsidRDefault="00FD1A41" w:rsidP="002C702D">
      <w:pPr>
        <w:widowControl/>
        <w:numPr>
          <w:ilvl w:val="0"/>
          <w:numId w:val="7"/>
        </w:numPr>
        <w:spacing w:line="480" w:lineRule="auto"/>
        <w:ind w:hanging="141"/>
        <w:rPr>
          <w:rFonts w:ascii="ＭＳ 明朝" w:hAnsi="ＭＳ 明朝" w:cs="ＭＳ Ｐゴシック"/>
          <w:bCs/>
          <w:color w:val="000000"/>
          <w:kern w:val="0"/>
          <w:sz w:val="24"/>
          <w:szCs w:val="24"/>
        </w:rPr>
      </w:pPr>
      <w:r w:rsidRPr="004D7C55">
        <w:rPr>
          <w:rFonts w:ascii="ＭＳ 明朝" w:hAnsi="ＭＳ 明朝" w:cs="ＭＳ Ｐゴシック" w:hint="eastAsia"/>
          <w:bCs/>
          <w:color w:val="000000"/>
          <w:kern w:val="0"/>
          <w:sz w:val="24"/>
          <w:szCs w:val="24"/>
        </w:rPr>
        <w:t>調べる目的、方法、過程などをきちんと示しているか</w:t>
      </w:r>
    </w:p>
    <w:p w14:paraId="16FD38DB" w14:textId="77777777" w:rsidR="00FD1A41" w:rsidRPr="004D7C55" w:rsidRDefault="00FD1A41" w:rsidP="002C702D">
      <w:pPr>
        <w:widowControl/>
        <w:numPr>
          <w:ilvl w:val="0"/>
          <w:numId w:val="7"/>
        </w:numPr>
        <w:spacing w:line="480" w:lineRule="auto"/>
        <w:ind w:hanging="141"/>
        <w:rPr>
          <w:rFonts w:ascii="ＭＳ 明朝" w:hAnsi="ＭＳ 明朝" w:cs="ＭＳ Ｐゴシック"/>
          <w:bCs/>
          <w:color w:val="000000"/>
          <w:kern w:val="0"/>
          <w:sz w:val="24"/>
          <w:szCs w:val="24"/>
        </w:rPr>
      </w:pPr>
      <w:r w:rsidRPr="004D7C55">
        <w:rPr>
          <w:rFonts w:ascii="ＭＳ 明朝" w:hAnsi="ＭＳ 明朝" w:cs="ＭＳ Ｐゴシック" w:hint="eastAsia"/>
          <w:bCs/>
          <w:color w:val="000000"/>
          <w:kern w:val="0"/>
          <w:sz w:val="24"/>
          <w:szCs w:val="24"/>
        </w:rPr>
        <w:t>資料・情報をもとに、自分の考えをまとめているか</w:t>
      </w:r>
    </w:p>
    <w:p w14:paraId="0B7AF70A" w14:textId="77777777" w:rsidR="00FD1A41" w:rsidRDefault="00FD1A41" w:rsidP="002C702D">
      <w:pPr>
        <w:widowControl/>
        <w:numPr>
          <w:ilvl w:val="0"/>
          <w:numId w:val="7"/>
        </w:numPr>
        <w:spacing w:line="480" w:lineRule="auto"/>
        <w:ind w:hanging="141"/>
        <w:rPr>
          <w:rFonts w:ascii="ＭＳ 明朝" w:hAnsi="ＭＳ 明朝" w:cs="ＭＳ Ｐゴシック"/>
          <w:bCs/>
          <w:color w:val="000000"/>
          <w:kern w:val="0"/>
          <w:sz w:val="24"/>
          <w:szCs w:val="24"/>
        </w:rPr>
      </w:pPr>
      <w:r w:rsidRPr="004D7C55">
        <w:rPr>
          <w:rFonts w:ascii="ＭＳ 明朝" w:hAnsi="ＭＳ 明朝" w:cs="ＭＳ Ｐゴシック" w:hint="eastAsia"/>
          <w:bCs/>
          <w:color w:val="000000"/>
          <w:kern w:val="0"/>
          <w:sz w:val="24"/>
          <w:szCs w:val="24"/>
        </w:rPr>
        <w:t>調べる過程や作品に、主体的に学ぶ喜びが読みとれるか</w:t>
      </w:r>
    </w:p>
    <w:p w14:paraId="3F3841C3" w14:textId="5DBA8044" w:rsidR="00D16D36" w:rsidRPr="00FD3E45" w:rsidRDefault="00941DEE" w:rsidP="00D16D36">
      <w:pPr>
        <w:widowControl/>
        <w:numPr>
          <w:ilvl w:val="0"/>
          <w:numId w:val="7"/>
        </w:numPr>
        <w:spacing w:line="480" w:lineRule="auto"/>
        <w:ind w:hanging="141"/>
        <w:rPr>
          <w:rFonts w:ascii="ＭＳ 明朝" w:hAnsi="ＭＳ 明朝" w:cs="ＭＳ Ｐゴシック"/>
          <w:bCs/>
          <w:color w:val="000000"/>
          <w:kern w:val="0"/>
          <w:sz w:val="24"/>
          <w:szCs w:val="24"/>
        </w:rPr>
      </w:pPr>
      <w:r w:rsidRPr="004D7C55">
        <w:rPr>
          <w:rFonts w:ascii="ＭＳ 明朝" w:hAnsi="ＭＳ 明朝" w:cs="ＭＳ Ｐゴシック" w:hint="eastAsia"/>
          <w:bCs/>
          <w:color w:val="000000"/>
          <w:kern w:val="0"/>
          <w:sz w:val="24"/>
          <w:szCs w:val="24"/>
        </w:rPr>
        <w:t>情報の整理や表現方法が工夫されているか</w:t>
      </w:r>
    </w:p>
    <w:p w14:paraId="1EA44601" w14:textId="77777777" w:rsidR="003D2ECE" w:rsidRPr="00941DEE" w:rsidRDefault="003D2ECE" w:rsidP="0089721F">
      <w:pPr>
        <w:rPr>
          <w:rFonts w:ascii="ＭＳ 明朝" w:hAnsi="ＭＳ 明朝"/>
          <w:sz w:val="22"/>
          <w:szCs w:val="22"/>
        </w:rPr>
      </w:pPr>
    </w:p>
    <w:p w14:paraId="1F1E4B23" w14:textId="77777777" w:rsidR="003D2ECE" w:rsidRPr="004D7C55" w:rsidRDefault="003D2ECE" w:rsidP="0089721F">
      <w:pPr>
        <w:rPr>
          <w:rFonts w:ascii="ＭＳ 明朝" w:hAnsi="ＭＳ 明朝"/>
          <w:sz w:val="22"/>
          <w:szCs w:val="22"/>
        </w:rPr>
      </w:pPr>
    </w:p>
    <w:p w14:paraId="68354F16" w14:textId="77777777" w:rsidR="003D2ECE" w:rsidRPr="004D7C55" w:rsidRDefault="003D2ECE" w:rsidP="0089721F">
      <w:pPr>
        <w:rPr>
          <w:rFonts w:ascii="ＭＳ 明朝" w:hAnsi="ＭＳ 明朝"/>
          <w:sz w:val="22"/>
          <w:szCs w:val="22"/>
        </w:rPr>
      </w:pPr>
    </w:p>
    <w:p w14:paraId="6027E2DF" w14:textId="77777777" w:rsidR="003D2ECE" w:rsidRPr="004D7C55" w:rsidRDefault="003D2ECE" w:rsidP="0089721F">
      <w:pPr>
        <w:rPr>
          <w:rFonts w:ascii="ＭＳ 明朝" w:hAnsi="ＭＳ 明朝"/>
          <w:sz w:val="22"/>
          <w:szCs w:val="22"/>
        </w:rPr>
      </w:pPr>
    </w:p>
    <w:p w14:paraId="6312BC82" w14:textId="3F0EB994" w:rsidR="00E2244A" w:rsidRPr="004D7C55" w:rsidRDefault="00637CFF" w:rsidP="00637CFF">
      <w:pPr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/>
          <w:sz w:val="22"/>
          <w:szCs w:val="22"/>
        </w:rPr>
        <w:br w:type="page"/>
      </w:r>
      <w:r w:rsidR="00E2244A" w:rsidRPr="004D7C55">
        <w:rPr>
          <w:rFonts w:ascii="ＭＳ 明朝" w:hAnsi="ＭＳ 明朝" w:hint="eastAsia"/>
          <w:b/>
          <w:sz w:val="36"/>
          <w:szCs w:val="36"/>
        </w:rPr>
        <w:lastRenderedPageBreak/>
        <w:t>＜Ａ表＞</w:t>
      </w:r>
    </w:p>
    <w:p w14:paraId="60D6BCF0" w14:textId="32F23EDB" w:rsidR="0089721F" w:rsidRPr="004D7C55" w:rsidRDefault="00A23EF6" w:rsidP="00E2244A">
      <w:pPr>
        <w:jc w:val="right"/>
        <w:rPr>
          <w:rFonts w:ascii="ＭＳ 明朝" w:hAnsi="ＭＳ 明朝"/>
          <w:b/>
          <w:sz w:val="28"/>
          <w:szCs w:val="28"/>
        </w:rPr>
      </w:pPr>
      <w:r>
        <w:rPr>
          <w:noProof/>
        </w:rPr>
        <w:pict w14:anchorId="3A3EB7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397.25pt;margin-top:15.25pt;width:71.95pt;height:121.5pt;z-index:251662848;mso-position-horizontal-relative:text;mso-position-vertical-relative:text">
            <v:imagedata r:id="rId8" o:title="組み合わせ_カラー_ロゴタイプ黒_F"/>
          </v:shape>
        </w:pict>
      </w:r>
    </w:p>
    <w:p w14:paraId="291B2ABD" w14:textId="2FD899DF" w:rsidR="0089721F" w:rsidRPr="004D7C55" w:rsidRDefault="0089721F" w:rsidP="0089721F">
      <w:pPr>
        <w:rPr>
          <w:rFonts w:ascii="ＭＳ 明朝" w:hAnsi="ＭＳ 明朝"/>
          <w:sz w:val="22"/>
          <w:szCs w:val="22"/>
        </w:rPr>
      </w:pPr>
      <w:r w:rsidRPr="004D7C55">
        <w:rPr>
          <w:rFonts w:ascii="ＭＳ 明朝" w:hAnsi="ＭＳ 明朝" w:hint="eastAsia"/>
          <w:sz w:val="22"/>
          <w:szCs w:val="22"/>
        </w:rPr>
        <w:t>第</w:t>
      </w:r>
      <w:r w:rsidR="00637CFF">
        <w:rPr>
          <w:rFonts w:ascii="ＭＳ 明朝" w:hAnsi="ＭＳ 明朝" w:hint="eastAsia"/>
          <w:sz w:val="22"/>
          <w:szCs w:val="22"/>
        </w:rPr>
        <w:t xml:space="preserve">　　</w:t>
      </w:r>
      <w:r w:rsidR="00FD1A41" w:rsidRPr="004D7C55">
        <w:rPr>
          <w:rFonts w:ascii="ＭＳ 明朝" w:hAnsi="ＭＳ 明朝" w:hint="eastAsia"/>
          <w:sz w:val="22"/>
          <w:szCs w:val="22"/>
        </w:rPr>
        <w:t>回</w:t>
      </w:r>
      <w:r w:rsidR="0020199C" w:rsidRPr="004D7C55">
        <w:rPr>
          <w:rFonts w:ascii="ＭＳ 明朝" w:hAnsi="ＭＳ 明朝" w:hint="eastAsia"/>
          <w:sz w:val="22"/>
          <w:szCs w:val="22"/>
        </w:rPr>
        <w:t xml:space="preserve"> </w:t>
      </w:r>
      <w:r w:rsidR="00637CFF">
        <w:rPr>
          <w:rFonts w:ascii="ＭＳ 明朝" w:hAnsi="ＭＳ 明朝" w:hint="eastAsia"/>
          <w:sz w:val="22"/>
          <w:szCs w:val="22"/>
        </w:rPr>
        <w:t>○○</w:t>
      </w:r>
      <w:r w:rsidR="00260D86">
        <w:rPr>
          <w:rFonts w:ascii="ＭＳ 明朝" w:hAnsi="ＭＳ 明朝" w:hint="eastAsia"/>
          <w:sz w:val="22"/>
          <w:szCs w:val="22"/>
        </w:rPr>
        <w:t>区</w:t>
      </w:r>
      <w:r w:rsidR="00FD3E45">
        <w:rPr>
          <w:rFonts w:ascii="ＭＳ 明朝" w:hAnsi="ＭＳ 明朝" w:hint="eastAsia"/>
          <w:sz w:val="22"/>
          <w:szCs w:val="22"/>
        </w:rPr>
        <w:t xml:space="preserve"> </w:t>
      </w:r>
      <w:r w:rsidR="00FD1A41" w:rsidRPr="004D7C55">
        <w:rPr>
          <w:rFonts w:ascii="ＭＳ 明朝" w:hAnsi="ＭＳ 明朝" w:hint="eastAsia"/>
          <w:sz w:val="22"/>
          <w:szCs w:val="22"/>
        </w:rPr>
        <w:t>図書館を使った調べる学習</w:t>
      </w:r>
      <w:r w:rsidRPr="004D7C55">
        <w:rPr>
          <w:rFonts w:ascii="ＭＳ 明朝" w:hAnsi="ＭＳ 明朝" w:hint="eastAsia"/>
          <w:sz w:val="22"/>
          <w:szCs w:val="22"/>
        </w:rPr>
        <w:t>コンクール</w:t>
      </w:r>
    </w:p>
    <w:p w14:paraId="12436F8D" w14:textId="65168B7F" w:rsidR="0089721F" w:rsidRPr="004D7C55" w:rsidRDefault="0089721F" w:rsidP="0089721F">
      <w:pPr>
        <w:rPr>
          <w:rFonts w:ascii="ＭＳ 明朝" w:hAnsi="ＭＳ 明朝"/>
          <w:b/>
          <w:sz w:val="32"/>
          <w:szCs w:val="32"/>
          <w:bdr w:val="single" w:sz="4" w:space="0" w:color="auto"/>
        </w:rPr>
      </w:pPr>
      <w:r w:rsidRPr="004D7C55">
        <w:rPr>
          <w:rFonts w:ascii="ＭＳ 明朝" w:hAnsi="ＭＳ 明朝" w:hint="eastAsia"/>
          <w:b/>
          <w:sz w:val="32"/>
          <w:szCs w:val="32"/>
          <w:bdr w:val="single" w:sz="4" w:space="0" w:color="auto"/>
        </w:rPr>
        <w:t>コンクール審査会送付作品リスト／作品数報告</w:t>
      </w:r>
      <w:r w:rsidR="00230D22" w:rsidRPr="00230D22">
        <w:rPr>
          <w:rFonts w:ascii="ＭＳ 明朝" w:hAnsi="ＭＳ 明朝" w:hint="eastAsia"/>
          <w:b/>
          <w:sz w:val="32"/>
          <w:szCs w:val="32"/>
        </w:rPr>
        <w:t xml:space="preserve">　</w:t>
      </w:r>
    </w:p>
    <w:p w14:paraId="401B345D" w14:textId="77777777" w:rsidR="0089721F" w:rsidRPr="004D7C55" w:rsidRDefault="0089721F" w:rsidP="0089721F">
      <w:pPr>
        <w:rPr>
          <w:rFonts w:ascii="ＭＳ 明朝" w:hAnsi="ＭＳ 明朝"/>
          <w:sz w:val="28"/>
          <w:szCs w:val="28"/>
          <w:u w:val="single"/>
        </w:rPr>
      </w:pPr>
      <w:r w:rsidRPr="004D7C55">
        <w:rPr>
          <w:rFonts w:ascii="ＭＳ 明朝" w:hAnsi="ＭＳ 明朝" w:hint="eastAsia"/>
          <w:sz w:val="28"/>
          <w:szCs w:val="28"/>
          <w:u w:val="single"/>
        </w:rPr>
        <w:t>学校名　　　　　　　　　　　　　　　　小学校</w:t>
      </w:r>
    </w:p>
    <w:p w14:paraId="6EB499D7" w14:textId="77777777" w:rsidR="0089721F" w:rsidRPr="004D7C55" w:rsidRDefault="0089721F" w:rsidP="0089721F">
      <w:pPr>
        <w:rPr>
          <w:rFonts w:ascii="ＭＳ 明朝" w:hAnsi="ＭＳ 明朝"/>
          <w:sz w:val="28"/>
          <w:szCs w:val="28"/>
          <w:u w:val="single"/>
        </w:rPr>
      </w:pPr>
      <w:r w:rsidRPr="004D7C55">
        <w:rPr>
          <w:rFonts w:ascii="ＭＳ 明朝" w:hAnsi="ＭＳ 明朝" w:hint="eastAsia"/>
          <w:sz w:val="28"/>
          <w:szCs w:val="28"/>
          <w:u w:val="single"/>
        </w:rPr>
        <w:t xml:space="preserve">ご担当者氏名　　　　　　　　</w:t>
      </w:r>
      <w:r w:rsidR="00E022E5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4D7C55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4D7C55">
        <w:rPr>
          <w:rFonts w:ascii="ＭＳ 明朝" w:hAnsi="ＭＳ 明朝" w:hint="eastAsia"/>
          <w:sz w:val="20"/>
          <w:u w:val="single"/>
        </w:rPr>
        <w:t>（教諭・学校司書・その他）</w:t>
      </w:r>
    </w:p>
    <w:p w14:paraId="217EC6F1" w14:textId="452136CC" w:rsidR="0089721F" w:rsidRPr="004D7C55" w:rsidRDefault="0089721F" w:rsidP="0089721F">
      <w:pPr>
        <w:rPr>
          <w:rFonts w:ascii="ＭＳ 明朝" w:hAnsi="ＭＳ 明朝"/>
          <w:sz w:val="28"/>
          <w:szCs w:val="28"/>
          <w:u w:val="single"/>
        </w:rPr>
      </w:pPr>
      <w:r w:rsidRPr="004D7C55">
        <w:rPr>
          <w:rFonts w:ascii="ＭＳ 明朝" w:hAnsi="ＭＳ 明朝" w:hint="eastAsia"/>
          <w:sz w:val="28"/>
          <w:szCs w:val="28"/>
          <w:u w:val="single"/>
        </w:rPr>
        <w:t>●</w:t>
      </w:r>
      <w:r w:rsidR="00950307">
        <w:rPr>
          <w:rFonts w:ascii="ＭＳ 明朝" w:hAnsi="ＭＳ 明朝" w:hint="eastAsia"/>
          <w:sz w:val="28"/>
          <w:szCs w:val="28"/>
          <w:u w:val="single"/>
        </w:rPr>
        <w:t>審査会</w:t>
      </w:r>
      <w:r w:rsidRPr="004D7C55">
        <w:rPr>
          <w:rFonts w:ascii="ＭＳ 明朝" w:hAnsi="ＭＳ 明朝" w:hint="eastAsia"/>
          <w:sz w:val="28"/>
          <w:szCs w:val="28"/>
          <w:u w:val="single"/>
        </w:rPr>
        <w:t xml:space="preserve">送付作品数：　　　　　　　　　</w:t>
      </w:r>
      <w:r w:rsidR="00950307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Pr="004D7C55">
        <w:rPr>
          <w:rFonts w:ascii="ＭＳ 明朝" w:hAnsi="ＭＳ 明朝" w:hint="eastAsia"/>
          <w:sz w:val="28"/>
          <w:szCs w:val="28"/>
          <w:u w:val="single"/>
        </w:rPr>
        <w:t>点</w:t>
      </w:r>
    </w:p>
    <w:p w14:paraId="17A2CC84" w14:textId="06C5EF96" w:rsidR="0089721F" w:rsidRDefault="0089721F" w:rsidP="0089721F">
      <w:pPr>
        <w:rPr>
          <w:rFonts w:ascii="ＭＳ 明朝" w:hAnsi="ＭＳ 明朝"/>
          <w:sz w:val="28"/>
          <w:szCs w:val="28"/>
        </w:rPr>
      </w:pPr>
      <w:r w:rsidRPr="004D7C55">
        <w:rPr>
          <w:rFonts w:ascii="ＭＳ 明朝" w:hAnsi="ＭＳ 明朝" w:hint="eastAsia"/>
          <w:sz w:val="28"/>
          <w:szCs w:val="28"/>
          <w:u w:val="single"/>
        </w:rPr>
        <w:t>○校内選考作品数</w:t>
      </w:r>
      <w:r w:rsidR="0095030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4D7C55">
        <w:rPr>
          <w:rFonts w:ascii="ＭＳ 明朝" w:hAnsi="ＭＳ 明朝" w:hint="eastAsia"/>
          <w:sz w:val="28"/>
          <w:szCs w:val="28"/>
          <w:u w:val="single"/>
        </w:rPr>
        <w:t>：</w:t>
      </w:r>
      <w:r w:rsidRPr="00950307">
        <w:rPr>
          <w:rFonts w:ascii="ＭＳ 明朝" w:hAnsi="ＭＳ 明朝" w:hint="eastAsia"/>
          <w:b/>
          <w:u w:val="single"/>
        </w:rPr>
        <w:t>※</w:t>
      </w:r>
      <w:r w:rsidRPr="004D7C55">
        <w:rPr>
          <w:rFonts w:ascii="ＭＳ 明朝" w:hAnsi="ＭＳ 明朝" w:hint="eastAsia"/>
          <w:sz w:val="28"/>
          <w:szCs w:val="28"/>
          <w:u w:val="single"/>
        </w:rPr>
        <w:t xml:space="preserve">　　　　　　　　　点</w:t>
      </w:r>
      <w:r w:rsidR="00230D22" w:rsidRPr="00230D22">
        <w:rPr>
          <w:rFonts w:ascii="ＭＳ 明朝" w:hAnsi="ＭＳ 明朝" w:hint="eastAsia"/>
          <w:sz w:val="28"/>
          <w:szCs w:val="28"/>
        </w:rPr>
        <w:t xml:space="preserve">　</w:t>
      </w:r>
    </w:p>
    <w:p w14:paraId="70D9C5EA" w14:textId="71FF9E97" w:rsidR="00D16D36" w:rsidRPr="004D7C55" w:rsidRDefault="00D16D36" w:rsidP="00D16D36">
      <w:pPr>
        <w:jc w:val="left"/>
        <w:rPr>
          <w:rFonts w:ascii="ＭＳ 明朝" w:hAnsi="ＭＳ 明朝"/>
          <w:sz w:val="28"/>
          <w:szCs w:val="28"/>
          <w:u w:val="single"/>
        </w:rPr>
      </w:pPr>
    </w:p>
    <w:p w14:paraId="5B8CA9EF" w14:textId="77777777" w:rsidR="00E2244A" w:rsidRDefault="00E2244A" w:rsidP="0089721F">
      <w:pPr>
        <w:rPr>
          <w:rFonts w:ascii="ＭＳ 明朝" w:hAnsi="ＭＳ 明朝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3969"/>
        <w:gridCol w:w="3544"/>
      </w:tblGrid>
      <w:tr w:rsidR="000C1CCA" w:rsidRPr="005D2D6F" w14:paraId="00536371" w14:textId="77777777" w:rsidTr="005D2D6F">
        <w:tc>
          <w:tcPr>
            <w:tcW w:w="959" w:type="dxa"/>
            <w:tcBorders>
              <w:bottom w:val="double" w:sz="4" w:space="0" w:color="auto"/>
            </w:tcBorders>
            <w:shd w:val="clear" w:color="auto" w:fill="auto"/>
          </w:tcPr>
          <w:p w14:paraId="3E6028B1" w14:textId="77777777" w:rsidR="000C1CCA" w:rsidRPr="005D2D6F" w:rsidRDefault="000C1CCA" w:rsidP="0089721F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A05D33D" w14:textId="77777777" w:rsidR="009A2F31" w:rsidRPr="005D2D6F" w:rsidRDefault="000C1CCA" w:rsidP="005D2D6F">
            <w:pPr>
              <w:jc w:val="center"/>
              <w:rPr>
                <w:rFonts w:ascii="ＭＳ 明朝" w:hAnsi="ＭＳ 明朝"/>
                <w:szCs w:val="21"/>
              </w:rPr>
            </w:pPr>
            <w:r w:rsidRPr="005D2D6F">
              <w:rPr>
                <w:rFonts w:ascii="ＭＳ 明朝" w:hAnsi="ＭＳ 明朝" w:hint="eastAsia"/>
                <w:b/>
                <w:szCs w:val="21"/>
                <w:u w:val="single"/>
              </w:rPr>
              <w:t>校内選考</w:t>
            </w:r>
            <w:r w:rsidRPr="005D2D6F">
              <w:rPr>
                <w:rFonts w:ascii="ＭＳ 明朝" w:hAnsi="ＭＳ 明朝" w:hint="eastAsia"/>
                <w:szCs w:val="21"/>
              </w:rPr>
              <w:t>の対象作品数</w:t>
            </w:r>
          </w:p>
          <w:p w14:paraId="1C8582D6" w14:textId="77777777" w:rsidR="000C1CCA" w:rsidRPr="005D2D6F" w:rsidRDefault="000C1CCA" w:rsidP="005D2D6F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5D2D6F">
              <w:rPr>
                <w:rFonts w:ascii="ＭＳ 明朝" w:hAnsi="ＭＳ 明朝" w:hint="eastAsia"/>
                <w:szCs w:val="21"/>
              </w:rPr>
              <w:t>（学年別）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8FDA5" w14:textId="77777777" w:rsidR="000C1CCA" w:rsidRPr="005D2D6F" w:rsidRDefault="000C1CCA" w:rsidP="005D2D6F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5D2D6F">
              <w:rPr>
                <w:rFonts w:ascii="ＭＳ 明朝" w:hAnsi="ＭＳ 明朝" w:hint="eastAsia"/>
                <w:sz w:val="24"/>
                <w:szCs w:val="22"/>
              </w:rPr>
              <w:t>審査会送付作品</w:t>
            </w:r>
            <w:r w:rsidR="005076AD" w:rsidRPr="005D2D6F">
              <w:rPr>
                <w:rFonts w:ascii="ＭＳ 明朝" w:hAnsi="ＭＳ 明朝" w:hint="eastAsia"/>
                <w:sz w:val="24"/>
                <w:szCs w:val="22"/>
              </w:rPr>
              <w:t>１</w:t>
            </w:r>
          </w:p>
          <w:p w14:paraId="13277BBC" w14:textId="77777777" w:rsidR="005076AD" w:rsidRPr="005D2D6F" w:rsidRDefault="005076AD" w:rsidP="005076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ashSmallGap" w:sz="12" w:space="0" w:color="auto"/>
              <w:left w:val="single" w:sz="12" w:space="0" w:color="auto"/>
              <w:bottom w:val="double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14:paraId="6CC29823" w14:textId="77777777" w:rsidR="000C1CCA" w:rsidRPr="005D2D6F" w:rsidRDefault="005076AD" w:rsidP="005D2D6F">
            <w:pPr>
              <w:ind w:leftChars="83" w:left="174"/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sz w:val="24"/>
                <w:szCs w:val="22"/>
              </w:rPr>
              <w:t>審査会</w:t>
            </w:r>
            <w:r w:rsidR="000C1CCA" w:rsidRPr="005D2D6F">
              <w:rPr>
                <w:rFonts w:ascii="ＭＳ 明朝" w:hAnsi="ＭＳ 明朝" w:hint="eastAsia"/>
                <w:sz w:val="24"/>
                <w:szCs w:val="22"/>
              </w:rPr>
              <w:t>送付作品２</w:t>
            </w:r>
            <w:r w:rsidR="000C1CCA" w:rsidRPr="005D2D6F">
              <w:rPr>
                <w:rFonts w:ascii="ＭＳ 明朝" w:hAnsi="ＭＳ 明朝"/>
                <w:sz w:val="22"/>
                <w:szCs w:val="22"/>
              </w:rPr>
              <w:br/>
            </w:r>
            <w:r w:rsidR="00EC02A5">
              <w:rPr>
                <w:rFonts w:ascii="ＭＳ 明朝" w:hAnsi="ＭＳ 明朝" w:hint="eastAsia"/>
                <w:b/>
                <w:color w:val="FF0000"/>
                <w:sz w:val="20"/>
                <w:szCs w:val="22"/>
                <w:u w:val="single"/>
              </w:rPr>
              <w:t>その</w:t>
            </w:r>
            <w:r w:rsidR="00D94700">
              <w:rPr>
                <w:rFonts w:ascii="ＭＳ 明朝" w:hAnsi="ＭＳ 明朝" w:hint="eastAsia"/>
                <w:b/>
                <w:color w:val="FF0000"/>
                <w:sz w:val="20"/>
                <w:szCs w:val="22"/>
                <w:u w:val="single"/>
              </w:rPr>
              <w:t>学年の</w:t>
            </w:r>
            <w:r w:rsidR="000C1CCA" w:rsidRPr="005D2D6F">
              <w:rPr>
                <w:rFonts w:ascii="ＭＳ 明朝" w:hAnsi="ＭＳ 明朝" w:hint="eastAsia"/>
                <w:b/>
                <w:color w:val="FF0000"/>
                <w:sz w:val="20"/>
                <w:szCs w:val="22"/>
                <w:u w:val="single"/>
              </w:rPr>
              <w:t>応募</w:t>
            </w:r>
            <w:r w:rsidR="00D94700">
              <w:rPr>
                <w:rFonts w:ascii="ＭＳ 明朝" w:hAnsi="ＭＳ 明朝" w:hint="eastAsia"/>
                <w:b/>
                <w:color w:val="FF0000"/>
                <w:sz w:val="20"/>
                <w:szCs w:val="22"/>
                <w:u w:val="single"/>
              </w:rPr>
              <w:t>が</w:t>
            </w:r>
            <w:r w:rsidR="000C1CCA" w:rsidRPr="005D2D6F">
              <w:rPr>
                <w:rFonts w:ascii="ＭＳ 明朝" w:hAnsi="ＭＳ 明朝" w:hint="eastAsia"/>
                <w:b/>
                <w:color w:val="FF0000"/>
                <w:sz w:val="20"/>
                <w:szCs w:val="22"/>
                <w:u w:val="single"/>
              </w:rPr>
              <w:t>40作品以上</w:t>
            </w:r>
            <w:r w:rsidR="000C1CCA" w:rsidRPr="005D2D6F">
              <w:rPr>
                <w:rFonts w:ascii="ＭＳ 明朝" w:hAnsi="ＭＳ 明朝" w:hint="eastAsia"/>
                <w:color w:val="FF0000"/>
                <w:sz w:val="20"/>
                <w:szCs w:val="22"/>
              </w:rPr>
              <w:t>の場合のみ</w:t>
            </w:r>
          </w:p>
        </w:tc>
      </w:tr>
      <w:tr w:rsidR="009A2F31" w:rsidRPr="005D2D6F" w14:paraId="0CB254D1" w14:textId="77777777" w:rsidTr="005D2D6F">
        <w:trPr>
          <w:trHeight w:val="576"/>
        </w:trPr>
        <w:tc>
          <w:tcPr>
            <w:tcW w:w="9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1A88BF" w14:textId="77777777" w:rsidR="009A2F31" w:rsidRPr="005D2D6F" w:rsidRDefault="009A2F31" w:rsidP="005D2D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sz w:val="22"/>
                <w:szCs w:val="22"/>
              </w:rPr>
              <w:t>１年生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CBEB0" w14:textId="77777777" w:rsidR="009A2F31" w:rsidRPr="005D2D6F" w:rsidRDefault="009A2F31" w:rsidP="005D2D6F">
            <w:pPr>
              <w:ind w:rightChars="83" w:right="174"/>
              <w:jc w:val="righ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92C29BB" w14:textId="77777777" w:rsidR="009A2F31" w:rsidRPr="005D2D6F" w:rsidRDefault="009A2F31" w:rsidP="0089721F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タイトル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nil"/>
              <w:right w:val="dashSmallGap" w:sz="12" w:space="0" w:color="auto"/>
            </w:tcBorders>
            <w:shd w:val="thinReverseDiagStripe" w:color="D9D9D9" w:fill="auto"/>
          </w:tcPr>
          <w:p w14:paraId="1E49B505" w14:textId="77777777" w:rsidR="009A2F31" w:rsidRPr="005D2D6F" w:rsidRDefault="009A2F31" w:rsidP="0089721F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タイトル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A2F31" w:rsidRPr="005D2D6F" w14:paraId="5014DFD5" w14:textId="77777777" w:rsidTr="005D2D6F">
        <w:trPr>
          <w:trHeight w:val="556"/>
        </w:trPr>
        <w:tc>
          <w:tcPr>
            <w:tcW w:w="959" w:type="dxa"/>
            <w:vMerge/>
            <w:shd w:val="clear" w:color="auto" w:fill="auto"/>
            <w:vAlign w:val="center"/>
          </w:tcPr>
          <w:p w14:paraId="306C7ACB" w14:textId="77777777" w:rsidR="009A2F31" w:rsidRPr="005D2D6F" w:rsidRDefault="009A2F31" w:rsidP="005D2D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AF7F4F" w14:textId="77777777" w:rsidR="009A2F31" w:rsidRPr="005D2D6F" w:rsidRDefault="009A2F31" w:rsidP="005D2D6F">
            <w:pPr>
              <w:ind w:rightChars="83" w:right="174"/>
              <w:jc w:val="righ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B3D112" w14:textId="77777777" w:rsidR="009A2F31" w:rsidRPr="005D2D6F" w:rsidRDefault="009A2F31" w:rsidP="0089721F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作者氏名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dashSmallGap" w:sz="12" w:space="0" w:color="auto"/>
            </w:tcBorders>
            <w:shd w:val="thinReverseDiagStripe" w:color="D9D9D9" w:fill="auto"/>
          </w:tcPr>
          <w:p w14:paraId="24684B13" w14:textId="77777777" w:rsidR="009A2F31" w:rsidRPr="005D2D6F" w:rsidRDefault="009A2F31" w:rsidP="0089721F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作者氏名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A2F31" w:rsidRPr="005D2D6F" w14:paraId="57F2D343" w14:textId="77777777" w:rsidTr="005D2D6F">
        <w:trPr>
          <w:trHeight w:val="55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BDBD69B" w14:textId="77777777" w:rsidR="009A2F31" w:rsidRPr="005D2D6F" w:rsidRDefault="009A2F31" w:rsidP="005D2D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sz w:val="22"/>
                <w:szCs w:val="22"/>
              </w:rPr>
              <w:t>２年生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C4C52F" w14:textId="77777777" w:rsidR="009A2F31" w:rsidRPr="005D2D6F" w:rsidRDefault="009A2F31" w:rsidP="005D2D6F">
            <w:pPr>
              <w:ind w:rightChars="83" w:right="174"/>
              <w:jc w:val="righ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6CD83D9" w14:textId="77777777" w:rsidR="009A2F31" w:rsidRPr="005D2D6F" w:rsidRDefault="009A2F31" w:rsidP="000C1CCA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タイトル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left w:val="single" w:sz="12" w:space="0" w:color="auto"/>
              <w:bottom w:val="nil"/>
              <w:right w:val="dashSmallGap" w:sz="12" w:space="0" w:color="auto"/>
            </w:tcBorders>
            <w:shd w:val="thinReverseDiagStripe" w:color="D9D9D9" w:fill="auto"/>
          </w:tcPr>
          <w:p w14:paraId="25480BA1" w14:textId="77777777" w:rsidR="009A2F31" w:rsidRPr="005D2D6F" w:rsidRDefault="009A2F31" w:rsidP="000C1CCA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タイトル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A2F31" w:rsidRPr="005D2D6F" w14:paraId="5891B34C" w14:textId="77777777" w:rsidTr="005D2D6F">
        <w:trPr>
          <w:trHeight w:val="558"/>
        </w:trPr>
        <w:tc>
          <w:tcPr>
            <w:tcW w:w="959" w:type="dxa"/>
            <w:vMerge/>
            <w:shd w:val="clear" w:color="auto" w:fill="auto"/>
            <w:vAlign w:val="center"/>
          </w:tcPr>
          <w:p w14:paraId="199F9EE3" w14:textId="77777777" w:rsidR="009A2F31" w:rsidRPr="005D2D6F" w:rsidRDefault="009A2F31" w:rsidP="005D2D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9F335F" w14:textId="77777777" w:rsidR="009A2F31" w:rsidRPr="005D2D6F" w:rsidRDefault="009A2F31" w:rsidP="005D2D6F">
            <w:pPr>
              <w:ind w:rightChars="83" w:right="174"/>
              <w:jc w:val="righ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82933C" w14:textId="77777777" w:rsidR="009A2F31" w:rsidRPr="005D2D6F" w:rsidRDefault="009A2F31" w:rsidP="000C1CCA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作者氏名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dashSmallGap" w:sz="12" w:space="0" w:color="auto"/>
            </w:tcBorders>
            <w:shd w:val="thinReverseDiagStripe" w:color="D9D9D9" w:fill="auto"/>
          </w:tcPr>
          <w:p w14:paraId="3D5748D4" w14:textId="77777777" w:rsidR="009A2F31" w:rsidRPr="005D2D6F" w:rsidRDefault="009A2F31" w:rsidP="000C1CCA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作者氏名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A2F31" w:rsidRPr="005D2D6F" w14:paraId="5DF1AB2B" w14:textId="77777777" w:rsidTr="005D2D6F">
        <w:trPr>
          <w:trHeight w:val="566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89852FB" w14:textId="77777777" w:rsidR="009A2F31" w:rsidRPr="005D2D6F" w:rsidRDefault="009A2F31" w:rsidP="005D2D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sz w:val="22"/>
                <w:szCs w:val="22"/>
              </w:rPr>
              <w:t>３年生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B4685C" w14:textId="77777777" w:rsidR="009A2F31" w:rsidRPr="005D2D6F" w:rsidRDefault="009A2F31" w:rsidP="005D2D6F">
            <w:pPr>
              <w:ind w:rightChars="83" w:right="174"/>
              <w:jc w:val="righ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21470F5" w14:textId="77777777" w:rsidR="009A2F31" w:rsidRPr="005D2D6F" w:rsidRDefault="009A2F31" w:rsidP="000C1CCA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タイトル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left w:val="single" w:sz="12" w:space="0" w:color="auto"/>
              <w:bottom w:val="nil"/>
              <w:right w:val="dashSmallGap" w:sz="12" w:space="0" w:color="auto"/>
            </w:tcBorders>
            <w:shd w:val="thinReverseDiagStripe" w:color="D9D9D9" w:fill="auto"/>
          </w:tcPr>
          <w:p w14:paraId="253E312F" w14:textId="77777777" w:rsidR="009A2F31" w:rsidRPr="005D2D6F" w:rsidRDefault="009A2F31" w:rsidP="000C1CCA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タイトル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A2F31" w:rsidRPr="005D2D6F" w14:paraId="37DDFD22" w14:textId="77777777" w:rsidTr="005D2D6F">
        <w:trPr>
          <w:trHeight w:val="546"/>
        </w:trPr>
        <w:tc>
          <w:tcPr>
            <w:tcW w:w="959" w:type="dxa"/>
            <w:vMerge/>
            <w:shd w:val="clear" w:color="auto" w:fill="auto"/>
            <w:vAlign w:val="center"/>
          </w:tcPr>
          <w:p w14:paraId="1B407B52" w14:textId="77777777" w:rsidR="009A2F31" w:rsidRPr="005D2D6F" w:rsidRDefault="009A2F31" w:rsidP="005D2D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C7C572" w14:textId="77777777" w:rsidR="009A2F31" w:rsidRPr="005D2D6F" w:rsidRDefault="009A2F31" w:rsidP="005D2D6F">
            <w:pPr>
              <w:ind w:rightChars="83" w:right="174"/>
              <w:jc w:val="righ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EE52EB" w14:textId="77777777" w:rsidR="009A2F31" w:rsidRPr="005D2D6F" w:rsidRDefault="009A2F31" w:rsidP="000C1CC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作者氏名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dashSmallGap" w:sz="12" w:space="0" w:color="auto"/>
            </w:tcBorders>
            <w:shd w:val="thinReverseDiagStripe" w:color="D9D9D9" w:fill="auto"/>
          </w:tcPr>
          <w:p w14:paraId="5EEFFD87" w14:textId="77777777" w:rsidR="009A2F31" w:rsidRPr="005D2D6F" w:rsidRDefault="009A2F31" w:rsidP="000C1CCA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作者氏名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A2F31" w:rsidRPr="005D2D6F" w14:paraId="39EF5A2B" w14:textId="77777777" w:rsidTr="005D2D6F">
        <w:trPr>
          <w:trHeight w:val="58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A44DA11" w14:textId="77777777" w:rsidR="009A2F31" w:rsidRPr="005D2D6F" w:rsidRDefault="009A2F31" w:rsidP="005D2D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sz w:val="22"/>
                <w:szCs w:val="22"/>
              </w:rPr>
              <w:t>４年生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6E9A6A" w14:textId="77777777" w:rsidR="009A2F31" w:rsidRPr="005D2D6F" w:rsidRDefault="009A2F31" w:rsidP="005D2D6F">
            <w:pPr>
              <w:ind w:rightChars="83" w:right="174"/>
              <w:jc w:val="righ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269EFD" w14:textId="77777777" w:rsidR="009A2F31" w:rsidRPr="005D2D6F" w:rsidRDefault="009A2F31" w:rsidP="000C1CCA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タイトル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left w:val="single" w:sz="12" w:space="0" w:color="auto"/>
              <w:bottom w:val="nil"/>
              <w:right w:val="dashSmallGap" w:sz="12" w:space="0" w:color="auto"/>
            </w:tcBorders>
            <w:shd w:val="thinReverseDiagStripe" w:color="D9D9D9" w:fill="auto"/>
          </w:tcPr>
          <w:p w14:paraId="28AE1884" w14:textId="77777777" w:rsidR="009A2F31" w:rsidRPr="005D2D6F" w:rsidRDefault="009A2F31" w:rsidP="000C1CCA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タイトル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A2F31" w:rsidRPr="005D2D6F" w14:paraId="42DC7878" w14:textId="77777777" w:rsidTr="005D2D6F">
        <w:trPr>
          <w:trHeight w:val="562"/>
        </w:trPr>
        <w:tc>
          <w:tcPr>
            <w:tcW w:w="959" w:type="dxa"/>
            <w:vMerge/>
            <w:shd w:val="clear" w:color="auto" w:fill="auto"/>
            <w:vAlign w:val="center"/>
          </w:tcPr>
          <w:p w14:paraId="2E62F1C6" w14:textId="77777777" w:rsidR="009A2F31" w:rsidRPr="005D2D6F" w:rsidRDefault="009A2F31" w:rsidP="005D2D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E1FDB7" w14:textId="77777777" w:rsidR="009A2F31" w:rsidRPr="005D2D6F" w:rsidRDefault="009A2F31" w:rsidP="005D2D6F">
            <w:pPr>
              <w:ind w:rightChars="83" w:right="174"/>
              <w:jc w:val="righ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F2595" w14:textId="77777777" w:rsidR="009A2F31" w:rsidRPr="005D2D6F" w:rsidRDefault="009A2F31" w:rsidP="000C1CCA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作者氏名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dashSmallGap" w:sz="12" w:space="0" w:color="auto"/>
            </w:tcBorders>
            <w:shd w:val="thinReverseDiagStripe" w:color="D9D9D9" w:fill="auto"/>
          </w:tcPr>
          <w:p w14:paraId="01E17F47" w14:textId="77777777" w:rsidR="009A2F31" w:rsidRPr="005D2D6F" w:rsidRDefault="009A2F31" w:rsidP="000C1CCA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作者氏名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A2F31" w:rsidRPr="005D2D6F" w14:paraId="7817BB60" w14:textId="77777777" w:rsidTr="005D2D6F">
        <w:trPr>
          <w:trHeight w:val="54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F067DD9" w14:textId="77777777" w:rsidR="009A2F31" w:rsidRPr="005D2D6F" w:rsidRDefault="009A2F31" w:rsidP="005D2D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sz w:val="22"/>
                <w:szCs w:val="22"/>
              </w:rPr>
              <w:t>５年生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16A7AD" w14:textId="77777777" w:rsidR="009A2F31" w:rsidRPr="005D2D6F" w:rsidRDefault="009A2F31" w:rsidP="005D2D6F">
            <w:pPr>
              <w:ind w:rightChars="83" w:right="174"/>
              <w:jc w:val="righ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2B7A62" w14:textId="77777777" w:rsidR="009A2F31" w:rsidRPr="005D2D6F" w:rsidRDefault="009A2F31" w:rsidP="009A2F31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タイトル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left w:val="single" w:sz="12" w:space="0" w:color="auto"/>
              <w:bottom w:val="nil"/>
              <w:right w:val="dashSmallGap" w:sz="12" w:space="0" w:color="auto"/>
            </w:tcBorders>
            <w:shd w:val="thinReverseDiagStripe" w:color="D9D9D9" w:fill="auto"/>
          </w:tcPr>
          <w:p w14:paraId="6E02AF9B" w14:textId="77777777" w:rsidR="009A2F31" w:rsidRPr="005D2D6F" w:rsidRDefault="009A2F31" w:rsidP="000C1CCA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タイトル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A2F31" w:rsidRPr="005D2D6F" w14:paraId="119D5380" w14:textId="77777777" w:rsidTr="005D2D6F">
        <w:trPr>
          <w:trHeight w:val="578"/>
        </w:trPr>
        <w:tc>
          <w:tcPr>
            <w:tcW w:w="959" w:type="dxa"/>
            <w:vMerge/>
            <w:shd w:val="clear" w:color="auto" w:fill="auto"/>
            <w:vAlign w:val="center"/>
          </w:tcPr>
          <w:p w14:paraId="417C4BA2" w14:textId="77777777" w:rsidR="009A2F31" w:rsidRPr="005D2D6F" w:rsidRDefault="009A2F31" w:rsidP="005D2D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6E6622" w14:textId="77777777" w:rsidR="009A2F31" w:rsidRPr="005D2D6F" w:rsidRDefault="009A2F31" w:rsidP="005D2D6F">
            <w:pPr>
              <w:ind w:rightChars="83" w:right="174"/>
              <w:jc w:val="righ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510FDA" w14:textId="77777777" w:rsidR="009A2F31" w:rsidRPr="005D2D6F" w:rsidRDefault="009A2F31" w:rsidP="009A2F31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作者氏名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dashSmallGap" w:sz="12" w:space="0" w:color="auto"/>
            </w:tcBorders>
            <w:shd w:val="thinReverseDiagStripe" w:color="D9D9D9" w:fill="auto"/>
          </w:tcPr>
          <w:p w14:paraId="26D9EE72" w14:textId="77777777" w:rsidR="009A2F31" w:rsidRPr="005D2D6F" w:rsidRDefault="009A2F31" w:rsidP="000C1CCA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作者氏名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A2F31" w:rsidRPr="005D2D6F" w14:paraId="0EF07D5B" w14:textId="77777777" w:rsidTr="005D2D6F">
        <w:trPr>
          <w:trHeight w:val="54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B98FEEF" w14:textId="77777777" w:rsidR="009A2F31" w:rsidRPr="005D2D6F" w:rsidRDefault="009A2F31" w:rsidP="005D2D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sz w:val="22"/>
                <w:szCs w:val="22"/>
              </w:rPr>
              <w:t>６年生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7901D3" w14:textId="77777777" w:rsidR="009A2F31" w:rsidRPr="005D2D6F" w:rsidRDefault="009A2F31" w:rsidP="005D2D6F">
            <w:pPr>
              <w:ind w:rightChars="83" w:right="174"/>
              <w:jc w:val="righ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47BDD1" w14:textId="77777777" w:rsidR="009A2F31" w:rsidRPr="005D2D6F" w:rsidRDefault="009A2F31" w:rsidP="000C1CCA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タイトル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left w:val="single" w:sz="12" w:space="0" w:color="auto"/>
              <w:bottom w:val="nil"/>
              <w:right w:val="dashSmallGap" w:sz="12" w:space="0" w:color="auto"/>
            </w:tcBorders>
            <w:shd w:val="thinReverseDiagStripe" w:color="D9D9D9" w:fill="auto"/>
          </w:tcPr>
          <w:p w14:paraId="1349BD51" w14:textId="77777777" w:rsidR="009A2F31" w:rsidRPr="005D2D6F" w:rsidRDefault="009A2F31" w:rsidP="000C1CCA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タイトル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9A2F31" w:rsidRPr="005D2D6F" w14:paraId="485D1F0A" w14:textId="77777777" w:rsidTr="005D2D6F">
        <w:trPr>
          <w:trHeight w:val="552"/>
        </w:trPr>
        <w:tc>
          <w:tcPr>
            <w:tcW w:w="959" w:type="dxa"/>
            <w:vMerge/>
            <w:shd w:val="clear" w:color="auto" w:fill="auto"/>
            <w:vAlign w:val="center"/>
          </w:tcPr>
          <w:p w14:paraId="3B05D6FD" w14:textId="77777777" w:rsidR="009A2F31" w:rsidRPr="005D2D6F" w:rsidRDefault="009A2F31" w:rsidP="005D2D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1573F6" w14:textId="77777777" w:rsidR="009A2F31" w:rsidRPr="005D2D6F" w:rsidRDefault="009A2F31" w:rsidP="005D2D6F">
            <w:pPr>
              <w:ind w:rightChars="83" w:right="174"/>
              <w:jc w:val="righ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0E8C38" w14:textId="77777777" w:rsidR="009A2F31" w:rsidRPr="005D2D6F" w:rsidRDefault="009A2F31" w:rsidP="000C1CCA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作者氏名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dashSmallGap" w:sz="12" w:space="0" w:color="auto"/>
              <w:right w:val="dashSmallGap" w:sz="12" w:space="0" w:color="auto"/>
            </w:tcBorders>
            <w:shd w:val="thinReverseDiagStripe" w:color="D9D9D9" w:fill="auto"/>
          </w:tcPr>
          <w:p w14:paraId="4D2610BE" w14:textId="77777777" w:rsidR="009A2F31" w:rsidRPr="005D2D6F" w:rsidRDefault="009A2F31" w:rsidP="000C1CCA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w w:val="66"/>
                <w:sz w:val="22"/>
                <w:szCs w:val="22"/>
              </w:rPr>
              <w:t>作者氏名</w:t>
            </w:r>
            <w:r w:rsidRPr="005D2D6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012E2" w:rsidRPr="005D2D6F" w14:paraId="5D79C84E" w14:textId="77777777" w:rsidTr="005D2D6F">
        <w:trPr>
          <w:trHeight w:val="844"/>
        </w:trPr>
        <w:tc>
          <w:tcPr>
            <w:tcW w:w="959" w:type="dxa"/>
            <w:shd w:val="clear" w:color="auto" w:fill="auto"/>
            <w:vAlign w:val="center"/>
          </w:tcPr>
          <w:p w14:paraId="377CB08E" w14:textId="77777777" w:rsidR="00D012E2" w:rsidRPr="005D2D6F" w:rsidRDefault="00D012E2" w:rsidP="005D2D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DFCF8" w14:textId="77777777" w:rsidR="00D012E2" w:rsidRPr="005D2D6F" w:rsidRDefault="00D012E2" w:rsidP="005D2D6F">
            <w:pPr>
              <w:ind w:rightChars="83" w:right="174"/>
              <w:jc w:val="righ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732E9793" w14:textId="77777777" w:rsidR="00D012E2" w:rsidRPr="005D2D6F" w:rsidRDefault="00D012E2" w:rsidP="00D012E2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sz w:val="22"/>
                <w:szCs w:val="22"/>
              </w:rPr>
              <w:t>校内選考の対象作品総数※</w:t>
            </w:r>
          </w:p>
        </w:tc>
      </w:tr>
      <w:tr w:rsidR="00D012E2" w:rsidRPr="005D2D6F" w14:paraId="05C0D658" w14:textId="77777777" w:rsidTr="005D2D6F">
        <w:trPr>
          <w:trHeight w:val="854"/>
        </w:trPr>
        <w:tc>
          <w:tcPr>
            <w:tcW w:w="959" w:type="dxa"/>
            <w:shd w:val="clear" w:color="auto" w:fill="auto"/>
            <w:vAlign w:val="center"/>
          </w:tcPr>
          <w:p w14:paraId="24063360" w14:textId="77777777" w:rsidR="00D012E2" w:rsidRPr="005D2D6F" w:rsidRDefault="00D012E2" w:rsidP="005D2D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sz w:val="22"/>
                <w:szCs w:val="22"/>
              </w:rPr>
              <w:t>参加賞</w:t>
            </w:r>
          </w:p>
          <w:p w14:paraId="1CEDB7F4" w14:textId="77777777" w:rsidR="00D012E2" w:rsidRPr="005D2D6F" w:rsidRDefault="00D012E2" w:rsidP="005D2D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sz w:val="22"/>
                <w:szCs w:val="22"/>
              </w:rPr>
              <w:t>必要数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6C974" w14:textId="77777777" w:rsidR="00D012E2" w:rsidRPr="005D2D6F" w:rsidRDefault="00D012E2" w:rsidP="005D2D6F">
            <w:pPr>
              <w:ind w:rightChars="83" w:right="174"/>
              <w:jc w:val="righ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0D5B61BA" w14:textId="77777777" w:rsidR="00D012E2" w:rsidRPr="005D2D6F" w:rsidRDefault="00D012E2" w:rsidP="00D012E2">
            <w:pPr>
              <w:rPr>
                <w:rFonts w:ascii="ＭＳ 明朝" w:hAnsi="ＭＳ 明朝"/>
                <w:sz w:val="22"/>
                <w:szCs w:val="22"/>
              </w:rPr>
            </w:pPr>
            <w:r w:rsidRPr="005D2D6F">
              <w:rPr>
                <w:rFonts w:ascii="ＭＳ 明朝" w:hAnsi="ＭＳ 明朝" w:hint="eastAsia"/>
                <w:sz w:val="22"/>
              </w:rPr>
              <w:t>（複数の方で作った作品もお一人ずつ差し上げます。）</w:t>
            </w:r>
          </w:p>
        </w:tc>
      </w:tr>
    </w:tbl>
    <w:p w14:paraId="51EBA32B" w14:textId="77777777" w:rsidR="0089721F" w:rsidRPr="004D7C55" w:rsidRDefault="00D012E2" w:rsidP="00D012E2">
      <w:pPr>
        <w:rPr>
          <w:rFonts w:ascii="ＭＳ 明朝" w:hAnsi="ＭＳ 明朝"/>
        </w:rPr>
      </w:pPr>
      <w:r w:rsidRPr="00D012E2">
        <w:rPr>
          <w:rFonts w:ascii="ＭＳ 明朝" w:hAnsi="ＭＳ 明朝" w:hint="eastAsia"/>
          <w:szCs w:val="21"/>
        </w:rPr>
        <w:t>・</w:t>
      </w:r>
      <w:r w:rsidR="0089721F" w:rsidRPr="004D7C55">
        <w:rPr>
          <w:rFonts w:ascii="ＭＳ 明朝" w:hAnsi="ＭＳ 明朝" w:hint="eastAsia"/>
          <w:b/>
          <w:szCs w:val="21"/>
          <w:u w:val="wave"/>
        </w:rPr>
        <w:t>校内選考を行なった作品のうち、太線枠内の作品をご送付ください。</w:t>
      </w:r>
    </w:p>
    <w:p w14:paraId="57DF811C" w14:textId="77777777" w:rsidR="00025858" w:rsidRDefault="00D012E2" w:rsidP="00D012E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89721F" w:rsidRPr="004D7C55">
        <w:rPr>
          <w:rFonts w:ascii="ＭＳ 明朝" w:hAnsi="ＭＳ 明朝" w:hint="eastAsia"/>
        </w:rPr>
        <w:t>校内選考を行なった</w:t>
      </w:r>
      <w:r w:rsidR="002707B7">
        <w:rPr>
          <w:rFonts w:ascii="ＭＳ 明朝" w:hAnsi="ＭＳ 明朝" w:hint="eastAsia"/>
        </w:rPr>
        <w:t>全ての</w:t>
      </w:r>
      <w:r w:rsidR="0089721F" w:rsidRPr="004D7C55">
        <w:rPr>
          <w:rFonts w:ascii="ＭＳ 明朝" w:hAnsi="ＭＳ 明朝" w:hint="eastAsia"/>
        </w:rPr>
        <w:t>作品数をお知らせください。対象</w:t>
      </w:r>
      <w:r w:rsidR="00E2244A" w:rsidRPr="004D7C55">
        <w:rPr>
          <w:rFonts w:ascii="ＭＳ 明朝" w:hAnsi="ＭＳ 明朝" w:hint="eastAsia"/>
        </w:rPr>
        <w:t>者</w:t>
      </w:r>
      <w:r w:rsidR="0089721F" w:rsidRPr="004D7C55">
        <w:rPr>
          <w:rFonts w:ascii="ＭＳ 明朝" w:hAnsi="ＭＳ 明朝" w:hint="eastAsia"/>
        </w:rPr>
        <w:t>全員に「参加賞」を進呈いたします。</w:t>
      </w:r>
    </w:p>
    <w:p w14:paraId="3468FCDE" w14:textId="77777777" w:rsidR="00D55361" w:rsidRPr="00854286" w:rsidRDefault="00D55361" w:rsidP="00D012E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・送付作品には必ず応募カードを貼付してください。</w:t>
      </w:r>
    </w:p>
    <w:sectPr w:rsidR="00D55361" w:rsidRPr="00854286" w:rsidSect="005076AD">
      <w:pgSz w:w="12240" w:h="15840" w:code="1"/>
      <w:pgMar w:top="907" w:right="1247" w:bottom="8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1FB2" w14:textId="77777777" w:rsidR="00862D76" w:rsidRDefault="00862D76" w:rsidP="00E74A5F">
      <w:r>
        <w:separator/>
      </w:r>
    </w:p>
  </w:endnote>
  <w:endnote w:type="continuationSeparator" w:id="0">
    <w:p w14:paraId="5F799243" w14:textId="77777777" w:rsidR="00862D76" w:rsidRDefault="00862D76" w:rsidP="00E7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202F0" w14:textId="77777777" w:rsidR="00862D76" w:rsidRDefault="00862D76" w:rsidP="00E74A5F">
      <w:r>
        <w:separator/>
      </w:r>
    </w:p>
  </w:footnote>
  <w:footnote w:type="continuationSeparator" w:id="0">
    <w:p w14:paraId="27BFF25F" w14:textId="77777777" w:rsidR="00862D76" w:rsidRDefault="00862D76" w:rsidP="00E7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4E04"/>
    <w:multiLevelType w:val="hybridMultilevel"/>
    <w:tmpl w:val="DCDA21D8"/>
    <w:lvl w:ilvl="0" w:tplc="82789404">
      <w:start w:val="11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FC43B5"/>
    <w:multiLevelType w:val="hybridMultilevel"/>
    <w:tmpl w:val="3E70D364"/>
    <w:lvl w:ilvl="0" w:tplc="40E4D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2277C6"/>
    <w:multiLevelType w:val="hybridMultilevel"/>
    <w:tmpl w:val="6FE88870"/>
    <w:lvl w:ilvl="0" w:tplc="753847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7B5E9C"/>
    <w:multiLevelType w:val="hybridMultilevel"/>
    <w:tmpl w:val="772E80E6"/>
    <w:lvl w:ilvl="0" w:tplc="B4E8D4F0">
      <w:start w:val="1"/>
      <w:numFmt w:val="decimalFullWidth"/>
      <w:suff w:val="space"/>
      <w:lvlText w:val="%1．"/>
      <w:lvlJc w:val="left"/>
      <w:pPr>
        <w:ind w:left="-187" w:firstLine="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87"/>
        </w:tabs>
        <w:ind w:left="-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"/>
        </w:tabs>
        <w:ind w:left="2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3"/>
        </w:tabs>
        <w:ind w:left="6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73"/>
        </w:tabs>
        <w:ind w:left="10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93"/>
        </w:tabs>
        <w:ind w:left="14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13"/>
        </w:tabs>
        <w:ind w:left="19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333"/>
        </w:tabs>
        <w:ind w:left="23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53"/>
        </w:tabs>
        <w:ind w:left="2753" w:hanging="420"/>
      </w:pPr>
    </w:lvl>
  </w:abstractNum>
  <w:abstractNum w:abstractNumId="4" w15:restartNumberingAfterBreak="0">
    <w:nsid w:val="212E2960"/>
    <w:multiLevelType w:val="hybridMultilevel"/>
    <w:tmpl w:val="58A6559E"/>
    <w:lvl w:ilvl="0" w:tplc="7E68F40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255A3"/>
    <w:multiLevelType w:val="singleLevel"/>
    <w:tmpl w:val="48DEE884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81F78A1"/>
    <w:multiLevelType w:val="hybridMultilevel"/>
    <w:tmpl w:val="DDEEA958"/>
    <w:lvl w:ilvl="0" w:tplc="608400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9B153F"/>
    <w:multiLevelType w:val="singleLevel"/>
    <w:tmpl w:val="811A3260"/>
    <w:lvl w:ilvl="0"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B3665A9"/>
    <w:multiLevelType w:val="hybridMultilevel"/>
    <w:tmpl w:val="9CDE7A50"/>
    <w:lvl w:ilvl="0" w:tplc="3CB440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945376"/>
    <w:multiLevelType w:val="hybridMultilevel"/>
    <w:tmpl w:val="DD04A4F8"/>
    <w:lvl w:ilvl="0" w:tplc="4022D0DA">
      <w:start w:val="1"/>
      <w:numFmt w:val="decimalEnclosedCircle"/>
      <w:suff w:val="space"/>
      <w:lvlText w:val="%1"/>
      <w:lvlJc w:val="left"/>
      <w:pPr>
        <w:ind w:left="567" w:hanging="6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052F00"/>
    <w:multiLevelType w:val="singleLevel"/>
    <w:tmpl w:val="89EA4B02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64F053F"/>
    <w:multiLevelType w:val="hybridMultilevel"/>
    <w:tmpl w:val="D8BE8054"/>
    <w:lvl w:ilvl="0" w:tplc="B6E86652">
      <w:start w:val="1"/>
      <w:numFmt w:val="decimalFullWidth"/>
      <w:lvlText w:val="%1．"/>
      <w:lvlJc w:val="left"/>
      <w:pPr>
        <w:ind w:left="12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 w16cid:durableId="1623223002">
    <w:abstractNumId w:val="7"/>
  </w:num>
  <w:num w:numId="2" w16cid:durableId="2044282477">
    <w:abstractNumId w:val="5"/>
  </w:num>
  <w:num w:numId="3" w16cid:durableId="1954902932">
    <w:abstractNumId w:val="10"/>
  </w:num>
  <w:num w:numId="4" w16cid:durableId="977222714">
    <w:abstractNumId w:val="1"/>
  </w:num>
  <w:num w:numId="5" w16cid:durableId="719520786">
    <w:abstractNumId w:val="6"/>
  </w:num>
  <w:num w:numId="6" w16cid:durableId="1423256255">
    <w:abstractNumId w:val="0"/>
  </w:num>
  <w:num w:numId="7" w16cid:durableId="442774476">
    <w:abstractNumId w:val="9"/>
  </w:num>
  <w:num w:numId="8" w16cid:durableId="1774280871">
    <w:abstractNumId w:val="8"/>
  </w:num>
  <w:num w:numId="9" w16cid:durableId="653417596">
    <w:abstractNumId w:val="3"/>
  </w:num>
  <w:num w:numId="10" w16cid:durableId="1027752062">
    <w:abstractNumId w:val="4"/>
  </w:num>
  <w:num w:numId="11" w16cid:durableId="1929653264">
    <w:abstractNumId w:val="2"/>
  </w:num>
  <w:num w:numId="12" w16cid:durableId="796878245">
    <w:abstractNumId w:val="11"/>
  </w:num>
  <w:num w:numId="13" w16cid:durableId="986280513">
    <w:abstractNumId w:val="4"/>
  </w:num>
  <w:num w:numId="14" w16cid:durableId="1805780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56D"/>
    <w:rsid w:val="00001998"/>
    <w:rsid w:val="0000365E"/>
    <w:rsid w:val="00025858"/>
    <w:rsid w:val="00042F78"/>
    <w:rsid w:val="00063E33"/>
    <w:rsid w:val="000671B2"/>
    <w:rsid w:val="000672BB"/>
    <w:rsid w:val="00073C90"/>
    <w:rsid w:val="000871FA"/>
    <w:rsid w:val="0009230E"/>
    <w:rsid w:val="000A13BE"/>
    <w:rsid w:val="000B33EA"/>
    <w:rsid w:val="000C1CCA"/>
    <w:rsid w:val="000F59C2"/>
    <w:rsid w:val="000F6778"/>
    <w:rsid w:val="00113809"/>
    <w:rsid w:val="001159F4"/>
    <w:rsid w:val="00165F7F"/>
    <w:rsid w:val="00167ED3"/>
    <w:rsid w:val="00190E79"/>
    <w:rsid w:val="001B10C2"/>
    <w:rsid w:val="001B2E41"/>
    <w:rsid w:val="001B4709"/>
    <w:rsid w:val="001C50FA"/>
    <w:rsid w:val="001C756D"/>
    <w:rsid w:val="001F4BFE"/>
    <w:rsid w:val="001F6739"/>
    <w:rsid w:val="00200E69"/>
    <w:rsid w:val="0020199C"/>
    <w:rsid w:val="00213826"/>
    <w:rsid w:val="00230D22"/>
    <w:rsid w:val="00235231"/>
    <w:rsid w:val="00260D86"/>
    <w:rsid w:val="002615D7"/>
    <w:rsid w:val="002646A1"/>
    <w:rsid w:val="002707B7"/>
    <w:rsid w:val="00272095"/>
    <w:rsid w:val="002B46D8"/>
    <w:rsid w:val="002C6E63"/>
    <w:rsid w:val="002C702D"/>
    <w:rsid w:val="003014BE"/>
    <w:rsid w:val="00304A95"/>
    <w:rsid w:val="00312F29"/>
    <w:rsid w:val="003229EC"/>
    <w:rsid w:val="003233B2"/>
    <w:rsid w:val="00351FDA"/>
    <w:rsid w:val="00362C60"/>
    <w:rsid w:val="003721FC"/>
    <w:rsid w:val="003934B3"/>
    <w:rsid w:val="00396FCD"/>
    <w:rsid w:val="003A32B5"/>
    <w:rsid w:val="003A61AA"/>
    <w:rsid w:val="003A7C18"/>
    <w:rsid w:val="003D2ECE"/>
    <w:rsid w:val="003F167F"/>
    <w:rsid w:val="003F49A5"/>
    <w:rsid w:val="003F6DA3"/>
    <w:rsid w:val="003F7075"/>
    <w:rsid w:val="004014FC"/>
    <w:rsid w:val="00410E6F"/>
    <w:rsid w:val="00411F73"/>
    <w:rsid w:val="00444D96"/>
    <w:rsid w:val="00444E8B"/>
    <w:rsid w:val="0047339F"/>
    <w:rsid w:val="00476D7F"/>
    <w:rsid w:val="0048250A"/>
    <w:rsid w:val="00495407"/>
    <w:rsid w:val="004D19BF"/>
    <w:rsid w:val="004D3480"/>
    <w:rsid w:val="004D7C55"/>
    <w:rsid w:val="004E1E53"/>
    <w:rsid w:val="00502A7E"/>
    <w:rsid w:val="00504C05"/>
    <w:rsid w:val="005076AD"/>
    <w:rsid w:val="00507A0C"/>
    <w:rsid w:val="0052146D"/>
    <w:rsid w:val="00526211"/>
    <w:rsid w:val="00534041"/>
    <w:rsid w:val="005422BB"/>
    <w:rsid w:val="0055603A"/>
    <w:rsid w:val="00556CA6"/>
    <w:rsid w:val="0055782C"/>
    <w:rsid w:val="00563467"/>
    <w:rsid w:val="0057717B"/>
    <w:rsid w:val="00583C0B"/>
    <w:rsid w:val="005857F3"/>
    <w:rsid w:val="00594658"/>
    <w:rsid w:val="005A4602"/>
    <w:rsid w:val="005A623F"/>
    <w:rsid w:val="005B4C71"/>
    <w:rsid w:val="005C5A15"/>
    <w:rsid w:val="005D2D6F"/>
    <w:rsid w:val="005D3D9C"/>
    <w:rsid w:val="005D7645"/>
    <w:rsid w:val="005E097F"/>
    <w:rsid w:val="005E0E4B"/>
    <w:rsid w:val="005E5B64"/>
    <w:rsid w:val="005F21D9"/>
    <w:rsid w:val="00611212"/>
    <w:rsid w:val="006165F5"/>
    <w:rsid w:val="006269EC"/>
    <w:rsid w:val="00632CA0"/>
    <w:rsid w:val="00637CFF"/>
    <w:rsid w:val="0065677C"/>
    <w:rsid w:val="00675A5E"/>
    <w:rsid w:val="00683755"/>
    <w:rsid w:val="00691824"/>
    <w:rsid w:val="006D49F5"/>
    <w:rsid w:val="00713BAD"/>
    <w:rsid w:val="007223BD"/>
    <w:rsid w:val="00746E3D"/>
    <w:rsid w:val="00751C40"/>
    <w:rsid w:val="00756CAF"/>
    <w:rsid w:val="0077396B"/>
    <w:rsid w:val="007752E9"/>
    <w:rsid w:val="00777A60"/>
    <w:rsid w:val="00792B64"/>
    <w:rsid w:val="007A1F63"/>
    <w:rsid w:val="007A712D"/>
    <w:rsid w:val="007B5929"/>
    <w:rsid w:val="007C3229"/>
    <w:rsid w:val="007C76DA"/>
    <w:rsid w:val="007D09A1"/>
    <w:rsid w:val="007D1D26"/>
    <w:rsid w:val="007E506C"/>
    <w:rsid w:val="00831C75"/>
    <w:rsid w:val="0083259C"/>
    <w:rsid w:val="00835490"/>
    <w:rsid w:val="00840DD0"/>
    <w:rsid w:val="00854286"/>
    <w:rsid w:val="00862D76"/>
    <w:rsid w:val="00862F29"/>
    <w:rsid w:val="00864D78"/>
    <w:rsid w:val="0089721F"/>
    <w:rsid w:val="008B3B65"/>
    <w:rsid w:val="008C7ECD"/>
    <w:rsid w:val="008D1982"/>
    <w:rsid w:val="008D33C7"/>
    <w:rsid w:val="008D50C6"/>
    <w:rsid w:val="008F6A4D"/>
    <w:rsid w:val="00913B0B"/>
    <w:rsid w:val="009169FA"/>
    <w:rsid w:val="00927509"/>
    <w:rsid w:val="00941DEE"/>
    <w:rsid w:val="00943AA3"/>
    <w:rsid w:val="00950307"/>
    <w:rsid w:val="00964686"/>
    <w:rsid w:val="00976368"/>
    <w:rsid w:val="009829E4"/>
    <w:rsid w:val="00990CED"/>
    <w:rsid w:val="00992201"/>
    <w:rsid w:val="00992319"/>
    <w:rsid w:val="009A2F31"/>
    <w:rsid w:val="009B1BF9"/>
    <w:rsid w:val="009C0595"/>
    <w:rsid w:val="009C1BF0"/>
    <w:rsid w:val="009C1D7B"/>
    <w:rsid w:val="009C2DFC"/>
    <w:rsid w:val="009E3645"/>
    <w:rsid w:val="009F045A"/>
    <w:rsid w:val="009F261F"/>
    <w:rsid w:val="00A0352D"/>
    <w:rsid w:val="00A23BF8"/>
    <w:rsid w:val="00A23EF6"/>
    <w:rsid w:val="00A34A65"/>
    <w:rsid w:val="00A4225C"/>
    <w:rsid w:val="00A43008"/>
    <w:rsid w:val="00A44E76"/>
    <w:rsid w:val="00A533FF"/>
    <w:rsid w:val="00A57C26"/>
    <w:rsid w:val="00A61EEF"/>
    <w:rsid w:val="00A82B48"/>
    <w:rsid w:val="00AA3446"/>
    <w:rsid w:val="00AA479E"/>
    <w:rsid w:val="00AB7902"/>
    <w:rsid w:val="00AC0D4F"/>
    <w:rsid w:val="00AC0EE4"/>
    <w:rsid w:val="00AC251B"/>
    <w:rsid w:val="00AC3B75"/>
    <w:rsid w:val="00AC6F70"/>
    <w:rsid w:val="00AE4F72"/>
    <w:rsid w:val="00B04364"/>
    <w:rsid w:val="00B12A8C"/>
    <w:rsid w:val="00B348EB"/>
    <w:rsid w:val="00B516E7"/>
    <w:rsid w:val="00B548CD"/>
    <w:rsid w:val="00B54A7B"/>
    <w:rsid w:val="00B66E3A"/>
    <w:rsid w:val="00B71B61"/>
    <w:rsid w:val="00B72D6B"/>
    <w:rsid w:val="00B83E86"/>
    <w:rsid w:val="00B84E57"/>
    <w:rsid w:val="00B96342"/>
    <w:rsid w:val="00BA6845"/>
    <w:rsid w:val="00BA7540"/>
    <w:rsid w:val="00BB3E1B"/>
    <w:rsid w:val="00BD0B06"/>
    <w:rsid w:val="00BD29BD"/>
    <w:rsid w:val="00BF487E"/>
    <w:rsid w:val="00BF64E3"/>
    <w:rsid w:val="00C01E0E"/>
    <w:rsid w:val="00C059CC"/>
    <w:rsid w:val="00C05C5A"/>
    <w:rsid w:val="00C3501D"/>
    <w:rsid w:val="00C43FE1"/>
    <w:rsid w:val="00C459A3"/>
    <w:rsid w:val="00C52CB8"/>
    <w:rsid w:val="00C572B0"/>
    <w:rsid w:val="00C613A9"/>
    <w:rsid w:val="00C62542"/>
    <w:rsid w:val="00C70C7A"/>
    <w:rsid w:val="00C749C2"/>
    <w:rsid w:val="00C909D4"/>
    <w:rsid w:val="00C928BE"/>
    <w:rsid w:val="00CB5AA4"/>
    <w:rsid w:val="00CD6AE4"/>
    <w:rsid w:val="00D012E2"/>
    <w:rsid w:val="00D0183F"/>
    <w:rsid w:val="00D02A77"/>
    <w:rsid w:val="00D14F20"/>
    <w:rsid w:val="00D16D36"/>
    <w:rsid w:val="00D31A64"/>
    <w:rsid w:val="00D55361"/>
    <w:rsid w:val="00D71A80"/>
    <w:rsid w:val="00D8581D"/>
    <w:rsid w:val="00D90B91"/>
    <w:rsid w:val="00D92934"/>
    <w:rsid w:val="00D94700"/>
    <w:rsid w:val="00DA7E05"/>
    <w:rsid w:val="00DC329F"/>
    <w:rsid w:val="00DC7A21"/>
    <w:rsid w:val="00DE1CF2"/>
    <w:rsid w:val="00DF4CB0"/>
    <w:rsid w:val="00E022E5"/>
    <w:rsid w:val="00E148B9"/>
    <w:rsid w:val="00E169C1"/>
    <w:rsid w:val="00E2244A"/>
    <w:rsid w:val="00E4249F"/>
    <w:rsid w:val="00E47AF3"/>
    <w:rsid w:val="00E56176"/>
    <w:rsid w:val="00E74A5F"/>
    <w:rsid w:val="00EA0F2D"/>
    <w:rsid w:val="00EA6BD8"/>
    <w:rsid w:val="00EC02A5"/>
    <w:rsid w:val="00EF5119"/>
    <w:rsid w:val="00F0181C"/>
    <w:rsid w:val="00F42E11"/>
    <w:rsid w:val="00F45B70"/>
    <w:rsid w:val="00F57841"/>
    <w:rsid w:val="00F627F8"/>
    <w:rsid w:val="00F7281C"/>
    <w:rsid w:val="00F76C0B"/>
    <w:rsid w:val="00F85F4A"/>
    <w:rsid w:val="00F94EAA"/>
    <w:rsid w:val="00FA066F"/>
    <w:rsid w:val="00FB1596"/>
    <w:rsid w:val="00FB325E"/>
    <w:rsid w:val="00FB43BD"/>
    <w:rsid w:val="00FD1A41"/>
    <w:rsid w:val="00FD3E45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81D2D5"/>
  <w15:chartTrackingRefBased/>
  <w15:docId w15:val="{D5BE0828-1435-4987-9C18-645DEA25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C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23F"/>
    <w:rPr>
      <w:color w:val="0000FF"/>
      <w:u w:val="single"/>
    </w:rPr>
  </w:style>
  <w:style w:type="paragraph" w:styleId="a4">
    <w:name w:val="Note Heading"/>
    <w:basedOn w:val="a"/>
    <w:next w:val="a"/>
    <w:rsid w:val="002646A1"/>
    <w:pPr>
      <w:jc w:val="center"/>
    </w:pPr>
  </w:style>
  <w:style w:type="table" w:styleId="a5">
    <w:name w:val="Table Grid"/>
    <w:basedOn w:val="a1"/>
    <w:rsid w:val="002646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4249F"/>
    <w:pPr>
      <w:jc w:val="right"/>
    </w:pPr>
    <w:rPr>
      <w:sz w:val="24"/>
      <w:szCs w:val="24"/>
    </w:rPr>
  </w:style>
  <w:style w:type="paragraph" w:styleId="a7">
    <w:name w:val="Balloon Text"/>
    <w:basedOn w:val="a"/>
    <w:semiHidden/>
    <w:rsid w:val="00BD29BD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7A1F63"/>
    <w:rPr>
      <w:sz w:val="18"/>
      <w:szCs w:val="18"/>
    </w:rPr>
  </w:style>
  <w:style w:type="paragraph" w:styleId="a9">
    <w:name w:val="annotation text"/>
    <w:basedOn w:val="a"/>
    <w:semiHidden/>
    <w:rsid w:val="007A1F63"/>
    <w:pPr>
      <w:jc w:val="left"/>
    </w:pPr>
  </w:style>
  <w:style w:type="paragraph" w:styleId="aa">
    <w:name w:val="annotation subject"/>
    <w:basedOn w:val="a9"/>
    <w:next w:val="a9"/>
    <w:semiHidden/>
    <w:rsid w:val="007A1F63"/>
    <w:rPr>
      <w:b/>
      <w:bCs/>
    </w:rPr>
  </w:style>
  <w:style w:type="paragraph" w:styleId="ab">
    <w:name w:val="Salutation"/>
    <w:basedOn w:val="a"/>
    <w:next w:val="a"/>
    <w:link w:val="ac"/>
    <w:rsid w:val="00304A95"/>
    <w:rPr>
      <w:rFonts w:ascii="ＭＳ 明朝" w:hAnsi="ＭＳ 明朝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4A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uiPriority w:val="99"/>
    <w:rsid w:val="00E74A5F"/>
    <w:rPr>
      <w:kern w:val="2"/>
      <w:sz w:val="21"/>
    </w:rPr>
  </w:style>
  <w:style w:type="paragraph" w:styleId="af">
    <w:name w:val="footer"/>
    <w:basedOn w:val="a"/>
    <w:link w:val="af0"/>
    <w:uiPriority w:val="99"/>
    <w:unhideWhenUsed/>
    <w:rsid w:val="00E74A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uiPriority w:val="99"/>
    <w:rsid w:val="00E74A5F"/>
    <w:rPr>
      <w:kern w:val="2"/>
      <w:sz w:val="21"/>
    </w:rPr>
  </w:style>
  <w:style w:type="character" w:customStyle="1" w:styleId="ac">
    <w:name w:val="挨拶文 (文字)"/>
    <w:link w:val="ab"/>
    <w:rsid w:val="005E5B64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F904-2BAB-4D31-92C6-90E7D697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平成14年7月吉日</vt:lpstr>
      <vt:lpstr>平成14年7月吉日</vt:lpstr>
    </vt:vector>
  </TitlesOfParts>
  <Company>ｔｒｃ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平成14年7月吉日</dc:title>
  <dc:subject/>
  <dc:creator>ｔｒｃ</dc:creator>
  <cp:keywords/>
  <cp:lastModifiedBy>鈴木 香代子</cp:lastModifiedBy>
  <cp:revision>6</cp:revision>
  <cp:lastPrinted>2024-05-28T08:48:00Z</cp:lastPrinted>
  <dcterms:created xsi:type="dcterms:W3CDTF">2024-04-30T11:34:00Z</dcterms:created>
  <dcterms:modified xsi:type="dcterms:W3CDTF">2024-05-28T08:49:00Z</dcterms:modified>
</cp:coreProperties>
</file>