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A78C" w14:textId="77777777" w:rsidR="002A54C3" w:rsidRPr="00415641" w:rsidRDefault="002A54C3" w:rsidP="00157760">
      <w:pPr>
        <w:tabs>
          <w:tab w:val="left" w:pos="1575"/>
        </w:tabs>
        <w:spacing w:line="1460" w:lineRule="exact"/>
        <w:jc w:val="center"/>
        <w:rPr>
          <w:rFonts w:ascii="HG正楷書体-PRO" w:eastAsia="HG正楷書体-PRO" w:hAnsi="NSK白洲賞状表題W4" w:hint="eastAsia"/>
          <w:w w:val="150"/>
          <w:sz w:val="110"/>
        </w:rPr>
      </w:pPr>
      <w:r w:rsidRPr="00415641">
        <w:rPr>
          <w:rFonts w:ascii="HG正楷書体-PRO" w:eastAsia="HG正楷書体-PRO" w:hAnsi="NSK白洲賞状表題W4" w:hint="eastAsia"/>
          <w:w w:val="150"/>
          <w:sz w:val="110"/>
        </w:rPr>
        <w:t>賞 状</w:t>
      </w:r>
    </w:p>
    <w:p w14:paraId="75FDA143" w14:textId="77777777" w:rsidR="002A54C3" w:rsidRPr="00415641" w:rsidRDefault="002A54C3" w:rsidP="00157760">
      <w:pPr>
        <w:spacing w:line="1000" w:lineRule="exact"/>
        <w:rPr>
          <w:rFonts w:ascii="HG正楷書体-PRO" w:eastAsia="HG正楷書体-PRO" w:hAnsi="NSK白洲賞状書体W4" w:hint="eastAsia"/>
          <w:sz w:val="40"/>
        </w:rPr>
      </w:pPr>
      <w:r w:rsidRPr="00415641">
        <w:rPr>
          <w:rFonts w:ascii="HG正楷書体-PRO" w:eastAsia="HG正楷書体-PRO" w:hAnsi="NSK白洲賞状書体W4" w:hint="eastAsia"/>
          <w:sz w:val="80"/>
        </w:rPr>
        <w:t xml:space="preserve">  </w:t>
      </w:r>
      <w:r w:rsidRPr="00415641">
        <w:rPr>
          <w:rFonts w:ascii="HG正楷書体-PRO" w:eastAsia="HG正楷書体-PRO" w:hAnsi="NSK白洲賞状表題W4" w:hint="eastAsia"/>
          <w:noProof/>
          <w:sz w:val="80"/>
        </w:rPr>
        <w:t>奨励賞</w:t>
      </w:r>
      <w:r w:rsidRPr="00415641">
        <w:rPr>
          <w:rFonts w:ascii="HG正楷書体-PRO" w:eastAsia="HG正楷書体-PRO" w:hAnsi="NSK白洲賞状書体W4" w:hint="eastAsia"/>
          <w:sz w:val="72"/>
        </w:rPr>
        <w:t xml:space="preserve"> </w:t>
      </w:r>
      <w:r w:rsidRPr="00415641">
        <w:rPr>
          <w:rFonts w:ascii="HG正楷書体-PRO" w:eastAsia="HG正楷書体-PRO" w:hAnsi="NSK白洲賞状書体W4" w:hint="eastAsia"/>
          <w:noProof/>
          <w:sz w:val="60"/>
        </w:rPr>
        <w:t>小学生の部</w:t>
      </w:r>
    </w:p>
    <w:p w14:paraId="1E208DC3" w14:textId="7BDFC3B1" w:rsidR="002A54C3" w:rsidRPr="00415641" w:rsidRDefault="002A54C3" w:rsidP="00157760">
      <w:pPr>
        <w:spacing w:line="960" w:lineRule="exact"/>
        <w:rPr>
          <w:rFonts w:ascii="HG正楷書体-PRO" w:eastAsia="HG正楷書体-PRO" w:hAnsi="NSK白洲賞状書体W4" w:hint="eastAsia"/>
          <w:sz w:val="48"/>
        </w:rPr>
      </w:pPr>
      <w:r w:rsidRPr="00415641">
        <w:rPr>
          <w:rFonts w:ascii="HG正楷書体-PRO" w:eastAsia="HG正楷書体-PRO" w:hAnsi="NSK白洲賞状書体W4" w:hint="eastAsia"/>
          <w:sz w:val="40"/>
        </w:rPr>
        <w:t xml:space="preserve">     </w:t>
      </w:r>
      <w:r w:rsidR="00415641" w:rsidRPr="00490DB1">
        <w:rPr>
          <w:rFonts w:ascii="HG正楷書体-PRO" w:eastAsia="HG正楷書体-PRO" w:hAnsi="NSK白洲賞状書体W4" w:hint="eastAsia"/>
          <w:noProof/>
          <w:spacing w:val="36"/>
          <w:w w:val="79"/>
          <w:kern w:val="0"/>
          <w:sz w:val="48"/>
          <w:szCs w:val="48"/>
          <w:fitText w:val="5342" w:id="985319424"/>
        </w:rPr>
        <w:t>○○</w:t>
      </w:r>
      <w:r w:rsidRPr="00490DB1">
        <w:rPr>
          <w:rFonts w:ascii="HG正楷書体-PRO" w:eastAsia="HG正楷書体-PRO" w:hAnsi="NSK白洲賞状書体W4" w:hint="eastAsia"/>
          <w:noProof/>
          <w:spacing w:val="36"/>
          <w:w w:val="79"/>
          <w:kern w:val="0"/>
          <w:sz w:val="48"/>
          <w:szCs w:val="48"/>
          <w:fitText w:val="5342" w:id="985319424"/>
        </w:rPr>
        <w:t>区立</w:t>
      </w:r>
      <w:r w:rsidR="00415641" w:rsidRPr="00490DB1">
        <w:rPr>
          <w:rFonts w:ascii="HG正楷書体-PRO" w:eastAsia="HG正楷書体-PRO" w:hAnsi="NSK白洲賞状書体W4" w:hint="eastAsia"/>
          <w:noProof/>
          <w:spacing w:val="36"/>
          <w:w w:val="79"/>
          <w:kern w:val="0"/>
          <w:sz w:val="48"/>
          <w:szCs w:val="48"/>
          <w:fitText w:val="5342" w:id="985319424"/>
        </w:rPr>
        <w:t>○○</w:t>
      </w:r>
      <w:r w:rsidRPr="00490DB1">
        <w:rPr>
          <w:rFonts w:ascii="HG正楷書体-PRO" w:eastAsia="HG正楷書体-PRO" w:hAnsi="NSK白洲賞状書体W4" w:hint="eastAsia"/>
          <w:noProof/>
          <w:spacing w:val="36"/>
          <w:w w:val="79"/>
          <w:kern w:val="0"/>
          <w:sz w:val="48"/>
          <w:szCs w:val="48"/>
          <w:fitText w:val="5342" w:id="985319424"/>
        </w:rPr>
        <w:t xml:space="preserve">小学校　</w:t>
      </w:r>
      <w:r w:rsidR="00415641" w:rsidRPr="00490DB1">
        <w:rPr>
          <w:rFonts w:ascii="HG正楷書体-PRO" w:eastAsia="HG正楷書体-PRO" w:hAnsi="NSK白洲賞状書体W4" w:hint="eastAsia"/>
          <w:noProof/>
          <w:spacing w:val="36"/>
          <w:w w:val="79"/>
          <w:kern w:val="0"/>
          <w:sz w:val="48"/>
          <w:szCs w:val="48"/>
          <w:fitText w:val="5342" w:id="985319424"/>
        </w:rPr>
        <w:t>○</w:t>
      </w:r>
      <w:r w:rsidRPr="00490DB1">
        <w:rPr>
          <w:rFonts w:ascii="HG正楷書体-PRO" w:eastAsia="HG正楷書体-PRO" w:hAnsi="NSK白洲賞状書体W4" w:hint="eastAsia"/>
          <w:noProof/>
          <w:spacing w:val="2"/>
          <w:w w:val="79"/>
          <w:kern w:val="0"/>
          <w:sz w:val="48"/>
          <w:fitText w:val="5342" w:id="985319424"/>
        </w:rPr>
        <w:t>年</w:t>
      </w:r>
    </w:p>
    <w:p w14:paraId="61EB4695" w14:textId="055E556D" w:rsidR="002A54C3" w:rsidRPr="00415641" w:rsidRDefault="00415641" w:rsidP="001F6059">
      <w:pPr>
        <w:wordWrap w:val="0"/>
        <w:spacing w:line="960" w:lineRule="exact"/>
        <w:jc w:val="right"/>
        <w:rPr>
          <w:rFonts w:ascii="HG正楷書体-PRO" w:eastAsia="HG正楷書体-PRO" w:hAnsi="NSK白洲賞状書体W4" w:hint="eastAsia"/>
          <w:sz w:val="72"/>
        </w:rPr>
      </w:pPr>
      <w:r w:rsidRPr="00415641">
        <w:rPr>
          <w:rFonts w:ascii="HG正楷書体-PRO" w:eastAsia="HG正楷書体-PRO" w:hAnsi="NSK白洲賞状書体W4" w:hint="eastAsia"/>
          <w:noProof/>
          <w:sz w:val="72"/>
        </w:rPr>
        <w:t>○○</w:t>
      </w:r>
      <w:r w:rsidR="00CE2399" w:rsidRPr="00415641">
        <w:rPr>
          <w:rFonts w:ascii="HG正楷書体-PRO" w:eastAsia="HG正楷書体-PRO" w:hAnsi="NSK白洲賞状書体W4" w:hint="eastAsia"/>
          <w:noProof/>
          <w:sz w:val="72"/>
        </w:rPr>
        <w:t xml:space="preserve"> </w:t>
      </w:r>
      <w:r w:rsidRPr="00415641">
        <w:rPr>
          <w:rFonts w:ascii="HG正楷書体-PRO" w:eastAsia="HG正楷書体-PRO" w:hAnsi="NSK白洲賞状書体W4" w:hint="eastAsia"/>
          <w:noProof/>
          <w:sz w:val="72"/>
        </w:rPr>
        <w:t>○○</w:t>
      </w:r>
      <w:r w:rsidR="00DE6380" w:rsidRPr="00415641">
        <w:rPr>
          <w:rFonts w:ascii="HG正楷書体-PRO" w:eastAsia="HG正楷書体-PRO" w:hAnsi="NSK白洲賞状書体W4" w:hint="eastAsia"/>
          <w:noProof/>
          <w:sz w:val="72"/>
        </w:rPr>
        <w:t xml:space="preserve"> </w:t>
      </w:r>
      <w:r w:rsidR="002A54C3" w:rsidRPr="00415641">
        <w:rPr>
          <w:rFonts w:ascii="HG正楷書体-PRO" w:eastAsia="HG正楷書体-PRO" w:hAnsi="NSK白洲賞状書体W4" w:hint="eastAsia"/>
          <w:sz w:val="72"/>
        </w:rPr>
        <w:t>様</w:t>
      </w:r>
      <w:r w:rsidR="001F6059" w:rsidRPr="00415641">
        <w:rPr>
          <w:rFonts w:ascii="HG正楷書体-PRO" w:eastAsia="HG正楷書体-PRO" w:hAnsi="NSK白洲賞状書体W4" w:hint="eastAsia"/>
          <w:sz w:val="72"/>
        </w:rPr>
        <w:t xml:space="preserve"> </w:t>
      </w:r>
    </w:p>
    <w:p w14:paraId="19FFACAE" w14:textId="7CCA714D" w:rsidR="002A54C3" w:rsidRPr="00415641" w:rsidRDefault="002A54C3" w:rsidP="001D2ED6">
      <w:pPr>
        <w:pStyle w:val="a4"/>
        <w:spacing w:line="780" w:lineRule="exact"/>
        <w:ind w:rightChars="-90" w:right="-189"/>
        <w:rPr>
          <w:rFonts w:ascii="HG正楷書体-PRO" w:eastAsia="HG正楷書体-PRO" w:hAnsi="NSK白洲賞状書体W4" w:hint="eastAsia"/>
          <w:w w:val="110"/>
        </w:rPr>
      </w:pPr>
      <w:r w:rsidRPr="00490DB1">
        <w:rPr>
          <w:rFonts w:ascii="HG正楷書体-PRO" w:eastAsia="HG正楷書体-PRO" w:hAnsi="NSK白洲賞状書体W4" w:hint="eastAsia"/>
          <w:spacing w:val="60"/>
          <w:kern w:val="0"/>
          <w:fitText w:val="7680" w:id="1262117633"/>
        </w:rPr>
        <w:t>あなたの作品は</w:t>
      </w:r>
      <w:r w:rsidRPr="00490DB1">
        <w:rPr>
          <w:rFonts w:ascii="HG正楷書体-PRO" w:eastAsia="HG正楷書体-PRO" w:hAnsi="NSK白洲賞状書体W4" w:hint="eastAsia"/>
          <w:spacing w:val="60"/>
          <w:kern w:val="0"/>
          <w:szCs w:val="48"/>
          <w:fitText w:val="7680" w:id="1262117633"/>
        </w:rPr>
        <w:t>第</w:t>
      </w:r>
      <w:r w:rsidR="00415641" w:rsidRPr="00490DB1">
        <w:rPr>
          <w:rFonts w:ascii="HG正楷書体-PRO" w:eastAsia="HG正楷書体-PRO" w:hAnsi="NSK白洲賞状書体W4" w:hint="eastAsia"/>
          <w:spacing w:val="60"/>
          <w:kern w:val="0"/>
          <w:szCs w:val="48"/>
          <w:fitText w:val="7680" w:id="1262117633"/>
        </w:rPr>
        <w:t xml:space="preserve">　</w:t>
      </w:r>
      <w:r w:rsidRPr="00490DB1">
        <w:rPr>
          <w:rFonts w:ascii="HG正楷書体-PRO" w:eastAsia="HG正楷書体-PRO" w:hAnsi="NSK白洲賞状書体W4" w:hint="eastAsia"/>
          <w:spacing w:val="60"/>
          <w:kern w:val="0"/>
          <w:szCs w:val="48"/>
          <w:fitText w:val="7680" w:id="1262117633"/>
        </w:rPr>
        <w:t>回</w:t>
      </w:r>
      <w:r w:rsidR="00415641" w:rsidRPr="00490DB1">
        <w:rPr>
          <w:rFonts w:ascii="HG正楷書体-PRO" w:eastAsia="HG正楷書体-PRO" w:hAnsi="NSK白洲賞状書体W4" w:hint="eastAsia"/>
          <w:spacing w:val="60"/>
          <w:kern w:val="0"/>
          <w:szCs w:val="48"/>
          <w:fitText w:val="7680" w:id="1262117633"/>
        </w:rPr>
        <w:t>○○</w:t>
      </w:r>
      <w:r w:rsidRPr="00490DB1">
        <w:rPr>
          <w:rFonts w:ascii="HG正楷書体-PRO" w:eastAsia="HG正楷書体-PRO" w:hAnsi="NSK白洲賞状書体W4" w:hint="eastAsia"/>
          <w:kern w:val="0"/>
          <w:fitText w:val="7680" w:id="1262117633"/>
        </w:rPr>
        <w:t>区</w:t>
      </w:r>
    </w:p>
    <w:p w14:paraId="6103C7DA" w14:textId="77777777" w:rsidR="00415641" w:rsidRPr="00415641" w:rsidRDefault="002A54C3" w:rsidP="00415641">
      <w:pPr>
        <w:pStyle w:val="a4"/>
        <w:spacing w:line="780" w:lineRule="exact"/>
        <w:ind w:rightChars="-90" w:right="-189"/>
        <w:jc w:val="distribute"/>
        <w:rPr>
          <w:rFonts w:ascii="HG正楷書体-PRO" w:eastAsia="HG正楷書体-PRO" w:hAnsi="NSK白洲賞状書体W4" w:hint="eastAsia"/>
          <w:kern w:val="0"/>
          <w:szCs w:val="48"/>
        </w:rPr>
      </w:pPr>
      <w:r w:rsidRPr="00490DB1">
        <w:rPr>
          <w:rFonts w:ascii="HG正楷書体-PRO" w:eastAsia="HG正楷書体-PRO" w:hAnsi="NSK白洲賞状書体W4" w:hint="eastAsia"/>
          <w:spacing w:val="2"/>
          <w:w w:val="71"/>
          <w:kern w:val="0"/>
          <w:fitText w:val="7854" w:id="-988488960"/>
        </w:rPr>
        <w:t>「図書館を使った調べる</w:t>
      </w:r>
      <w:r w:rsidRPr="00490DB1">
        <w:rPr>
          <w:rFonts w:ascii="HG正楷書体-PRO" w:eastAsia="HG正楷書体-PRO" w:hAnsi="NSK白洲賞状書体W4" w:hint="eastAsia"/>
          <w:spacing w:val="2"/>
          <w:w w:val="71"/>
          <w:kern w:val="0"/>
          <w:szCs w:val="48"/>
          <w:fitText w:val="7854" w:id="-988488960"/>
        </w:rPr>
        <w:t>学習コンクール</w:t>
      </w:r>
      <w:r w:rsidR="00830422" w:rsidRPr="00490DB1">
        <w:rPr>
          <w:rFonts w:ascii="HG正楷書体-PRO" w:eastAsia="HG正楷書体-PRO" w:hAnsi="NSK白洲賞状書体W4" w:hint="eastAsia"/>
          <w:spacing w:val="2"/>
          <w:w w:val="71"/>
          <w:kern w:val="0"/>
          <w:szCs w:val="48"/>
          <w:fitText w:val="7854" w:id="-988488960"/>
        </w:rPr>
        <w:t>」</w:t>
      </w:r>
      <w:r w:rsidRPr="00490DB1">
        <w:rPr>
          <w:rFonts w:ascii="HG正楷書体-PRO" w:eastAsia="HG正楷書体-PRO" w:hAnsi="NSK白洲賞状書体W4" w:hint="eastAsia"/>
          <w:spacing w:val="2"/>
          <w:w w:val="71"/>
          <w:kern w:val="0"/>
          <w:szCs w:val="48"/>
          <w:fitText w:val="7854" w:id="-988488960"/>
        </w:rPr>
        <w:t>において</w:t>
      </w:r>
    </w:p>
    <w:p w14:paraId="3B0A5836" w14:textId="4CF4A8FD" w:rsidR="002A54C3" w:rsidRPr="00415641" w:rsidRDefault="002A54C3" w:rsidP="00415641">
      <w:pPr>
        <w:pStyle w:val="a4"/>
        <w:spacing w:line="780" w:lineRule="exact"/>
        <w:ind w:rightChars="-90" w:right="-189"/>
        <w:jc w:val="left"/>
        <w:rPr>
          <w:rFonts w:ascii="HG正楷書体-PRO" w:eastAsia="HG正楷書体-PRO" w:hAnsi="NSK白洲賞状書体W4" w:hint="eastAsia"/>
          <w:kern w:val="0"/>
        </w:rPr>
      </w:pPr>
      <w:r w:rsidRPr="00415641">
        <w:rPr>
          <w:rFonts w:ascii="HG正楷書体-PRO" w:eastAsia="HG正楷書体-PRO" w:hAnsi="NSK白洲賞状書体W4" w:hint="eastAsia"/>
          <w:spacing w:val="25"/>
          <w:kern w:val="0"/>
          <w:szCs w:val="48"/>
          <w:fitText w:val="7920" w:id="-988488958"/>
        </w:rPr>
        <w:t>優れたものと</w:t>
      </w:r>
      <w:r w:rsidRPr="00415641">
        <w:rPr>
          <w:rFonts w:ascii="HG正楷書体-PRO" w:eastAsia="HG正楷書体-PRO" w:hAnsi="NSK白洲賞状書体W4" w:hint="eastAsia"/>
          <w:spacing w:val="25"/>
          <w:kern w:val="0"/>
          <w:fitText w:val="7920" w:id="-988488958"/>
        </w:rPr>
        <w:t>認められましたの</w:t>
      </w:r>
      <w:r w:rsidRPr="00415641">
        <w:rPr>
          <w:rFonts w:ascii="HG正楷書体-PRO" w:eastAsia="HG正楷書体-PRO" w:hAnsi="NSK白洲賞状書体W4" w:hint="eastAsia"/>
          <w:spacing w:val="10"/>
          <w:kern w:val="0"/>
          <w:fitText w:val="7920" w:id="-988488958"/>
        </w:rPr>
        <w:t>で</w:t>
      </w:r>
    </w:p>
    <w:p w14:paraId="16E6E4AA" w14:textId="77777777" w:rsidR="002A54C3" w:rsidRPr="00415641" w:rsidRDefault="002A54C3" w:rsidP="00830422">
      <w:pPr>
        <w:pStyle w:val="a4"/>
        <w:spacing w:line="780" w:lineRule="exact"/>
        <w:ind w:rightChars="-90" w:right="-189"/>
        <w:rPr>
          <w:rFonts w:ascii="HG正楷書体-PRO" w:eastAsia="HG正楷書体-PRO" w:hAnsi="NSK白洲賞状書体W4" w:hint="eastAsia"/>
        </w:rPr>
      </w:pPr>
      <w:r w:rsidRPr="00490DB1">
        <w:rPr>
          <w:rFonts w:ascii="HG正楷書体-PRO" w:eastAsia="HG正楷書体-PRO" w:hAnsi="NSK白洲賞状書体W4" w:hint="eastAsia"/>
          <w:spacing w:val="8"/>
          <w:w w:val="92"/>
          <w:kern w:val="0"/>
          <w:fitText w:val="3120" w:id="448950274"/>
        </w:rPr>
        <w:t>これを賞しま</w:t>
      </w:r>
      <w:r w:rsidRPr="00490DB1">
        <w:rPr>
          <w:rFonts w:ascii="HG正楷書体-PRO" w:eastAsia="HG正楷書体-PRO" w:hAnsi="NSK白洲賞状書体W4" w:hint="eastAsia"/>
          <w:spacing w:val="-23"/>
          <w:w w:val="92"/>
          <w:kern w:val="0"/>
          <w:fitText w:val="3120" w:id="448950274"/>
        </w:rPr>
        <w:t>す</w:t>
      </w:r>
    </w:p>
    <w:p w14:paraId="32DF12EB" w14:textId="77777777" w:rsidR="002A54C3" w:rsidRPr="00415641" w:rsidRDefault="002A54C3" w:rsidP="006C652B">
      <w:pPr>
        <w:spacing w:line="260" w:lineRule="exact"/>
        <w:rPr>
          <w:rFonts w:ascii="HG正楷書体-PRO" w:eastAsia="HG正楷書体-PRO" w:hAnsi="NSK白洲賞状書体W4" w:hint="eastAsia"/>
        </w:rPr>
      </w:pPr>
    </w:p>
    <w:p w14:paraId="32E58DF3" w14:textId="4418F88E" w:rsidR="002A54C3" w:rsidRPr="00415641" w:rsidRDefault="009B3805" w:rsidP="009B3805">
      <w:pPr>
        <w:pStyle w:val="a3"/>
        <w:spacing w:line="380" w:lineRule="exact"/>
        <w:ind w:firstLineChars="50" w:firstLine="259"/>
        <w:rPr>
          <w:rFonts w:ascii="HG正楷書体-PRO" w:eastAsia="HG正楷書体-PRO" w:hAnsi="NSK白洲賞状書体W4" w:hint="eastAsia"/>
        </w:rPr>
      </w:pPr>
      <w:r w:rsidRPr="00415641">
        <w:rPr>
          <w:rFonts w:ascii="HG正楷書体-PRO" w:eastAsia="HG正楷書体-PRO" w:hAnsi="NSK白洲賞状書体W4" w:hint="eastAsia"/>
          <w:spacing w:val="68"/>
          <w:w w:val="96"/>
          <w:kern w:val="0"/>
          <w:fitText w:val="4000" w:id="448950275"/>
        </w:rPr>
        <w:t>令和</w:t>
      </w:r>
      <w:r w:rsidR="00415641" w:rsidRPr="00415641">
        <w:rPr>
          <w:rFonts w:ascii="HG正楷書体-PRO" w:eastAsia="HG正楷書体-PRO" w:hAnsi="NSK白洲賞状書体W4" w:hint="eastAsia"/>
          <w:spacing w:val="68"/>
          <w:w w:val="96"/>
          <w:kern w:val="0"/>
          <w:fitText w:val="4000" w:id="448950275"/>
        </w:rPr>
        <w:t xml:space="preserve">　</w:t>
      </w:r>
      <w:r w:rsidR="002A54C3" w:rsidRPr="00415641">
        <w:rPr>
          <w:rFonts w:ascii="HG正楷書体-PRO" w:eastAsia="HG正楷書体-PRO" w:hAnsi="NSK白洲賞状書体W4" w:hint="eastAsia"/>
          <w:spacing w:val="68"/>
          <w:w w:val="96"/>
          <w:kern w:val="0"/>
          <w:fitText w:val="4000" w:id="448950275"/>
        </w:rPr>
        <w:t>年</w:t>
      </w:r>
      <w:r w:rsidR="00415641" w:rsidRPr="00415641">
        <w:rPr>
          <w:rFonts w:ascii="HG正楷書体-PRO" w:eastAsia="HG正楷書体-PRO" w:hAnsi="NSK白洲賞状書体W4" w:hint="eastAsia"/>
          <w:spacing w:val="68"/>
          <w:w w:val="96"/>
          <w:kern w:val="0"/>
          <w:fitText w:val="4000" w:id="448950275"/>
        </w:rPr>
        <w:t xml:space="preserve">　</w:t>
      </w:r>
      <w:r w:rsidR="002A54C3" w:rsidRPr="00415641">
        <w:rPr>
          <w:rFonts w:ascii="HG正楷書体-PRO" w:eastAsia="HG正楷書体-PRO" w:hAnsi="NSK白洲賞状書体W4" w:hint="eastAsia"/>
          <w:spacing w:val="68"/>
          <w:w w:val="96"/>
          <w:kern w:val="0"/>
          <w:fitText w:val="4000" w:id="448950275"/>
        </w:rPr>
        <w:t>月</w:t>
      </w:r>
      <w:r w:rsidR="00415641" w:rsidRPr="00415641">
        <w:rPr>
          <w:rFonts w:ascii="HG正楷書体-PRO" w:eastAsia="HG正楷書体-PRO" w:hAnsi="NSK白洲賞状書体W4" w:hint="eastAsia"/>
          <w:spacing w:val="68"/>
          <w:w w:val="96"/>
          <w:kern w:val="0"/>
          <w:fitText w:val="4000" w:id="448950275"/>
        </w:rPr>
        <w:t xml:space="preserve">　</w:t>
      </w:r>
      <w:r w:rsidR="002A54C3" w:rsidRPr="00415641">
        <w:rPr>
          <w:rFonts w:ascii="HG正楷書体-PRO" w:eastAsia="HG正楷書体-PRO" w:hAnsi="NSK白洲賞状書体W4" w:hint="eastAsia"/>
          <w:w w:val="96"/>
          <w:kern w:val="0"/>
          <w:fitText w:val="4000" w:id="448950275"/>
        </w:rPr>
        <w:t>日</w:t>
      </w:r>
    </w:p>
    <w:p w14:paraId="2B836F2E" w14:textId="4BBA6036" w:rsidR="002A54C3" w:rsidRPr="00415641" w:rsidRDefault="00490DB1" w:rsidP="003E4801">
      <w:pPr>
        <w:tabs>
          <w:tab w:val="left" w:pos="2625"/>
          <w:tab w:val="left" w:pos="2730"/>
          <w:tab w:val="left" w:pos="6300"/>
          <w:tab w:val="left" w:pos="6660"/>
          <w:tab w:val="left" w:pos="7020"/>
        </w:tabs>
        <w:spacing w:line="1100" w:lineRule="exact"/>
        <w:ind w:leftChars="171" w:left="359" w:rightChars="338" w:right="710"/>
        <w:rPr>
          <w:rFonts w:ascii="HG正楷書体-PRO" w:eastAsia="HG正楷書体-PRO" w:hAnsi="NSK白洲賞状書体W4"/>
          <w:spacing w:val="4"/>
          <w:kern w:val="0"/>
          <w:sz w:val="72"/>
          <w:szCs w:val="72"/>
        </w:rPr>
      </w:pPr>
      <w:r>
        <w:rPr>
          <w:rFonts w:ascii="HG正楷書体-PRO" w:eastAsia="HG正楷書体-PRO" w:hAnsi="NSK白洲賞状書体W4" w:hint="eastAsia"/>
          <w:noProof/>
          <w:spacing w:val="1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3A101" wp14:editId="3FB73860">
                <wp:simplePos x="0" y="0"/>
                <wp:positionH relativeFrom="column">
                  <wp:posOffset>4175760</wp:posOffset>
                </wp:positionH>
                <wp:positionV relativeFrom="paragraph">
                  <wp:posOffset>67129</wp:posOffset>
                </wp:positionV>
                <wp:extent cx="718458" cy="631371"/>
                <wp:effectExtent l="0" t="0" r="24765" b="16510"/>
                <wp:wrapNone/>
                <wp:docPr id="16148425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8" cy="6313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CD3C9" w14:textId="26669677" w:rsidR="00415641" w:rsidRPr="00415641" w:rsidRDefault="00415641" w:rsidP="00490DB1">
                            <w:pPr>
                              <w:spacing w:line="720" w:lineRule="exact"/>
                              <w:jc w:val="center"/>
                              <w:rPr>
                                <w:rFonts w:ascii="HG正楷書体-PRO" w:eastAsia="HG正楷書体-PRO" w:hint="eastAsi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415641">
                              <w:rPr>
                                <w:rFonts w:ascii="HG正楷書体-PRO" w:eastAsia="HG正楷書体-PRO" w:hint="eastAsia"/>
                                <w:color w:val="FF0000"/>
                                <w:sz w:val="72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3A101" id="正方形/長方形 1" o:spid="_x0000_s1026" style="position:absolute;left:0;text-align:left;margin-left:328.8pt;margin-top:5.3pt;width:56.55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" filled="f" strokecolor="red" strokeweight="2pt">
                <v:textbox>
                  <w:txbxContent>
                    <w:p w14:paraId="393CD3C9" w14:textId="26669677" w:rsidR="00415641" w:rsidRPr="00415641" w:rsidRDefault="00415641" w:rsidP="00490DB1">
                      <w:pPr>
                        <w:spacing w:line="720" w:lineRule="exact"/>
                        <w:jc w:val="center"/>
                        <w:rPr>
                          <w:rFonts w:ascii="HG正楷書体-PRO" w:eastAsia="HG正楷書体-PRO" w:hint="eastAsia"/>
                          <w:color w:val="FF0000"/>
                          <w:sz w:val="72"/>
                          <w:szCs w:val="72"/>
                        </w:rPr>
                      </w:pPr>
                      <w:r w:rsidRPr="00415641">
                        <w:rPr>
                          <w:rFonts w:ascii="HG正楷書体-PRO" w:eastAsia="HG正楷書体-PRO" w:hint="eastAsia"/>
                          <w:color w:val="FF0000"/>
                          <w:sz w:val="72"/>
                          <w:szCs w:val="7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415641" w:rsidRPr="00490DB1">
        <w:rPr>
          <w:rFonts w:ascii="HG正楷書体-PRO" w:eastAsia="HG正楷書体-PRO" w:hAnsi="NSK白洲賞状書体W4" w:hint="eastAsia"/>
          <w:spacing w:val="51"/>
          <w:kern w:val="0"/>
          <w:sz w:val="72"/>
          <w:szCs w:val="72"/>
          <w:fitText w:val="6480" w:id="-988487424"/>
        </w:rPr>
        <w:t>○○</w:t>
      </w:r>
      <w:r w:rsidR="002A54C3" w:rsidRPr="00490DB1">
        <w:rPr>
          <w:rFonts w:ascii="HG正楷書体-PRO" w:eastAsia="HG正楷書体-PRO" w:hAnsi="NSK白洲賞状書体W4" w:hint="eastAsia"/>
          <w:spacing w:val="51"/>
          <w:kern w:val="0"/>
          <w:sz w:val="72"/>
          <w:szCs w:val="72"/>
          <w:fitText w:val="6480" w:id="-988487424"/>
        </w:rPr>
        <w:t>区教育委員</w:t>
      </w:r>
      <w:r w:rsidR="002A54C3" w:rsidRPr="00490DB1">
        <w:rPr>
          <w:rFonts w:ascii="HG正楷書体-PRO" w:eastAsia="HG正楷書体-PRO" w:hAnsi="NSK白洲賞状書体W4" w:hint="eastAsia"/>
          <w:spacing w:val="3"/>
          <w:kern w:val="0"/>
          <w:sz w:val="72"/>
          <w:szCs w:val="72"/>
          <w:fitText w:val="6480" w:id="-988487424"/>
        </w:rPr>
        <w:t>会</w:t>
      </w:r>
    </w:p>
    <w:p w14:paraId="4ABBDBF4" w14:textId="4809CA43" w:rsidR="00415641" w:rsidRPr="00415641" w:rsidRDefault="00490DB1" w:rsidP="003E4801">
      <w:pPr>
        <w:tabs>
          <w:tab w:val="left" w:pos="2625"/>
          <w:tab w:val="left" w:pos="2730"/>
          <w:tab w:val="left" w:pos="6300"/>
          <w:tab w:val="left" w:pos="6660"/>
          <w:tab w:val="left" w:pos="7020"/>
        </w:tabs>
        <w:spacing w:line="1100" w:lineRule="exact"/>
        <w:ind w:leftChars="171" w:left="359" w:rightChars="338" w:right="710"/>
        <w:rPr>
          <w:rFonts w:ascii="HG正楷書体-PRO" w:eastAsia="HG正楷書体-PRO" w:hAnsi="NSK白洲賞状書体W4" w:hint="eastAsia"/>
          <w:w w:val="50"/>
          <w:sz w:val="72"/>
          <w:szCs w:val="72"/>
        </w:rPr>
      </w:pPr>
      <w:r>
        <w:rPr>
          <w:rFonts w:ascii="HG正楷書体-PRO" w:eastAsia="HG正楷書体-PRO" w:hAnsi="NSK白洲賞状書体W4" w:hint="eastAsia"/>
          <w:noProof/>
          <w:spacing w:val="1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AAF53" wp14:editId="1B8E0B83">
                <wp:simplePos x="0" y="0"/>
                <wp:positionH relativeFrom="column">
                  <wp:posOffset>4179570</wp:posOffset>
                </wp:positionH>
                <wp:positionV relativeFrom="paragraph">
                  <wp:posOffset>107769</wp:posOffset>
                </wp:positionV>
                <wp:extent cx="718458" cy="631371"/>
                <wp:effectExtent l="0" t="0" r="24765" b="16510"/>
                <wp:wrapNone/>
                <wp:docPr id="1145944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8" cy="63137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057F0F" w14:textId="77777777" w:rsidR="00490DB1" w:rsidRPr="00415641" w:rsidRDefault="00490DB1" w:rsidP="00490DB1">
                            <w:pPr>
                              <w:spacing w:line="720" w:lineRule="exact"/>
                              <w:jc w:val="center"/>
                              <w:rPr>
                                <w:rFonts w:ascii="HG正楷書体-PRO" w:eastAsia="HG正楷書体-PRO" w:hint="eastAsi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415641">
                              <w:rPr>
                                <w:rFonts w:ascii="HG正楷書体-PRO" w:eastAsia="HG正楷書体-PRO" w:hint="eastAsia"/>
                                <w:color w:val="FF0000"/>
                                <w:sz w:val="72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AAF53" id="_x0000_s1027" style="position:absolute;left:0;text-align:left;margin-left:329.1pt;margin-top:8.5pt;width:56.55pt;height:4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" filled="f" strokecolor="red" strokeweight="2pt">
                <v:textbox>
                  <w:txbxContent>
                    <w:p w14:paraId="3B057F0F" w14:textId="77777777" w:rsidR="00490DB1" w:rsidRPr="00415641" w:rsidRDefault="00490DB1" w:rsidP="00490DB1">
                      <w:pPr>
                        <w:spacing w:line="720" w:lineRule="exact"/>
                        <w:jc w:val="center"/>
                        <w:rPr>
                          <w:rFonts w:ascii="HG正楷書体-PRO" w:eastAsia="HG正楷書体-PRO" w:hint="eastAsia"/>
                          <w:color w:val="FF0000"/>
                          <w:sz w:val="72"/>
                          <w:szCs w:val="72"/>
                        </w:rPr>
                      </w:pPr>
                      <w:r w:rsidRPr="00415641">
                        <w:rPr>
                          <w:rFonts w:ascii="HG正楷書体-PRO" w:eastAsia="HG正楷書体-PRO" w:hint="eastAsia"/>
                          <w:color w:val="FF0000"/>
                          <w:sz w:val="72"/>
                          <w:szCs w:val="7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415641" w:rsidRPr="00490DB1">
        <w:rPr>
          <w:rFonts w:ascii="HG正楷書体-PRO" w:eastAsia="HG正楷書体-PRO" w:hAnsi="NSK白洲賞状書体W4" w:hint="eastAsia"/>
          <w:spacing w:val="1"/>
          <w:w w:val="90"/>
          <w:kern w:val="0"/>
          <w:sz w:val="72"/>
          <w:szCs w:val="72"/>
          <w:fitText w:val="6480" w:id="-988487680"/>
        </w:rPr>
        <w:t>○</w:t>
      </w:r>
      <w:r w:rsidR="00415641" w:rsidRPr="00490DB1">
        <w:rPr>
          <w:rFonts w:ascii="HG正楷書体-PRO" w:eastAsia="HG正楷書体-PRO" w:hAnsi="NSK白洲賞状書体W4" w:hint="eastAsia"/>
          <w:w w:val="90"/>
          <w:kern w:val="0"/>
          <w:sz w:val="72"/>
          <w:szCs w:val="72"/>
          <w:fitText w:val="6480" w:id="-988487680"/>
        </w:rPr>
        <w:t>○ロータリークラブ</w:t>
      </w:r>
    </w:p>
    <w:sectPr w:rsidR="00415641" w:rsidRPr="00415641" w:rsidSect="009A5540">
      <w:pgSz w:w="11906" w:h="16838" w:code="9"/>
      <w:pgMar w:top="2552" w:right="2155" w:bottom="1259" w:left="2098" w:header="851" w:footer="992" w:gutter="0"/>
      <w:paperSrc w:first="4" w:other="4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E54C2" w14:textId="77777777" w:rsidR="00036896" w:rsidRDefault="00036896" w:rsidP="005B237C">
      <w:r>
        <w:separator/>
      </w:r>
    </w:p>
  </w:endnote>
  <w:endnote w:type="continuationSeparator" w:id="0">
    <w:p w14:paraId="0529439F" w14:textId="77777777" w:rsidR="00036896" w:rsidRDefault="00036896" w:rsidP="005B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唐風隷書体W9">
    <w:altName w:val="ＭＳ Ｐ明朝"/>
    <w:charset w:val="80"/>
    <w:family w:val="script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NSK白洲賞状表題W4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NSK白洲賞状書体W4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91349" w14:textId="77777777" w:rsidR="00036896" w:rsidRDefault="00036896" w:rsidP="005B237C">
      <w:r>
        <w:separator/>
      </w:r>
    </w:p>
  </w:footnote>
  <w:footnote w:type="continuationSeparator" w:id="0">
    <w:p w14:paraId="20380F69" w14:textId="77777777" w:rsidR="00036896" w:rsidRDefault="00036896" w:rsidP="005B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66"/>
    <w:rsid w:val="00024673"/>
    <w:rsid w:val="00036896"/>
    <w:rsid w:val="00074A09"/>
    <w:rsid w:val="000A244A"/>
    <w:rsid w:val="000B6C42"/>
    <w:rsid w:val="000D429D"/>
    <w:rsid w:val="000F6178"/>
    <w:rsid w:val="001067EC"/>
    <w:rsid w:val="00134459"/>
    <w:rsid w:val="001344AA"/>
    <w:rsid w:val="00157760"/>
    <w:rsid w:val="00184584"/>
    <w:rsid w:val="001870BB"/>
    <w:rsid w:val="00191A11"/>
    <w:rsid w:val="001969CB"/>
    <w:rsid w:val="001A7FA3"/>
    <w:rsid w:val="001C10D6"/>
    <w:rsid w:val="001D2ED6"/>
    <w:rsid w:val="001F6059"/>
    <w:rsid w:val="00254177"/>
    <w:rsid w:val="002A54C3"/>
    <w:rsid w:val="002B5EB8"/>
    <w:rsid w:val="002D1E39"/>
    <w:rsid w:val="00304D88"/>
    <w:rsid w:val="00326B7B"/>
    <w:rsid w:val="00342160"/>
    <w:rsid w:val="00365113"/>
    <w:rsid w:val="003B4016"/>
    <w:rsid w:val="003E4801"/>
    <w:rsid w:val="003F5B21"/>
    <w:rsid w:val="003F62B3"/>
    <w:rsid w:val="004050DB"/>
    <w:rsid w:val="00410457"/>
    <w:rsid w:val="00415641"/>
    <w:rsid w:val="004332D1"/>
    <w:rsid w:val="00444FD9"/>
    <w:rsid w:val="004617F6"/>
    <w:rsid w:val="0047158C"/>
    <w:rsid w:val="00490DB1"/>
    <w:rsid w:val="0049261E"/>
    <w:rsid w:val="004A57BE"/>
    <w:rsid w:val="004D1EF5"/>
    <w:rsid w:val="004F4CB4"/>
    <w:rsid w:val="005753C7"/>
    <w:rsid w:val="005763D0"/>
    <w:rsid w:val="005B237C"/>
    <w:rsid w:val="005C3986"/>
    <w:rsid w:val="005D5275"/>
    <w:rsid w:val="005E514A"/>
    <w:rsid w:val="00611F41"/>
    <w:rsid w:val="00613C54"/>
    <w:rsid w:val="0064393C"/>
    <w:rsid w:val="006466CD"/>
    <w:rsid w:val="00650E30"/>
    <w:rsid w:val="006A7E67"/>
    <w:rsid w:val="006C652B"/>
    <w:rsid w:val="007222AB"/>
    <w:rsid w:val="007623D7"/>
    <w:rsid w:val="007673CF"/>
    <w:rsid w:val="007B405A"/>
    <w:rsid w:val="00830422"/>
    <w:rsid w:val="00832966"/>
    <w:rsid w:val="008373DF"/>
    <w:rsid w:val="008901EC"/>
    <w:rsid w:val="00891B02"/>
    <w:rsid w:val="008C7011"/>
    <w:rsid w:val="008D15FA"/>
    <w:rsid w:val="008D444F"/>
    <w:rsid w:val="00922B4E"/>
    <w:rsid w:val="00932F87"/>
    <w:rsid w:val="00933641"/>
    <w:rsid w:val="009A0404"/>
    <w:rsid w:val="009A5540"/>
    <w:rsid w:val="009B3805"/>
    <w:rsid w:val="009D3137"/>
    <w:rsid w:val="009F2307"/>
    <w:rsid w:val="00A24A76"/>
    <w:rsid w:val="00A74614"/>
    <w:rsid w:val="00A74BA4"/>
    <w:rsid w:val="00A859CA"/>
    <w:rsid w:val="00B56723"/>
    <w:rsid w:val="00B603CA"/>
    <w:rsid w:val="00B823DB"/>
    <w:rsid w:val="00B847EF"/>
    <w:rsid w:val="00B8594C"/>
    <w:rsid w:val="00B95551"/>
    <w:rsid w:val="00BB3BBA"/>
    <w:rsid w:val="00BC6C1F"/>
    <w:rsid w:val="00BE7E5C"/>
    <w:rsid w:val="00C01CC5"/>
    <w:rsid w:val="00C13C0E"/>
    <w:rsid w:val="00C218EF"/>
    <w:rsid w:val="00C431AA"/>
    <w:rsid w:val="00C46942"/>
    <w:rsid w:val="00C726A7"/>
    <w:rsid w:val="00C7324B"/>
    <w:rsid w:val="00CD4D54"/>
    <w:rsid w:val="00CE2399"/>
    <w:rsid w:val="00D0689F"/>
    <w:rsid w:val="00D279C3"/>
    <w:rsid w:val="00DC59E9"/>
    <w:rsid w:val="00DE6380"/>
    <w:rsid w:val="00E06598"/>
    <w:rsid w:val="00E40CF9"/>
    <w:rsid w:val="00E6269B"/>
    <w:rsid w:val="00E97D1B"/>
    <w:rsid w:val="00EA67D1"/>
    <w:rsid w:val="00EB4BD7"/>
    <w:rsid w:val="00EB6788"/>
    <w:rsid w:val="00ED17C3"/>
    <w:rsid w:val="00ED6A0F"/>
    <w:rsid w:val="00EF0EA0"/>
    <w:rsid w:val="00EF4A7D"/>
    <w:rsid w:val="00F31BD3"/>
    <w:rsid w:val="00F34B65"/>
    <w:rsid w:val="00F66270"/>
    <w:rsid w:val="00F81281"/>
    <w:rsid w:val="00F85A2C"/>
    <w:rsid w:val="00F926C9"/>
    <w:rsid w:val="00FD3440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EE5E7B"/>
  <w15:docId w15:val="{66179738-3BF9-4197-AF12-FD8B8960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4A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344AA"/>
    <w:rPr>
      <w:rFonts w:eastAsia="ＤＦＰ唐風隷書体W9"/>
      <w:sz w:val="40"/>
    </w:rPr>
  </w:style>
  <w:style w:type="paragraph" w:styleId="a4">
    <w:name w:val="Body Text"/>
    <w:basedOn w:val="a"/>
    <w:rsid w:val="001344AA"/>
    <w:rPr>
      <w:rFonts w:eastAsia="ＤＦＰ唐風隷書体W9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B5672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5672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2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237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B2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23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賞 状</vt:lpstr>
      <vt:lpstr>賞 状</vt:lpstr>
    </vt:vector>
  </TitlesOfParts>
  <Company>ｔｒｃ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賞 状</dc:title>
  <dc:creator>pr15</dc:creator>
  <cp:lastModifiedBy>鈴木 香代子</cp:lastModifiedBy>
  <cp:revision>3</cp:revision>
  <cp:lastPrinted>2019-08-28T03:01:00Z</cp:lastPrinted>
  <dcterms:created xsi:type="dcterms:W3CDTF">2024-05-02T10:23:00Z</dcterms:created>
  <dcterms:modified xsi:type="dcterms:W3CDTF">2024-05-02T10:43:00Z</dcterms:modified>
</cp:coreProperties>
</file>