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3A14" w14:textId="3785E768" w:rsidR="00657907" w:rsidRDefault="00657907" w:rsidP="0065790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202F09">
        <w:rPr>
          <w:rFonts w:hint="eastAsia"/>
          <w:b/>
          <w:color w:val="000000"/>
          <w:sz w:val="24"/>
        </w:rPr>
        <w:t xml:space="preserve">　　</w:t>
      </w:r>
      <w:r>
        <w:rPr>
          <w:rFonts w:hint="eastAsia"/>
          <w:b/>
          <w:sz w:val="24"/>
        </w:rPr>
        <w:t>回</w:t>
      </w:r>
      <w:r>
        <w:rPr>
          <w:b/>
          <w:sz w:val="24"/>
        </w:rPr>
        <w:t xml:space="preserve"> </w:t>
      </w:r>
      <w:r w:rsidR="00202F09">
        <w:rPr>
          <w:rFonts w:hint="eastAsia"/>
          <w:b/>
          <w:sz w:val="24"/>
        </w:rPr>
        <w:t>○○</w:t>
      </w:r>
      <w:r>
        <w:rPr>
          <w:rFonts w:hint="eastAsia"/>
          <w:b/>
          <w:sz w:val="24"/>
        </w:rPr>
        <w:t>区</w:t>
      </w:r>
      <w:r w:rsidR="00202F0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図書館を使った調べる学習コンクール</w:t>
      </w:r>
    </w:p>
    <w:p w14:paraId="7E64E0D6" w14:textId="77777777" w:rsidR="00657907" w:rsidRPr="00FD7895" w:rsidRDefault="00657907" w:rsidP="00175DC2">
      <w:pPr>
        <w:jc w:val="center"/>
        <w:rPr>
          <w:b/>
          <w:color w:val="FF0000"/>
          <w:sz w:val="24"/>
        </w:rPr>
      </w:pPr>
      <w:r>
        <w:rPr>
          <w:rFonts w:hint="eastAsia"/>
          <w:b/>
          <w:sz w:val="28"/>
        </w:rPr>
        <w:t>審査会</w:t>
      </w:r>
    </w:p>
    <w:p w14:paraId="7F126E32" w14:textId="77777777" w:rsidR="007F53DB" w:rsidRDefault="007F53DB" w:rsidP="00657907">
      <w:pPr>
        <w:spacing w:line="240" w:lineRule="exact"/>
        <w:jc w:val="center"/>
        <w:rPr>
          <w:b/>
          <w:sz w:val="28"/>
        </w:rPr>
      </w:pPr>
    </w:p>
    <w:p w14:paraId="011A6922" w14:textId="77777777" w:rsidR="006D0826" w:rsidRPr="00801ECD" w:rsidRDefault="006D0826" w:rsidP="00657907">
      <w:pPr>
        <w:spacing w:line="240" w:lineRule="exact"/>
        <w:jc w:val="center"/>
        <w:rPr>
          <w:b/>
          <w:sz w:val="28"/>
        </w:rPr>
      </w:pPr>
    </w:p>
    <w:p w14:paraId="6D3FDF4B" w14:textId="270B4006" w:rsidR="00657907" w:rsidRPr="00156A71" w:rsidRDefault="00657907" w:rsidP="00657907">
      <w:pPr>
        <w:jc w:val="left"/>
        <w:rPr>
          <w:rFonts w:ascii="ＭＳ 明朝" w:hAnsi="ＭＳ 明朝"/>
        </w:rPr>
      </w:pPr>
      <w:r w:rsidRPr="00156A71">
        <w:rPr>
          <w:rFonts w:ascii="ＭＳ 明朝" w:hAnsi="ＭＳ 明朝" w:hint="eastAsia"/>
        </w:rPr>
        <w:t>□</w:t>
      </w:r>
      <w:r w:rsidRPr="00156A71">
        <w:rPr>
          <w:rFonts w:ascii="ＭＳ 明朝" w:hAnsi="ＭＳ 明朝"/>
        </w:rPr>
        <w:t xml:space="preserve"> </w:t>
      </w:r>
      <w:r w:rsidRPr="00156A71">
        <w:rPr>
          <w:rFonts w:ascii="ＭＳ 明朝" w:hAnsi="ＭＳ 明朝" w:hint="eastAsia"/>
          <w:b/>
        </w:rPr>
        <w:t>主</w:t>
      </w:r>
      <w:r w:rsidRPr="00156A71">
        <w:rPr>
          <w:rFonts w:ascii="ＭＳ 明朝" w:hAnsi="ＭＳ 明朝"/>
          <w:b/>
        </w:rPr>
        <w:t xml:space="preserve"> </w:t>
      </w:r>
      <w:r w:rsidRPr="00156A71">
        <w:rPr>
          <w:rFonts w:ascii="ＭＳ 明朝" w:hAnsi="ＭＳ 明朝" w:hint="eastAsia"/>
          <w:b/>
        </w:rPr>
        <w:t xml:space="preserve">  </w:t>
      </w:r>
      <w:r w:rsidRPr="00156A71">
        <w:rPr>
          <w:rFonts w:ascii="ＭＳ 明朝" w:hAnsi="ＭＳ 明朝"/>
          <w:b/>
        </w:rPr>
        <w:t xml:space="preserve"> </w:t>
      </w:r>
      <w:r w:rsidRPr="00156A71">
        <w:rPr>
          <w:rFonts w:ascii="ＭＳ 明朝" w:hAnsi="ＭＳ 明朝" w:hint="eastAsia"/>
          <w:b/>
        </w:rPr>
        <w:t>催</w:t>
      </w:r>
      <w:r w:rsidRPr="00156A71">
        <w:rPr>
          <w:rFonts w:ascii="ＭＳ 明朝" w:hAnsi="ＭＳ 明朝"/>
        </w:rPr>
        <w:t xml:space="preserve">  </w:t>
      </w:r>
      <w:r w:rsidRPr="00156A71">
        <w:rPr>
          <w:rFonts w:ascii="ＭＳ 明朝" w:hAnsi="ＭＳ 明朝" w:hint="eastAsia"/>
        </w:rPr>
        <w:t xml:space="preserve">   </w:t>
      </w:r>
      <w:r w:rsidR="00202F0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区教育委員会</w:t>
      </w:r>
    </w:p>
    <w:p w14:paraId="466624F3" w14:textId="75A3E557" w:rsidR="00657907" w:rsidRDefault="00657907" w:rsidP="00657907">
      <w:pPr>
        <w:tabs>
          <w:tab w:val="left" w:pos="1800"/>
        </w:tabs>
        <w:rPr>
          <w:rFonts w:ascii="ＭＳ 明朝" w:hAnsi="ＭＳ 明朝"/>
        </w:rPr>
      </w:pPr>
      <w:r w:rsidRPr="00156A71">
        <w:rPr>
          <w:rFonts w:ascii="ＭＳ 明朝" w:hAnsi="ＭＳ 明朝"/>
        </w:rPr>
        <w:t xml:space="preserve">   </w:t>
      </w:r>
      <w:r w:rsidRPr="00156A71">
        <w:rPr>
          <w:rFonts w:ascii="ＭＳ 明朝" w:hAnsi="ＭＳ 明朝" w:hint="eastAsia"/>
          <w:b/>
        </w:rPr>
        <w:t>後</w:t>
      </w:r>
      <w:r w:rsidRPr="00156A71">
        <w:rPr>
          <w:rFonts w:ascii="ＭＳ 明朝" w:hAnsi="ＭＳ 明朝"/>
          <w:b/>
        </w:rPr>
        <w:t xml:space="preserve">  </w:t>
      </w:r>
      <w:r w:rsidRPr="00156A71">
        <w:rPr>
          <w:rFonts w:ascii="ＭＳ 明朝" w:hAnsi="ＭＳ 明朝" w:hint="eastAsia"/>
          <w:b/>
        </w:rPr>
        <w:t xml:space="preserve">  援</w:t>
      </w:r>
      <w:r w:rsidRPr="00156A71">
        <w:rPr>
          <w:rFonts w:ascii="ＭＳ 明朝" w:hAnsi="ＭＳ 明朝"/>
        </w:rPr>
        <w:t xml:space="preserve">   </w:t>
      </w:r>
      <w:r w:rsidRPr="00156A7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</w:p>
    <w:p w14:paraId="5947EC60" w14:textId="74027802" w:rsidR="00657907" w:rsidRPr="007C7627" w:rsidRDefault="00657907" w:rsidP="00657907">
      <w:pPr>
        <w:numPr>
          <w:ilvl w:val="0"/>
          <w:numId w:val="5"/>
        </w:numPr>
        <w:rPr>
          <w:rFonts w:ascii="ＭＳ 明朝" w:hAnsi="ＭＳ 明朝"/>
          <w:lang w:eastAsia="zh-TW"/>
        </w:rPr>
      </w:pPr>
      <w:r w:rsidRPr="00156A71">
        <w:rPr>
          <w:rFonts w:ascii="ＭＳ 明朝" w:hAnsi="ＭＳ 明朝" w:hint="eastAsia"/>
          <w:b/>
          <w:lang w:eastAsia="zh-TW"/>
        </w:rPr>
        <w:t>応募期間</w:t>
      </w:r>
      <w:r w:rsidRPr="00156A71">
        <w:rPr>
          <w:rFonts w:ascii="ＭＳ 明朝" w:hAnsi="ＭＳ 明朝" w:hint="eastAsia"/>
          <w:lang w:eastAsia="zh-TW"/>
        </w:rPr>
        <w:t xml:space="preserve">   </w:t>
      </w:r>
      <w:r w:rsidR="00202F09">
        <w:rPr>
          <w:rFonts w:ascii="ＭＳ 明朝" w:hAnsi="ＭＳ 明朝" w:hint="eastAsia"/>
        </w:rPr>
        <w:t xml:space="preserve">     </w:t>
      </w:r>
      <w:r w:rsidR="00241D11">
        <w:rPr>
          <w:rFonts w:ascii="ＭＳ 明朝" w:hAnsi="ＭＳ 明朝" w:hint="eastAsia"/>
        </w:rPr>
        <w:t>年</w:t>
      </w:r>
      <w:r w:rsidR="00202F09">
        <w:rPr>
          <w:rFonts w:ascii="ＭＳ 明朝" w:hAnsi="ＭＳ 明朝" w:hint="eastAsia"/>
        </w:rPr>
        <w:t xml:space="preserve">　　</w:t>
      </w:r>
      <w:r w:rsidRPr="007C7627">
        <w:rPr>
          <w:rFonts w:ascii="ＭＳ 明朝" w:hAnsi="ＭＳ 明朝" w:hint="eastAsia"/>
          <w:lang w:eastAsia="zh-TW"/>
        </w:rPr>
        <w:t>月</w:t>
      </w:r>
      <w:r w:rsidR="0004782F">
        <w:rPr>
          <w:rFonts w:ascii="ＭＳ 明朝" w:hAnsi="ＭＳ 明朝" w:hint="eastAsia"/>
        </w:rPr>
        <w:t xml:space="preserve"> </w:t>
      </w:r>
      <w:r w:rsidR="00202F09">
        <w:rPr>
          <w:rFonts w:ascii="ＭＳ 明朝" w:hAnsi="ＭＳ 明朝" w:hint="eastAsia"/>
        </w:rPr>
        <w:t xml:space="preserve">　　</w:t>
      </w:r>
      <w:r w:rsidRPr="007C7627">
        <w:rPr>
          <w:rFonts w:ascii="ＭＳ 明朝" w:hAnsi="ＭＳ 明朝" w:hint="eastAsia"/>
          <w:lang w:eastAsia="zh-TW"/>
        </w:rPr>
        <w:t>日</w:t>
      </w:r>
      <w:r w:rsidRPr="007C7627">
        <w:rPr>
          <w:rFonts w:ascii="ＭＳ 明朝" w:hAnsi="ＭＳ 明朝" w:hint="eastAsia"/>
        </w:rPr>
        <w:t>（</w:t>
      </w:r>
      <w:r w:rsidR="00202F09">
        <w:rPr>
          <w:rFonts w:ascii="ＭＳ 明朝" w:hAnsi="ＭＳ 明朝" w:hint="eastAsia"/>
        </w:rPr>
        <w:t xml:space="preserve">　</w:t>
      </w:r>
      <w:r w:rsidRPr="007C7627">
        <w:rPr>
          <w:rFonts w:ascii="ＭＳ 明朝" w:hAnsi="ＭＳ 明朝" w:hint="eastAsia"/>
        </w:rPr>
        <w:t>）</w:t>
      </w:r>
      <w:r w:rsidRPr="007C7627">
        <w:rPr>
          <w:rFonts w:ascii="ＭＳ 明朝" w:hAnsi="ＭＳ 明朝" w:hint="eastAsia"/>
          <w:lang w:eastAsia="zh-TW"/>
        </w:rPr>
        <w:t>～</w:t>
      </w:r>
      <w:r w:rsidR="0004782F">
        <w:rPr>
          <w:rFonts w:ascii="ＭＳ 明朝" w:hAnsi="ＭＳ 明朝" w:hint="eastAsia"/>
        </w:rPr>
        <w:t xml:space="preserve"> </w:t>
      </w:r>
      <w:r w:rsidR="00202F09">
        <w:rPr>
          <w:rFonts w:ascii="ＭＳ 明朝" w:hAnsi="ＭＳ 明朝" w:hint="eastAsia"/>
        </w:rPr>
        <w:t xml:space="preserve">　　</w:t>
      </w:r>
      <w:r w:rsidRPr="007C7627">
        <w:rPr>
          <w:rFonts w:ascii="ＭＳ 明朝" w:hAnsi="ＭＳ 明朝" w:hint="eastAsia"/>
          <w:lang w:eastAsia="zh-TW"/>
        </w:rPr>
        <w:t>月</w:t>
      </w:r>
      <w:r w:rsidR="00202F09">
        <w:rPr>
          <w:rFonts w:ascii="ＭＳ 明朝" w:hAnsi="ＭＳ 明朝" w:hint="eastAsia"/>
        </w:rPr>
        <w:t xml:space="preserve">　　　</w:t>
      </w:r>
      <w:r w:rsidRPr="007C7627">
        <w:rPr>
          <w:rFonts w:ascii="ＭＳ 明朝" w:hAnsi="ＭＳ 明朝" w:hint="eastAsia"/>
          <w:lang w:eastAsia="zh-TW"/>
        </w:rPr>
        <w:t>日</w:t>
      </w:r>
      <w:r w:rsidRPr="007C7627">
        <w:rPr>
          <w:rFonts w:ascii="ＭＳ 明朝" w:hAnsi="ＭＳ 明朝" w:hint="eastAsia"/>
        </w:rPr>
        <w:t>（</w:t>
      </w:r>
      <w:r w:rsidR="00202F09">
        <w:rPr>
          <w:rFonts w:ascii="ＭＳ 明朝" w:hAnsi="ＭＳ 明朝" w:hint="eastAsia"/>
        </w:rPr>
        <w:t xml:space="preserve">　</w:t>
      </w:r>
      <w:r w:rsidRPr="007C7627">
        <w:rPr>
          <w:rFonts w:ascii="ＭＳ 明朝" w:hAnsi="ＭＳ 明朝" w:hint="eastAsia"/>
        </w:rPr>
        <w:t>）</w:t>
      </w:r>
    </w:p>
    <w:p w14:paraId="37440E98" w14:textId="77777777" w:rsidR="00657907" w:rsidRDefault="00657907" w:rsidP="00657907">
      <w:pPr>
        <w:numPr>
          <w:ilvl w:val="0"/>
          <w:numId w:val="5"/>
        </w:numPr>
        <w:rPr>
          <w:rFonts w:ascii="ＭＳ 明朝" w:hAnsi="ＭＳ 明朝"/>
        </w:rPr>
      </w:pPr>
      <w:r w:rsidRPr="00156A71">
        <w:rPr>
          <w:rFonts w:ascii="ＭＳ 明朝" w:hAnsi="ＭＳ 明朝" w:hint="eastAsia"/>
          <w:b/>
        </w:rPr>
        <w:t>募集部門</w:t>
      </w:r>
      <w:r w:rsidRPr="00156A71">
        <w:rPr>
          <w:rFonts w:ascii="ＭＳ 明朝" w:hAnsi="ＭＳ 明朝" w:hint="eastAsia"/>
        </w:rPr>
        <w:t xml:space="preserve">    小学生の部、中学生の部、高校生の部、大人の部</w:t>
      </w:r>
    </w:p>
    <w:p w14:paraId="48F0B064" w14:textId="77777777" w:rsidR="00657907" w:rsidRPr="00156A71" w:rsidRDefault="00657907" w:rsidP="00657907">
      <w:pPr>
        <w:ind w:left="360"/>
        <w:rPr>
          <w:rFonts w:ascii="ＭＳ 明朝" w:hAnsi="ＭＳ 明朝"/>
        </w:rPr>
      </w:pPr>
    </w:p>
    <w:p w14:paraId="54ABB7A1" w14:textId="2EB6C721" w:rsidR="00657907" w:rsidRDefault="00657907" w:rsidP="00657907">
      <w:pPr>
        <w:rPr>
          <w:rFonts w:ascii="ＭＳ 明朝" w:hAnsi="ＭＳ 明朝"/>
        </w:rPr>
      </w:pPr>
      <w:r w:rsidRPr="00156A71">
        <w:rPr>
          <w:rFonts w:ascii="ＭＳ 明朝" w:hAnsi="ＭＳ 明朝" w:hint="eastAsia"/>
          <w:lang w:eastAsia="zh-TW"/>
        </w:rPr>
        <w:t>□</w:t>
      </w:r>
      <w:r w:rsidRPr="00156A71">
        <w:rPr>
          <w:rFonts w:ascii="ＭＳ 明朝" w:hAnsi="ＭＳ 明朝"/>
          <w:lang w:eastAsia="zh-TW"/>
        </w:rPr>
        <w:t xml:space="preserve"> </w:t>
      </w:r>
      <w:r w:rsidRPr="00156A71">
        <w:rPr>
          <w:rFonts w:ascii="ＭＳ 明朝" w:hAnsi="ＭＳ 明朝" w:hint="eastAsia"/>
          <w:b/>
          <w:lang w:eastAsia="zh-TW"/>
        </w:rPr>
        <w:t>審査会</w:t>
      </w:r>
      <w:r w:rsidRPr="00156A71">
        <w:rPr>
          <w:rFonts w:ascii="ＭＳ 明朝" w:hAnsi="ＭＳ 明朝"/>
          <w:lang w:eastAsia="zh-TW"/>
        </w:rPr>
        <w:t xml:space="preserve">   </w:t>
      </w:r>
      <w:r w:rsidR="00241D11">
        <w:rPr>
          <w:rFonts w:ascii="ＭＳ 明朝" w:hAnsi="ＭＳ 明朝" w:hint="eastAsia"/>
        </w:rPr>
        <w:t xml:space="preserve">　　</w:t>
      </w:r>
      <w:r w:rsidRPr="00156A71">
        <w:rPr>
          <w:rFonts w:ascii="ＭＳ 明朝" w:hAnsi="ＭＳ 明朝" w:hint="eastAsia"/>
          <w:lang w:eastAsia="zh-TW"/>
        </w:rPr>
        <w:t>日</w:t>
      </w:r>
      <w:r w:rsidRPr="00156A71">
        <w:rPr>
          <w:rFonts w:ascii="ＭＳ 明朝" w:hAnsi="ＭＳ 明朝"/>
          <w:lang w:eastAsia="zh-TW"/>
        </w:rPr>
        <w:t xml:space="preserve">   </w:t>
      </w:r>
      <w:r w:rsidR="00241D11">
        <w:rPr>
          <w:rFonts w:ascii="ＭＳ 明朝" w:hAnsi="ＭＳ 明朝" w:hint="eastAsia"/>
          <w:lang w:eastAsia="zh-TW"/>
        </w:rPr>
        <w:t>時：</w:t>
      </w:r>
      <w:r w:rsidR="00202F09">
        <w:rPr>
          <w:rFonts w:ascii="ＭＳ 明朝" w:hAnsi="ＭＳ 明朝" w:hint="eastAsia"/>
        </w:rPr>
        <w:t xml:space="preserve">　　</w:t>
      </w:r>
      <w:r w:rsidR="00241D11">
        <w:rPr>
          <w:rFonts w:ascii="ＭＳ 明朝" w:hAnsi="ＭＳ 明朝" w:hint="eastAsia"/>
        </w:rPr>
        <w:t>年</w:t>
      </w:r>
      <w:r w:rsidR="00202F09">
        <w:rPr>
          <w:rFonts w:ascii="ＭＳ 明朝" w:hAnsi="ＭＳ 明朝" w:hint="eastAsia"/>
        </w:rPr>
        <w:t xml:space="preserve">　　</w:t>
      </w:r>
      <w:r w:rsidRPr="007C7627">
        <w:rPr>
          <w:rFonts w:ascii="ＭＳ 明朝" w:hAnsi="ＭＳ 明朝" w:hint="eastAsia"/>
          <w:lang w:eastAsia="zh-TW"/>
        </w:rPr>
        <w:t>月</w:t>
      </w:r>
      <w:r w:rsidR="00202F09">
        <w:rPr>
          <w:rFonts w:ascii="ＭＳ 明朝" w:hAnsi="ＭＳ 明朝" w:hint="eastAsia"/>
        </w:rPr>
        <w:t xml:space="preserve">　　</w:t>
      </w:r>
      <w:r w:rsidRPr="007C7627">
        <w:rPr>
          <w:rFonts w:ascii="ＭＳ 明朝" w:hAnsi="ＭＳ 明朝" w:hint="eastAsia"/>
          <w:lang w:eastAsia="zh-TW"/>
        </w:rPr>
        <w:t>日</w:t>
      </w:r>
      <w:r w:rsidR="00241D11">
        <w:rPr>
          <w:rFonts w:ascii="ＭＳ 明朝" w:hAnsi="ＭＳ 明朝" w:hint="eastAsia"/>
        </w:rPr>
        <w:t>（</w:t>
      </w:r>
      <w:r w:rsidR="00202F09">
        <w:rPr>
          <w:rFonts w:ascii="ＭＳ 明朝" w:hAnsi="ＭＳ 明朝" w:hint="eastAsia"/>
        </w:rPr>
        <w:t xml:space="preserve">　</w:t>
      </w:r>
      <w:r w:rsidRPr="007C7627">
        <w:rPr>
          <w:rFonts w:ascii="ＭＳ 明朝" w:hAnsi="ＭＳ 明朝" w:hint="eastAsia"/>
        </w:rPr>
        <w:t>）</w:t>
      </w:r>
      <w:r w:rsidR="00202F09">
        <w:rPr>
          <w:rFonts w:ascii="ＭＳ 明朝" w:hAnsi="ＭＳ 明朝" w:hint="eastAsia"/>
        </w:rPr>
        <w:t xml:space="preserve">　　</w:t>
      </w:r>
      <w:r w:rsidR="0004782F">
        <w:rPr>
          <w:rFonts w:ascii="ＭＳ 明朝" w:hAnsi="ＭＳ 明朝" w:hint="eastAsia"/>
        </w:rPr>
        <w:t>：</w:t>
      </w:r>
      <w:r w:rsidR="00202F09">
        <w:rPr>
          <w:rFonts w:ascii="ＭＳ 明朝" w:hAnsi="ＭＳ 明朝" w:hint="eastAsia"/>
        </w:rPr>
        <w:t xml:space="preserve">　　　</w:t>
      </w:r>
      <w:r w:rsidR="007B26AB">
        <w:rPr>
          <w:rFonts w:ascii="ＭＳ 明朝" w:hAnsi="ＭＳ 明朝" w:hint="eastAsia"/>
        </w:rPr>
        <w:t>～</w:t>
      </w:r>
      <w:r w:rsidR="00202F09">
        <w:rPr>
          <w:rFonts w:ascii="ＭＳ 明朝" w:hAnsi="ＭＳ 明朝" w:hint="eastAsia"/>
        </w:rPr>
        <w:t xml:space="preserve">　　</w:t>
      </w:r>
      <w:r w:rsidR="0004782F">
        <w:rPr>
          <w:rFonts w:ascii="ＭＳ 明朝" w:hAnsi="ＭＳ 明朝" w:hint="eastAsia"/>
        </w:rPr>
        <w:t>：</w:t>
      </w:r>
      <w:r w:rsidR="00202F09">
        <w:rPr>
          <w:rFonts w:ascii="ＭＳ 明朝" w:hAnsi="ＭＳ 明朝" w:hint="eastAsia"/>
        </w:rPr>
        <w:t xml:space="preserve">　　　</w:t>
      </w:r>
      <w:r>
        <w:rPr>
          <w:rFonts w:hint="eastAsia"/>
          <w:lang w:eastAsia="zh-TW"/>
        </w:rPr>
        <w:t>（</w:t>
      </w:r>
      <w:r w:rsidR="00202F09">
        <w:rPr>
          <w:rFonts w:hint="eastAsia"/>
        </w:rPr>
        <w:t xml:space="preserve">　　</w:t>
      </w:r>
      <w:r w:rsidR="0004782F">
        <w:rPr>
          <w:rFonts w:hint="eastAsia"/>
        </w:rPr>
        <w:t>：</w:t>
      </w:r>
      <w:r w:rsidR="00202F09">
        <w:rPr>
          <w:rFonts w:hint="eastAsia"/>
        </w:rPr>
        <w:t xml:space="preserve">　　</w:t>
      </w:r>
      <w:r>
        <w:rPr>
          <w:rFonts w:hint="eastAsia"/>
          <w:lang w:eastAsia="zh-TW"/>
        </w:rPr>
        <w:t>開場）</w:t>
      </w:r>
    </w:p>
    <w:p w14:paraId="5AB08A61" w14:textId="55471CE7" w:rsidR="00657907" w:rsidRDefault="00657907" w:rsidP="00657907">
      <w:pPr>
        <w:ind w:firstLineChars="800" w:firstLine="1680"/>
        <w:rPr>
          <w:rFonts w:ascii="ＭＳ 明朝" w:hAnsi="ＭＳ 明朝"/>
        </w:rPr>
      </w:pPr>
      <w:r w:rsidRPr="00156A71">
        <w:rPr>
          <w:rFonts w:ascii="ＭＳ 明朝" w:hAnsi="ＭＳ 明朝" w:hint="eastAsia"/>
          <w:lang w:eastAsia="zh-TW"/>
        </w:rPr>
        <w:t>会</w:t>
      </w:r>
      <w:r w:rsidRPr="00156A71">
        <w:rPr>
          <w:rFonts w:ascii="ＭＳ 明朝" w:hAnsi="ＭＳ 明朝"/>
          <w:lang w:eastAsia="zh-TW"/>
        </w:rPr>
        <w:t xml:space="preserve">   </w:t>
      </w:r>
      <w:r w:rsidRPr="00156A71">
        <w:rPr>
          <w:rFonts w:ascii="ＭＳ 明朝" w:hAnsi="ＭＳ 明朝" w:hint="eastAsia"/>
          <w:lang w:eastAsia="zh-TW"/>
        </w:rPr>
        <w:t>場：</w:t>
      </w:r>
      <w:r w:rsidR="00202F09">
        <w:rPr>
          <w:rFonts w:ascii="ＭＳ 明朝" w:hAnsi="ＭＳ 明朝" w:hint="eastAsia"/>
          <w:lang w:eastAsia="zh-TW"/>
        </w:rPr>
        <w:t>○○</w:t>
      </w:r>
      <w:r w:rsidRPr="00156A71">
        <w:rPr>
          <w:rFonts w:ascii="ＭＳ 明朝" w:hAnsi="ＭＳ 明朝" w:hint="eastAsia"/>
          <w:lang w:eastAsia="zh-TW"/>
        </w:rPr>
        <w:t>区立</w:t>
      </w:r>
      <w:r w:rsidR="00202F09">
        <w:rPr>
          <w:rFonts w:ascii="ＭＳ 明朝" w:hAnsi="ＭＳ 明朝" w:hint="eastAsia"/>
        </w:rPr>
        <w:t>○○</w:t>
      </w:r>
      <w:r w:rsidRPr="00156A71">
        <w:rPr>
          <w:rFonts w:ascii="ＭＳ 明朝" w:hAnsi="ＭＳ 明朝" w:hint="eastAsia"/>
          <w:lang w:eastAsia="zh-TW"/>
        </w:rPr>
        <w:t>図書館</w:t>
      </w:r>
      <w:r w:rsidR="008C1F62">
        <w:rPr>
          <w:rFonts w:ascii="ＭＳ 明朝" w:hAnsi="ＭＳ 明朝" w:hint="eastAsia"/>
        </w:rPr>
        <w:t xml:space="preserve">　</w:t>
      </w:r>
      <w:r w:rsidR="0004782F">
        <w:rPr>
          <w:rFonts w:ascii="ＭＳ 明朝" w:hAnsi="ＭＳ 明朝" w:hint="eastAsia"/>
        </w:rPr>
        <w:t>１</w:t>
      </w:r>
      <w:r w:rsidR="008C1F62">
        <w:rPr>
          <w:rFonts w:ascii="ＭＳ 明朝" w:hAnsi="ＭＳ 明朝" w:hint="eastAsia"/>
        </w:rPr>
        <w:t>階</w:t>
      </w:r>
      <w:r w:rsidR="001828DB">
        <w:rPr>
          <w:rFonts w:ascii="ＭＳ 明朝" w:hAnsi="ＭＳ 明朝" w:hint="eastAsia"/>
        </w:rPr>
        <w:t xml:space="preserve">　</w:t>
      </w:r>
      <w:r w:rsidR="008C1F62">
        <w:rPr>
          <w:rFonts w:ascii="ＭＳ 明朝" w:hAnsi="ＭＳ 明朝" w:hint="eastAsia"/>
        </w:rPr>
        <w:t>ホール</w:t>
      </w:r>
    </w:p>
    <w:p w14:paraId="41B9A4D9" w14:textId="77777777" w:rsidR="006D0826" w:rsidRPr="0004782F" w:rsidRDefault="006D0826" w:rsidP="0030164F">
      <w:pPr>
        <w:ind w:firstLineChars="800" w:firstLine="1680"/>
        <w:rPr>
          <w:rFonts w:ascii="ＭＳ 明朝" w:hAnsi="ＭＳ 明朝"/>
        </w:rPr>
      </w:pPr>
    </w:p>
    <w:p w14:paraId="09F5EB1B" w14:textId="77777777" w:rsidR="00D414CA" w:rsidRDefault="0000664F">
      <w:r>
        <w:rPr>
          <w:rFonts w:hint="eastAsia"/>
        </w:rPr>
        <w:t>１．審査</w:t>
      </w:r>
      <w:r w:rsidR="007F55B9">
        <w:rPr>
          <w:rFonts w:hint="eastAsia"/>
        </w:rPr>
        <w:t>員メンバー</w:t>
      </w:r>
      <w:r w:rsidR="00E65C66">
        <w:rPr>
          <w:rFonts w:hint="eastAsia"/>
        </w:rPr>
        <w:t>（</w:t>
      </w:r>
      <w:r w:rsidR="006954FE">
        <w:rPr>
          <w:rFonts w:hint="eastAsia"/>
        </w:rPr>
        <w:t>敬称略</w:t>
      </w:r>
      <w:r w:rsidR="00E65C66">
        <w:rPr>
          <w:rFonts w:hint="eastAsia"/>
        </w:rPr>
        <w:t>）</w:t>
      </w:r>
    </w:p>
    <w:tbl>
      <w:tblPr>
        <w:tblW w:w="0" w:type="auto"/>
        <w:tblInd w:w="528" w:type="dxa"/>
        <w:tblLook w:val="01E0" w:firstRow="1" w:lastRow="1" w:firstColumn="1" w:lastColumn="1" w:noHBand="0" w:noVBand="0"/>
      </w:tblPr>
      <w:tblGrid>
        <w:gridCol w:w="1480"/>
        <w:gridCol w:w="2498"/>
        <w:gridCol w:w="1570"/>
        <w:gridCol w:w="3788"/>
      </w:tblGrid>
      <w:tr w:rsidR="00CB0B77" w14:paraId="40D388D7" w14:textId="77777777" w:rsidTr="00202F09">
        <w:tc>
          <w:tcPr>
            <w:tcW w:w="1480" w:type="dxa"/>
            <w:shd w:val="clear" w:color="auto" w:fill="auto"/>
          </w:tcPr>
          <w:p w14:paraId="3A492F38" w14:textId="77777777" w:rsidR="00CB0B77" w:rsidRDefault="0000664F">
            <w:r>
              <w:rPr>
                <w:rFonts w:hint="eastAsia"/>
              </w:rPr>
              <w:t>審査員</w:t>
            </w:r>
            <w:r w:rsidR="00CB0B77">
              <w:rPr>
                <w:rFonts w:hint="eastAsia"/>
              </w:rPr>
              <w:t>長</w:t>
            </w:r>
          </w:p>
        </w:tc>
        <w:tc>
          <w:tcPr>
            <w:tcW w:w="2498" w:type="dxa"/>
            <w:shd w:val="clear" w:color="auto" w:fill="auto"/>
          </w:tcPr>
          <w:p w14:paraId="24A54AF7" w14:textId="77777777" w:rsidR="00CB0B77" w:rsidRDefault="00CB0B77"/>
        </w:tc>
        <w:tc>
          <w:tcPr>
            <w:tcW w:w="1570" w:type="dxa"/>
            <w:shd w:val="clear" w:color="auto" w:fill="auto"/>
          </w:tcPr>
          <w:p w14:paraId="7439B47A" w14:textId="05CC8B70" w:rsidR="00CB0B77" w:rsidRPr="002848C2" w:rsidRDefault="00202F09" w:rsidP="00FB7241">
            <w:pPr>
              <w:ind w:leftChars="-8" w:hangingChars="8" w:hanging="17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氏　　名</w:t>
            </w:r>
          </w:p>
        </w:tc>
        <w:tc>
          <w:tcPr>
            <w:tcW w:w="3788" w:type="dxa"/>
            <w:shd w:val="clear" w:color="auto" w:fill="auto"/>
          </w:tcPr>
          <w:p w14:paraId="64CDA8D9" w14:textId="0FF35DBB" w:rsidR="00CB0B77" w:rsidRPr="002848C2" w:rsidRDefault="00CB0B77" w:rsidP="00574553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2848C2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 w:rsidR="00202F09">
              <w:rPr>
                <w:rFonts w:ascii="ＭＳ Ｐ明朝" w:eastAsia="ＭＳ Ｐ明朝" w:hAnsi="ＭＳ Ｐ明朝" w:hint="eastAsia"/>
                <w:color w:val="000000"/>
              </w:rPr>
              <w:t>○○</w:t>
            </w:r>
            <w:r w:rsidRPr="002848C2">
              <w:rPr>
                <w:rFonts w:ascii="ＭＳ Ｐ明朝" w:eastAsia="ＭＳ Ｐ明朝" w:hAnsi="ＭＳ Ｐ明朝" w:hint="eastAsia"/>
                <w:color w:val="000000"/>
              </w:rPr>
              <w:t>小学校 校長）</w:t>
            </w:r>
          </w:p>
        </w:tc>
      </w:tr>
      <w:tr w:rsidR="00D414CA" w14:paraId="0B877F94" w14:textId="77777777" w:rsidTr="00202F09">
        <w:tc>
          <w:tcPr>
            <w:tcW w:w="1480" w:type="dxa"/>
            <w:shd w:val="clear" w:color="auto" w:fill="auto"/>
          </w:tcPr>
          <w:p w14:paraId="0E356B30" w14:textId="77777777" w:rsidR="00D414CA" w:rsidRPr="001461CA" w:rsidRDefault="0000664F">
            <w:pPr>
              <w:rPr>
                <w:rFonts w:ascii="ＭＳ Ｐ明朝" w:eastAsia="ＭＳ Ｐ明朝" w:hAnsi="ＭＳ Ｐ明朝"/>
                <w:szCs w:val="21"/>
              </w:rPr>
            </w:pPr>
            <w:r w:rsidRPr="001461CA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審査</w:t>
            </w:r>
            <w:r w:rsidR="00D414CA" w:rsidRPr="001461CA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員</w:t>
            </w:r>
          </w:p>
        </w:tc>
        <w:tc>
          <w:tcPr>
            <w:tcW w:w="2498" w:type="dxa"/>
            <w:shd w:val="clear" w:color="auto" w:fill="auto"/>
          </w:tcPr>
          <w:p w14:paraId="325DC410" w14:textId="77777777" w:rsidR="00D414CA" w:rsidRPr="001461CA" w:rsidRDefault="00D414CA" w:rsidP="001461CA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  <w:r w:rsidRPr="001461CA">
              <w:rPr>
                <w:rFonts w:ascii="ＭＳ Ｐ明朝" w:eastAsia="ＭＳ Ｐ明朝" w:hAnsi="ＭＳ Ｐ明朝" w:hint="eastAsia"/>
                <w:color w:val="000000"/>
                <w:szCs w:val="21"/>
              </w:rPr>
              <w:t>区立小学校</w:t>
            </w:r>
          </w:p>
        </w:tc>
        <w:tc>
          <w:tcPr>
            <w:tcW w:w="1570" w:type="dxa"/>
            <w:shd w:val="clear" w:color="auto" w:fill="auto"/>
          </w:tcPr>
          <w:p w14:paraId="5237796C" w14:textId="795DC3B7" w:rsidR="00D414CA" w:rsidRPr="004348D7" w:rsidRDefault="00D414CA" w:rsidP="00FB7241">
            <w:pPr>
              <w:ind w:leftChars="-8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3539F562" w14:textId="1C5FC663" w:rsidR="00D414CA" w:rsidRPr="004348D7" w:rsidRDefault="00D414CA" w:rsidP="00574553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（</w:t>
            </w:r>
            <w:r w:rsidR="00202F09">
              <w:rPr>
                <w:rFonts w:ascii="ＭＳ Ｐ明朝" w:eastAsia="ＭＳ Ｐ明朝" w:hAnsi="ＭＳ Ｐ明朝" w:hint="eastAsia"/>
                <w:color w:val="000000"/>
                <w:szCs w:val="21"/>
              </w:rPr>
              <w:t>○○</w:t>
            </w:r>
            <w:r w:rsidR="0099316B"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>小学校</w:t>
            </w:r>
            <w:r w:rsidR="009424E4"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教諭）</w:t>
            </w:r>
          </w:p>
        </w:tc>
      </w:tr>
      <w:tr w:rsidR="00A26E11" w14:paraId="5B671621" w14:textId="77777777" w:rsidTr="00202F09">
        <w:tc>
          <w:tcPr>
            <w:tcW w:w="1480" w:type="dxa"/>
            <w:shd w:val="clear" w:color="auto" w:fill="auto"/>
          </w:tcPr>
          <w:p w14:paraId="68361579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7DE2B272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7CE4CA67" w14:textId="1D2A4209" w:rsidR="00A26E11" w:rsidRPr="004348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7035CF85" w14:textId="6A1996E9" w:rsidR="00A26E11" w:rsidRPr="004348D7" w:rsidRDefault="00A26E11" w:rsidP="00A26E11">
            <w:pPr>
              <w:ind w:leftChars="-107" w:left="-225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A251F">
              <w:rPr>
                <w:rFonts w:hint="eastAsia"/>
              </w:rPr>
              <w:t>（○○小学校</w:t>
            </w:r>
            <w:r>
              <w:rPr>
                <w:rFonts w:hint="eastAsia"/>
              </w:rPr>
              <w:t xml:space="preserve"> </w:t>
            </w:r>
            <w:r w:rsidRPr="003A251F">
              <w:rPr>
                <w:rFonts w:hint="eastAsia"/>
              </w:rPr>
              <w:t>教諭）</w:t>
            </w:r>
          </w:p>
        </w:tc>
      </w:tr>
      <w:tr w:rsidR="00A26E11" w14:paraId="4FC2C6B9" w14:textId="77777777" w:rsidTr="00202F09">
        <w:tc>
          <w:tcPr>
            <w:tcW w:w="1480" w:type="dxa"/>
            <w:shd w:val="clear" w:color="auto" w:fill="auto"/>
          </w:tcPr>
          <w:p w14:paraId="1CC8D0B9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5EFC0FCA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06F69646" w14:textId="7934252A" w:rsidR="00A26E11" w:rsidRPr="002D679C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3CEF9F65" w14:textId="332EE9A1" w:rsidR="00A26E11" w:rsidRPr="004348D7" w:rsidRDefault="00A26E11" w:rsidP="00A26E11">
            <w:pPr>
              <w:ind w:leftChars="-107" w:left="-225"/>
              <w:jc w:val="left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3A251F">
              <w:rPr>
                <w:rFonts w:hint="eastAsia"/>
              </w:rPr>
              <w:t>（○○小学校</w:t>
            </w:r>
            <w:r>
              <w:rPr>
                <w:rFonts w:hint="eastAsia"/>
              </w:rPr>
              <w:t xml:space="preserve"> </w:t>
            </w:r>
            <w:r w:rsidRPr="003A251F">
              <w:rPr>
                <w:rFonts w:hint="eastAsia"/>
              </w:rPr>
              <w:t>教諭）</w:t>
            </w:r>
          </w:p>
        </w:tc>
      </w:tr>
      <w:tr w:rsidR="00A26E11" w14:paraId="045EA6D3" w14:textId="77777777" w:rsidTr="00202F09">
        <w:tc>
          <w:tcPr>
            <w:tcW w:w="1480" w:type="dxa"/>
            <w:shd w:val="clear" w:color="auto" w:fill="auto"/>
          </w:tcPr>
          <w:p w14:paraId="7E4E89A9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26040C29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04534CCD" w14:textId="6082AA8D" w:rsidR="00A26E11" w:rsidRPr="004348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0AB60807" w14:textId="190BDE67" w:rsidR="00A26E11" w:rsidRPr="004348D7" w:rsidRDefault="00A26E11" w:rsidP="00A26E11">
            <w:pPr>
              <w:ind w:leftChars="-107" w:left="-225"/>
              <w:jc w:val="left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3A251F">
              <w:rPr>
                <w:rFonts w:hint="eastAsia"/>
              </w:rPr>
              <w:t>（○○小学校</w:t>
            </w:r>
            <w:r>
              <w:rPr>
                <w:rFonts w:hint="eastAsia"/>
              </w:rPr>
              <w:t xml:space="preserve"> </w:t>
            </w:r>
            <w:r w:rsidRPr="003A251F">
              <w:rPr>
                <w:rFonts w:hint="eastAsia"/>
              </w:rPr>
              <w:t>教諭）</w:t>
            </w:r>
          </w:p>
        </w:tc>
      </w:tr>
      <w:tr w:rsidR="00A26E11" w14:paraId="5E62FF21" w14:textId="77777777" w:rsidTr="00202F09">
        <w:tc>
          <w:tcPr>
            <w:tcW w:w="1480" w:type="dxa"/>
            <w:shd w:val="clear" w:color="auto" w:fill="auto"/>
          </w:tcPr>
          <w:p w14:paraId="3E329B8F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36868B8D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  <w:r w:rsidRPr="002D679C">
              <w:rPr>
                <w:rFonts w:ascii="ＭＳ Ｐ明朝" w:eastAsia="ＭＳ Ｐ明朝" w:hAnsi="ＭＳ Ｐ明朝" w:hint="eastAsia"/>
                <w:szCs w:val="21"/>
              </w:rPr>
              <w:t>区立中学校</w:t>
            </w:r>
          </w:p>
        </w:tc>
        <w:tc>
          <w:tcPr>
            <w:tcW w:w="1570" w:type="dxa"/>
            <w:shd w:val="clear" w:color="auto" w:fill="auto"/>
          </w:tcPr>
          <w:p w14:paraId="62A46874" w14:textId="0FD5CB74" w:rsidR="00A26E11" w:rsidRPr="002D679C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584807E0" w14:textId="11950669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（○○</w:t>
            </w:r>
            <w:r w:rsidRPr="002D679C">
              <w:rPr>
                <w:rFonts w:ascii="ＭＳ Ｐ明朝" w:eastAsia="ＭＳ Ｐ明朝" w:hAnsi="ＭＳ Ｐ明朝" w:hint="eastAsia"/>
                <w:color w:val="000000"/>
                <w:szCs w:val="21"/>
              </w:rPr>
              <w:t>中学校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教諭）</w:t>
            </w:r>
          </w:p>
        </w:tc>
      </w:tr>
      <w:tr w:rsidR="00A26E11" w14:paraId="63B563CA" w14:textId="77777777" w:rsidTr="00202F09">
        <w:tc>
          <w:tcPr>
            <w:tcW w:w="1480" w:type="dxa"/>
            <w:shd w:val="clear" w:color="auto" w:fill="auto"/>
          </w:tcPr>
          <w:p w14:paraId="16E27E44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0A12B20D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0A454ACF" w14:textId="17EAC7A8" w:rsidR="00A26E11" w:rsidRPr="004348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1F538F83" w14:textId="107E8791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○○</w:t>
            </w:r>
            <w:r w:rsidRPr="002D679C">
              <w:rPr>
                <w:rFonts w:ascii="ＭＳ Ｐ明朝" w:eastAsia="ＭＳ Ｐ明朝" w:hAnsi="ＭＳ Ｐ明朝" w:hint="eastAsia"/>
                <w:color w:val="000000"/>
                <w:szCs w:val="21"/>
              </w:rPr>
              <w:t>中学校</w:t>
            </w: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教諭）</w:t>
            </w:r>
          </w:p>
        </w:tc>
      </w:tr>
      <w:tr w:rsidR="00E17D03" w14:paraId="3C82010B" w14:textId="77777777" w:rsidTr="00202F09">
        <w:tc>
          <w:tcPr>
            <w:tcW w:w="1480" w:type="dxa"/>
            <w:shd w:val="clear" w:color="auto" w:fill="auto"/>
          </w:tcPr>
          <w:p w14:paraId="6B822555" w14:textId="77777777" w:rsidR="00E17D03" w:rsidRPr="001461CA" w:rsidRDefault="00E17D03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7ADF0F82" w14:textId="2359F632" w:rsidR="00E17D03" w:rsidRPr="001461CA" w:rsidRDefault="00E17D03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高等学校</w:t>
            </w:r>
          </w:p>
        </w:tc>
        <w:tc>
          <w:tcPr>
            <w:tcW w:w="1570" w:type="dxa"/>
            <w:shd w:val="clear" w:color="auto" w:fill="auto"/>
          </w:tcPr>
          <w:p w14:paraId="5A62E224" w14:textId="77777777" w:rsidR="00E17D03" w:rsidRPr="004348D7" w:rsidRDefault="00E17D03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1E8A58EB" w14:textId="189305F4" w:rsidR="00E17D03" w:rsidRPr="004348D7" w:rsidRDefault="00E17D03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（○○高等学校 </w:t>
            </w:r>
            <w:r w:rsidR="00BF6661">
              <w:rPr>
                <w:rFonts w:ascii="ＭＳ Ｐ明朝" w:eastAsia="ＭＳ Ｐ明朝" w:hAnsi="ＭＳ Ｐ明朝" w:hint="eastAsia"/>
                <w:color w:val="000000"/>
                <w:szCs w:val="21"/>
              </w:rPr>
              <w:t>司書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教諭）</w:t>
            </w:r>
          </w:p>
        </w:tc>
      </w:tr>
      <w:tr w:rsidR="00A26E11" w14:paraId="3D7C9BDE" w14:textId="77777777" w:rsidTr="00202F09">
        <w:tc>
          <w:tcPr>
            <w:tcW w:w="1480" w:type="dxa"/>
            <w:shd w:val="clear" w:color="auto" w:fill="auto"/>
          </w:tcPr>
          <w:p w14:paraId="40C215FF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70D2BAC4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  <w:r w:rsidRPr="001461CA">
              <w:rPr>
                <w:rFonts w:ascii="ＭＳ Ｐ明朝" w:eastAsia="ＭＳ Ｐ明朝" w:hAnsi="ＭＳ Ｐ明朝" w:hint="eastAsia"/>
                <w:szCs w:val="21"/>
              </w:rPr>
              <w:t>区立図書館</w:t>
            </w:r>
          </w:p>
        </w:tc>
        <w:tc>
          <w:tcPr>
            <w:tcW w:w="1570" w:type="dxa"/>
            <w:shd w:val="clear" w:color="auto" w:fill="auto"/>
          </w:tcPr>
          <w:p w14:paraId="5F53D6F4" w14:textId="24FA3972" w:rsidR="00A26E11" w:rsidRPr="004348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88" w:type="dxa"/>
            <w:shd w:val="clear" w:color="auto" w:fill="auto"/>
          </w:tcPr>
          <w:p w14:paraId="2E6A4242" w14:textId="11E0FC24" w:rsidR="00A26E11" w:rsidRPr="004348D7" w:rsidRDefault="00A26E11" w:rsidP="00A26E11">
            <w:pPr>
              <w:ind w:leftChars="-66" w:left="-139"/>
              <w:jc w:val="left"/>
              <w:rPr>
                <w:color w:val="000000"/>
              </w:rPr>
            </w:pPr>
            <w:r w:rsidRPr="00383F66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△△</w:t>
            </w:r>
            <w:r w:rsidRPr="00202F09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  <w:lang w:eastAsia="zh-TW"/>
              </w:rPr>
              <w:t>図書館</w:t>
            </w:r>
            <w:r w:rsidRPr="00383F66">
              <w:rPr>
                <w:rFonts w:ascii="ＭＳ Ｐ明朝" w:eastAsia="ＭＳ Ｐ明朝" w:hAnsi="ＭＳ Ｐ明朝" w:hint="eastAsia"/>
                <w:color w:val="000000"/>
                <w:szCs w:val="21"/>
                <w:lang w:eastAsia="zh-TW"/>
              </w:rPr>
              <w:t>）</w:t>
            </w:r>
          </w:p>
        </w:tc>
      </w:tr>
      <w:tr w:rsidR="00A26E11" w14:paraId="64DE218A" w14:textId="77777777" w:rsidTr="00202F09">
        <w:tc>
          <w:tcPr>
            <w:tcW w:w="1480" w:type="dxa"/>
            <w:shd w:val="clear" w:color="auto" w:fill="auto"/>
          </w:tcPr>
          <w:p w14:paraId="70746ED5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3DCCE3C1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784A3F0C" w14:textId="2E7A93D8" w:rsidR="00A26E11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88" w:type="dxa"/>
            <w:shd w:val="clear" w:color="auto" w:fill="auto"/>
          </w:tcPr>
          <w:p w14:paraId="5361AAB1" w14:textId="5D175F93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6B7C28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△△</w:t>
            </w:r>
            <w:r w:rsidRPr="00202F09">
              <w:rPr>
                <w:rFonts w:ascii="ＭＳ Ｐ明朝" w:eastAsia="ＭＳ Ｐ明朝" w:hAnsi="ＭＳ Ｐ明朝" w:hint="eastAsia"/>
                <w:color w:val="000000"/>
                <w:kern w:val="0"/>
              </w:rPr>
              <w:t>図書館</w:t>
            </w:r>
            <w:r w:rsidRPr="006B7C28">
              <w:rPr>
                <w:rFonts w:ascii="ＭＳ Ｐ明朝" w:eastAsia="ＭＳ Ｐ明朝" w:hAnsi="ＭＳ Ｐ明朝" w:hint="eastAsia"/>
                <w:color w:val="000000"/>
              </w:rPr>
              <w:t>）</w:t>
            </w:r>
          </w:p>
        </w:tc>
      </w:tr>
      <w:tr w:rsidR="00A26E11" w14:paraId="7559E914" w14:textId="77777777" w:rsidTr="00202F09">
        <w:tc>
          <w:tcPr>
            <w:tcW w:w="1480" w:type="dxa"/>
            <w:shd w:val="clear" w:color="auto" w:fill="auto"/>
          </w:tcPr>
          <w:p w14:paraId="38B991C9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421AA004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127984AF" w14:textId="2F869F9C" w:rsidR="00A26E11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88" w:type="dxa"/>
            <w:shd w:val="clear" w:color="auto" w:fill="auto"/>
          </w:tcPr>
          <w:p w14:paraId="5AE3EF23" w14:textId="0923F1C5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（○○</w:t>
            </w:r>
            <w:r w:rsidRPr="008B3FF0">
              <w:rPr>
                <w:rFonts w:ascii="ＭＳ Ｐ明朝" w:eastAsia="ＭＳ Ｐ明朝" w:hAnsi="ＭＳ Ｐ明朝" w:hint="eastAsia"/>
                <w:color w:val="000000"/>
                <w:kern w:val="0"/>
              </w:rPr>
              <w:t>図書館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　館長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）</w:t>
            </w:r>
          </w:p>
        </w:tc>
      </w:tr>
      <w:tr w:rsidR="00A26E11" w:rsidRPr="009424E4" w14:paraId="6138FFC1" w14:textId="77777777" w:rsidTr="00202F09">
        <w:tc>
          <w:tcPr>
            <w:tcW w:w="1480" w:type="dxa"/>
            <w:shd w:val="clear" w:color="auto" w:fill="auto"/>
          </w:tcPr>
          <w:p w14:paraId="154F9C87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2A34AF0D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422C4E8E" w14:textId="5AA5EADA" w:rsidR="00A26E11" w:rsidRPr="004348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38CE6658" w14:textId="6CA191E3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（□□</w:t>
            </w: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>図書館　館長）</w:t>
            </w:r>
          </w:p>
        </w:tc>
      </w:tr>
      <w:tr w:rsidR="00A26E11" w14:paraId="422B1EAD" w14:textId="77777777" w:rsidTr="00202F09">
        <w:tc>
          <w:tcPr>
            <w:tcW w:w="1480" w:type="dxa"/>
            <w:shd w:val="clear" w:color="auto" w:fill="auto"/>
          </w:tcPr>
          <w:p w14:paraId="62B87B62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5A624A7F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07D0D98F" w14:textId="2A2F9C77" w:rsidR="00A26E11" w:rsidRPr="00383F66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7236FA3E" w14:textId="324A98AF" w:rsidR="00A26E11" w:rsidRPr="00383F66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83F66">
              <w:rPr>
                <w:rFonts w:ascii="ＭＳ Ｐ明朝" w:eastAsia="ＭＳ Ｐ明朝" w:hAnsi="ＭＳ Ｐ明朝" w:hint="eastAsia"/>
                <w:color w:val="000000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××</w:t>
            </w:r>
            <w:r w:rsidRPr="00383F66">
              <w:rPr>
                <w:rFonts w:ascii="ＭＳ Ｐ明朝" w:eastAsia="ＭＳ Ｐ明朝" w:hAnsi="ＭＳ Ｐ明朝" w:hint="eastAsia"/>
                <w:color w:val="000000"/>
                <w:szCs w:val="21"/>
              </w:rPr>
              <w:t>図書館　学校図書館支援統括）</w:t>
            </w:r>
          </w:p>
        </w:tc>
      </w:tr>
      <w:tr w:rsidR="00A26E11" w14:paraId="69CDC849" w14:textId="77777777" w:rsidTr="00202F09">
        <w:tc>
          <w:tcPr>
            <w:tcW w:w="1480" w:type="dxa"/>
            <w:shd w:val="clear" w:color="auto" w:fill="auto"/>
          </w:tcPr>
          <w:p w14:paraId="0B4499F5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61D30DF0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  <w:r w:rsidRPr="001461CA">
              <w:rPr>
                <w:rFonts w:ascii="ＭＳ Ｐ明朝" w:eastAsia="ＭＳ Ｐ明朝" w:hAnsi="ＭＳ Ｐ明朝" w:hint="eastAsia"/>
                <w:szCs w:val="21"/>
              </w:rPr>
              <w:t>PTA連合会</w:t>
            </w:r>
          </w:p>
        </w:tc>
        <w:tc>
          <w:tcPr>
            <w:tcW w:w="1570" w:type="dxa"/>
            <w:shd w:val="clear" w:color="auto" w:fill="auto"/>
          </w:tcPr>
          <w:p w14:paraId="78CAAA64" w14:textId="7F9250F3" w:rsidR="00A26E11" w:rsidRPr="00132CF3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11F7C859" w14:textId="77777777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  <w:lang w:eastAsia="zh-TW"/>
              </w:rPr>
            </w:pP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（小学校ＰＴＡ連合会）</w:t>
            </w:r>
          </w:p>
        </w:tc>
      </w:tr>
      <w:tr w:rsidR="00A26E11" w14:paraId="20E5FD93" w14:textId="77777777" w:rsidTr="00202F09">
        <w:tc>
          <w:tcPr>
            <w:tcW w:w="1480" w:type="dxa"/>
            <w:shd w:val="clear" w:color="auto" w:fill="auto"/>
          </w:tcPr>
          <w:p w14:paraId="16897D13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3390129A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39266979" w14:textId="2B3884AC" w:rsidR="00A26E11" w:rsidRPr="007B0B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11A92465" w14:textId="77777777" w:rsidR="00A26E11" w:rsidRPr="007B0B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  <w:lang w:eastAsia="zh-CN"/>
              </w:rPr>
            </w:pPr>
            <w:r w:rsidRPr="007B0BD7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（</w:t>
            </w:r>
            <w:r w:rsidRPr="007B0BD7">
              <w:rPr>
                <w:rFonts w:ascii="ＭＳ Ｐ明朝" w:eastAsia="ＭＳ Ｐ明朝" w:hAnsi="ＭＳ Ｐ明朝" w:hint="eastAsia"/>
                <w:color w:val="000000"/>
                <w:szCs w:val="21"/>
              </w:rPr>
              <w:t>中</w:t>
            </w:r>
            <w:r w:rsidRPr="007B0BD7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学校ＰＴＡ</w:t>
            </w:r>
            <w:r w:rsidRPr="007B0BD7">
              <w:rPr>
                <w:rFonts w:ascii="ＭＳ Ｐ明朝" w:eastAsia="ＭＳ Ｐ明朝" w:hAnsi="ＭＳ Ｐ明朝" w:hint="eastAsia"/>
                <w:color w:val="000000"/>
                <w:szCs w:val="21"/>
              </w:rPr>
              <w:t>連合会</w:t>
            </w:r>
            <w:r w:rsidRPr="007B0BD7">
              <w:rPr>
                <w:rFonts w:ascii="ＭＳ Ｐ明朝" w:eastAsia="ＭＳ Ｐ明朝" w:hAnsi="ＭＳ Ｐ明朝" w:hint="eastAsia"/>
                <w:color w:val="000000"/>
                <w:szCs w:val="21"/>
                <w:lang w:eastAsia="zh-CN"/>
              </w:rPr>
              <w:t>）</w:t>
            </w:r>
          </w:p>
        </w:tc>
      </w:tr>
      <w:tr w:rsidR="00A26E11" w14:paraId="7DDD03BA" w14:textId="77777777" w:rsidTr="00202F09">
        <w:tc>
          <w:tcPr>
            <w:tcW w:w="1480" w:type="dxa"/>
            <w:shd w:val="clear" w:color="auto" w:fill="auto"/>
          </w:tcPr>
          <w:p w14:paraId="323DC3CC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068D4952" w14:textId="0DF6DC0B" w:rsidR="00A26E11" w:rsidRPr="008C2E8A" w:rsidRDefault="00A26E11" w:rsidP="00A26E11">
            <w:pPr>
              <w:ind w:leftChars="33" w:left="69"/>
              <w:rPr>
                <w:rFonts w:ascii="ＭＳ Ｐ明朝" w:eastAsia="ＭＳ Ｐ明朝" w:hAnsi="ＭＳ Ｐ明朝"/>
                <w:w w:val="90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Cs w:val="21"/>
              </w:rPr>
              <w:t>○○ロータリークラブ</w:t>
            </w:r>
          </w:p>
        </w:tc>
        <w:tc>
          <w:tcPr>
            <w:tcW w:w="1570" w:type="dxa"/>
            <w:shd w:val="clear" w:color="auto" w:fill="auto"/>
          </w:tcPr>
          <w:p w14:paraId="75428AF4" w14:textId="324680D8" w:rsidR="00A26E11" w:rsidRPr="004348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  <w:highlight w:val="yellow"/>
              </w:rPr>
            </w:pPr>
          </w:p>
        </w:tc>
        <w:tc>
          <w:tcPr>
            <w:tcW w:w="3788" w:type="dxa"/>
            <w:shd w:val="clear" w:color="auto" w:fill="auto"/>
          </w:tcPr>
          <w:p w14:paraId="14D9AD60" w14:textId="3D1C28A6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</w:t>
            </w:r>
            <w:r w:rsidR="00E17D03">
              <w:rPr>
                <w:rFonts w:ascii="ＭＳ Ｐ明朝" w:eastAsia="ＭＳ Ｐ明朝" w:hAnsi="ＭＳ Ｐ明朝" w:hint="eastAsia"/>
                <w:color w:val="000000"/>
                <w:szCs w:val="21"/>
              </w:rPr>
              <w:t>会長</w:t>
            </w: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A26E11" w14:paraId="1F175A49" w14:textId="77777777" w:rsidTr="00202F09">
        <w:trPr>
          <w:trHeight w:val="181"/>
        </w:trPr>
        <w:tc>
          <w:tcPr>
            <w:tcW w:w="1480" w:type="dxa"/>
            <w:shd w:val="clear" w:color="auto" w:fill="auto"/>
          </w:tcPr>
          <w:p w14:paraId="22E4FE31" w14:textId="77777777" w:rsidR="00A26E11" w:rsidRPr="001461CA" w:rsidRDefault="00A26E11" w:rsidP="00A26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14:paraId="45F86EF3" w14:textId="77777777" w:rsidR="00A26E11" w:rsidRPr="001461CA" w:rsidRDefault="00A26E11" w:rsidP="00A26E11">
            <w:pPr>
              <w:ind w:leftChars="33" w:left="69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14:paraId="66C52F40" w14:textId="55C9A773" w:rsidR="00A26E11" w:rsidRPr="004348D7" w:rsidRDefault="00A26E11" w:rsidP="00A26E11">
            <w:pPr>
              <w:ind w:leftChars="150" w:left="332" w:hangingChars="8" w:hanging="17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788" w:type="dxa"/>
            <w:shd w:val="clear" w:color="auto" w:fill="auto"/>
          </w:tcPr>
          <w:p w14:paraId="35B29553" w14:textId="77777777" w:rsidR="00A26E11" w:rsidRPr="004348D7" w:rsidRDefault="00A26E11" w:rsidP="00A26E11">
            <w:pPr>
              <w:ind w:leftChars="-66" w:left="-139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4348D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（幹事）</w:t>
            </w:r>
          </w:p>
        </w:tc>
      </w:tr>
    </w:tbl>
    <w:p w14:paraId="02ED789C" w14:textId="77777777" w:rsidR="0030164F" w:rsidRDefault="00FD21C0" w:rsidP="00FD21C0">
      <w:pPr>
        <w:jc w:val="right"/>
      </w:pPr>
      <w:r>
        <w:rPr>
          <w:rFonts w:hint="eastAsia"/>
        </w:rPr>
        <w:t>（</w:t>
      </w:r>
      <w:r w:rsidR="006D0826" w:rsidRPr="00A733FF">
        <w:rPr>
          <w:rFonts w:hint="eastAsia"/>
          <w:color w:val="0070C0"/>
        </w:rPr>
        <w:t>１７</w:t>
      </w:r>
      <w:r>
        <w:rPr>
          <w:rFonts w:hint="eastAsia"/>
        </w:rPr>
        <w:t>名）</w:t>
      </w:r>
    </w:p>
    <w:p w14:paraId="6B38B48A" w14:textId="77777777" w:rsidR="00BB5BC4" w:rsidRDefault="00592B85" w:rsidP="0030164F">
      <w:r>
        <w:rPr>
          <w:rFonts w:hint="eastAsia"/>
        </w:rPr>
        <w:t>２．</w:t>
      </w:r>
      <w:r w:rsidR="00BB5BC4">
        <w:rPr>
          <w:rFonts w:hint="eastAsia"/>
        </w:rPr>
        <w:t>審査会スケジュール</w:t>
      </w:r>
    </w:p>
    <w:p w14:paraId="7972F0FE" w14:textId="0D5CD901" w:rsidR="00175DC2" w:rsidRDefault="00175DC2" w:rsidP="00175DC2">
      <w:pPr>
        <w:ind w:left="210"/>
      </w:pPr>
      <w:r w:rsidRPr="00A733FF">
        <w:rPr>
          <w:rFonts w:hint="eastAsia"/>
          <w:color w:val="0070C0"/>
        </w:rPr>
        <w:t>１４：００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開会　　</w:t>
      </w:r>
      <w:r w:rsidR="00A26E11">
        <w:rPr>
          <w:rFonts w:hint="eastAsia"/>
        </w:rPr>
        <w:t xml:space="preserve">　</w:t>
      </w:r>
      <w:r>
        <w:rPr>
          <w:rFonts w:hint="eastAsia"/>
        </w:rPr>
        <w:t xml:space="preserve">司会　</w:t>
      </w:r>
      <w:r w:rsidR="00202F09">
        <w:rPr>
          <w:rFonts w:hint="eastAsia"/>
        </w:rPr>
        <w:t>○○</w:t>
      </w:r>
      <w:r>
        <w:rPr>
          <w:rFonts w:hint="eastAsia"/>
        </w:rPr>
        <w:t>（</w:t>
      </w:r>
      <w:r w:rsidR="00202F09">
        <w:rPr>
          <w:rFonts w:hint="eastAsia"/>
        </w:rPr>
        <w:t>○○区図書館を使った調べる学習コンクール事務局</w:t>
      </w:r>
      <w:r>
        <w:rPr>
          <w:rFonts w:hint="eastAsia"/>
        </w:rPr>
        <w:t>）</w:t>
      </w:r>
    </w:p>
    <w:p w14:paraId="49942F8B" w14:textId="6515FBEC" w:rsidR="00175DC2" w:rsidRDefault="00175DC2" w:rsidP="00A26E11">
      <w:pPr>
        <w:ind w:left="2694"/>
        <w:jc w:val="left"/>
      </w:pPr>
      <w:r>
        <w:rPr>
          <w:rFonts w:hint="eastAsia"/>
        </w:rPr>
        <w:t xml:space="preserve">審査員長　挨拶　</w:t>
      </w:r>
      <w:r w:rsidR="00202F09">
        <w:rPr>
          <w:rFonts w:hint="eastAsia"/>
        </w:rPr>
        <w:t>○○○○</w:t>
      </w:r>
      <w:r w:rsidR="00B228A6">
        <w:rPr>
          <w:rFonts w:hint="eastAsia"/>
        </w:rPr>
        <w:t>（</w:t>
      </w:r>
      <w:r w:rsidR="00A26E11">
        <w:rPr>
          <w:rFonts w:hint="eastAsia"/>
          <w:kern w:val="0"/>
        </w:rPr>
        <w:t>役職</w:t>
      </w:r>
      <w:r>
        <w:rPr>
          <w:rFonts w:hint="eastAsia"/>
        </w:rPr>
        <w:t>）</w:t>
      </w:r>
    </w:p>
    <w:p w14:paraId="54F0B74B" w14:textId="0EE1550E" w:rsidR="00175DC2" w:rsidRDefault="00175DC2" w:rsidP="00A26E11">
      <w:pPr>
        <w:ind w:left="2694"/>
        <w:jc w:val="left"/>
      </w:pPr>
      <w:r>
        <w:rPr>
          <w:rFonts w:hint="eastAsia"/>
        </w:rPr>
        <w:t>審査基準、審査の進め方</w:t>
      </w:r>
      <w:r w:rsidR="00B228A6">
        <w:rPr>
          <w:rFonts w:hint="eastAsia"/>
        </w:rPr>
        <w:t xml:space="preserve">　</w:t>
      </w:r>
      <w:r>
        <w:rPr>
          <w:rFonts w:hint="eastAsia"/>
        </w:rPr>
        <w:t>（</w:t>
      </w:r>
      <w:r w:rsidR="00202F09">
        <w:rPr>
          <w:rFonts w:hint="eastAsia"/>
        </w:rPr>
        <w:t>事務局</w:t>
      </w:r>
      <w:r>
        <w:rPr>
          <w:rFonts w:hint="eastAsia"/>
        </w:rPr>
        <w:t>）</w:t>
      </w:r>
    </w:p>
    <w:p w14:paraId="31B4A33F" w14:textId="77777777" w:rsidR="00175DC2" w:rsidRDefault="00175DC2" w:rsidP="00A26E11">
      <w:pPr>
        <w:ind w:left="2694"/>
        <w:jc w:val="left"/>
      </w:pPr>
      <w:r>
        <w:rPr>
          <w:rFonts w:hint="eastAsia"/>
        </w:rPr>
        <w:t>審査員紹介</w:t>
      </w:r>
    </w:p>
    <w:p w14:paraId="79E76A0C" w14:textId="77777777" w:rsidR="00175DC2" w:rsidRDefault="00175DC2" w:rsidP="00B228A6">
      <w:pPr>
        <w:ind w:left="210"/>
      </w:pPr>
      <w:r w:rsidRPr="00A733FF">
        <w:rPr>
          <w:rFonts w:hint="eastAsia"/>
          <w:color w:val="0070C0"/>
        </w:rPr>
        <w:t>１</w:t>
      </w:r>
      <w:r w:rsidR="00B228A6" w:rsidRPr="00A733FF">
        <w:rPr>
          <w:rFonts w:hint="eastAsia"/>
          <w:color w:val="0070C0"/>
        </w:rPr>
        <w:t>４：２０～１６：００</w:t>
      </w:r>
      <w:r w:rsidR="00B228A6">
        <w:rPr>
          <w:rFonts w:hint="eastAsia"/>
        </w:rPr>
        <w:t xml:space="preserve">　個人審査（</w:t>
      </w:r>
      <w:r w:rsidR="00B228A6" w:rsidRPr="00A733FF">
        <w:rPr>
          <w:rFonts w:hint="eastAsia"/>
          <w:color w:val="0070C0"/>
        </w:rPr>
        <w:t>１００</w:t>
      </w:r>
      <w:r>
        <w:rPr>
          <w:rFonts w:hint="eastAsia"/>
        </w:rPr>
        <w:t>分）</w:t>
      </w:r>
    </w:p>
    <w:p w14:paraId="3DDC371C" w14:textId="77777777" w:rsidR="00175DC2" w:rsidRDefault="00B228A6" w:rsidP="00175DC2">
      <w:pPr>
        <w:ind w:left="210"/>
      </w:pPr>
      <w:r w:rsidRPr="00A733FF">
        <w:rPr>
          <w:rFonts w:hint="eastAsia"/>
          <w:color w:val="0070C0"/>
        </w:rPr>
        <w:t>１６：００～１７：００</w:t>
      </w:r>
      <w:r w:rsidRPr="00A733FF">
        <w:rPr>
          <w:rFonts w:hint="eastAsia"/>
          <w:color w:val="0070C0"/>
        </w:rPr>
        <w:t xml:space="preserve"> </w:t>
      </w:r>
      <w:r w:rsidR="00175DC2">
        <w:rPr>
          <w:rFonts w:hint="eastAsia"/>
        </w:rPr>
        <w:t xml:space="preserve"> </w:t>
      </w:r>
      <w:r>
        <w:rPr>
          <w:rFonts w:hint="eastAsia"/>
        </w:rPr>
        <w:t>部会審査（入選作品の協議）（</w:t>
      </w:r>
      <w:r w:rsidRPr="00A733FF">
        <w:rPr>
          <w:rFonts w:hint="eastAsia"/>
          <w:color w:val="0070C0"/>
        </w:rPr>
        <w:t>６０</w:t>
      </w:r>
      <w:r w:rsidR="00175DC2">
        <w:rPr>
          <w:rFonts w:hint="eastAsia"/>
        </w:rPr>
        <w:t>分）</w:t>
      </w:r>
    </w:p>
    <w:p w14:paraId="443B049D" w14:textId="77777777" w:rsidR="00175DC2" w:rsidRDefault="00175DC2" w:rsidP="00175DC2">
      <w:pPr>
        <w:ind w:left="210"/>
      </w:pPr>
      <w:r>
        <w:t xml:space="preserve">      </w:t>
      </w:r>
      <w:r w:rsidR="00B228A6">
        <w:rPr>
          <w:rFonts w:hint="eastAsia"/>
        </w:rPr>
        <w:t xml:space="preserve">　　　　　　　　　</w:t>
      </w:r>
      <w:r w:rsidR="00B228A6">
        <w:rPr>
          <w:rFonts w:hint="eastAsia"/>
        </w:rPr>
        <w:t xml:space="preserve"> </w:t>
      </w:r>
      <w:r w:rsidR="00B228A6">
        <w:rPr>
          <w:rFonts w:hint="eastAsia"/>
        </w:rPr>
        <w:t>‐休憩‐</w:t>
      </w:r>
    </w:p>
    <w:p w14:paraId="272CD3E7" w14:textId="77777777" w:rsidR="00175DC2" w:rsidRDefault="00B228A6" w:rsidP="00175DC2">
      <w:pPr>
        <w:ind w:left="210"/>
      </w:pPr>
      <w:r w:rsidRPr="00A733FF">
        <w:rPr>
          <w:rFonts w:hint="eastAsia"/>
          <w:color w:val="0070C0"/>
        </w:rPr>
        <w:t>１７：１０</w:t>
      </w:r>
      <w:r w:rsidR="00175DC2" w:rsidRPr="00A733FF">
        <w:rPr>
          <w:rFonts w:hint="eastAsia"/>
          <w:color w:val="0070C0"/>
        </w:rPr>
        <w:t>～１</w:t>
      </w:r>
      <w:r w:rsidRPr="00A733FF">
        <w:rPr>
          <w:rFonts w:hint="eastAsia"/>
          <w:color w:val="0070C0"/>
        </w:rPr>
        <w:t>８：００</w:t>
      </w:r>
      <w:r>
        <w:rPr>
          <w:rFonts w:hint="eastAsia"/>
        </w:rPr>
        <w:t xml:space="preserve">　全体会　</w:t>
      </w:r>
      <w:r>
        <w:rPr>
          <w:rFonts w:hint="eastAsia"/>
        </w:rPr>
        <w:t xml:space="preserve"> </w:t>
      </w:r>
      <w:r w:rsidR="00175DC2">
        <w:rPr>
          <w:rFonts w:hint="eastAsia"/>
        </w:rPr>
        <w:t>各部代表より部会審査結果の報告</w:t>
      </w:r>
    </w:p>
    <w:p w14:paraId="7DCA08BA" w14:textId="77777777" w:rsidR="00175DC2" w:rsidRDefault="00175DC2" w:rsidP="00202F09">
      <w:pPr>
        <w:ind w:left="3686"/>
      </w:pPr>
      <w:r>
        <w:rPr>
          <w:rFonts w:hint="eastAsia"/>
        </w:rPr>
        <w:t>入選作品の決定・全国コンクールへの推薦作品の決定</w:t>
      </w:r>
    </w:p>
    <w:p w14:paraId="4ABDB02B" w14:textId="369B1486" w:rsidR="00175DC2" w:rsidRDefault="00175DC2" w:rsidP="00202F09">
      <w:pPr>
        <w:ind w:left="3686"/>
      </w:pPr>
      <w:r>
        <w:rPr>
          <w:rFonts w:hint="eastAsia"/>
        </w:rPr>
        <w:t>※賞名は３頁「賞の種類と本数」を参照</w:t>
      </w:r>
    </w:p>
    <w:p w14:paraId="6A1C5156" w14:textId="04F410DB" w:rsidR="00592B85" w:rsidRDefault="00175DC2" w:rsidP="00175DC2">
      <w:pPr>
        <w:ind w:left="210"/>
        <w:rPr>
          <w:shd w:val="pct15" w:color="auto" w:fill="FFFFFF"/>
        </w:rPr>
      </w:pPr>
      <w:r w:rsidRPr="00A733FF">
        <w:rPr>
          <w:rFonts w:hint="eastAsia"/>
          <w:color w:val="0070C0"/>
        </w:rPr>
        <w:t>１</w:t>
      </w:r>
      <w:r w:rsidR="00B228A6" w:rsidRPr="00A733FF">
        <w:rPr>
          <w:rFonts w:hint="eastAsia"/>
          <w:color w:val="0070C0"/>
        </w:rPr>
        <w:t>８</w:t>
      </w:r>
      <w:r w:rsidRPr="00A733FF">
        <w:rPr>
          <w:rFonts w:hint="eastAsia"/>
          <w:color w:val="0070C0"/>
        </w:rPr>
        <w:t>：００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>閉</w:t>
      </w:r>
      <w:r w:rsidR="00B228A6">
        <w:rPr>
          <w:rFonts w:hint="eastAsia"/>
        </w:rPr>
        <w:t xml:space="preserve">　</w:t>
      </w:r>
      <w:r>
        <w:rPr>
          <w:rFonts w:hint="eastAsia"/>
        </w:rPr>
        <w:t>会</w:t>
      </w:r>
      <w:r w:rsidR="002D679C">
        <w:rPr>
          <w:rFonts w:hint="eastAsia"/>
        </w:rPr>
        <w:t xml:space="preserve">　</w:t>
      </w:r>
      <w:r w:rsidR="00FB7241">
        <w:rPr>
          <w:rFonts w:hint="eastAsia"/>
        </w:rPr>
        <w:t xml:space="preserve"> </w:t>
      </w:r>
      <w:r w:rsidR="00B228A6" w:rsidRPr="00FB7241">
        <w:rPr>
          <w:rFonts w:hint="eastAsia"/>
        </w:rPr>
        <w:t xml:space="preserve">挨拶　</w:t>
      </w:r>
      <w:r w:rsidR="00202F09">
        <w:rPr>
          <w:rFonts w:hint="eastAsia"/>
        </w:rPr>
        <w:t>○○○○</w:t>
      </w:r>
      <w:r w:rsidR="002D679C" w:rsidRPr="00FB7241">
        <w:rPr>
          <w:rFonts w:hint="eastAsia"/>
        </w:rPr>
        <w:t>（</w:t>
      </w:r>
      <w:r w:rsidR="00A26E11">
        <w:rPr>
          <w:rFonts w:hint="eastAsia"/>
        </w:rPr>
        <w:t>役職</w:t>
      </w:r>
      <w:r w:rsidR="002D679C" w:rsidRPr="00FB7241">
        <w:rPr>
          <w:rFonts w:hint="eastAsia"/>
        </w:rPr>
        <w:t>）</w:t>
      </w:r>
    </w:p>
    <w:p w14:paraId="5B6949C6" w14:textId="24D05361" w:rsidR="00202F09" w:rsidRDefault="00202F09">
      <w:pPr>
        <w:widowControl/>
        <w:jc w:val="left"/>
      </w:pPr>
      <w:r>
        <w:br w:type="page"/>
      </w:r>
    </w:p>
    <w:p w14:paraId="671B64E9" w14:textId="77777777" w:rsidR="006D0826" w:rsidRDefault="006D0826" w:rsidP="00D93347"/>
    <w:p w14:paraId="71402298" w14:textId="77777777" w:rsidR="00F3594C" w:rsidRDefault="00F3594C" w:rsidP="00D93347"/>
    <w:tbl>
      <w:tblPr>
        <w:tblW w:w="9296" w:type="dxa"/>
        <w:tblInd w:w="5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857"/>
        <w:gridCol w:w="858"/>
        <w:gridCol w:w="857"/>
        <w:gridCol w:w="858"/>
        <w:gridCol w:w="858"/>
        <w:gridCol w:w="858"/>
        <w:gridCol w:w="1466"/>
      </w:tblGrid>
      <w:tr w:rsidR="009220AC" w:rsidRPr="00CE78AE" w14:paraId="6682FBC7" w14:textId="77777777" w:rsidTr="0071760C">
        <w:trPr>
          <w:trHeight w:val="395"/>
        </w:trPr>
        <w:tc>
          <w:tcPr>
            <w:tcW w:w="9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C101D" w14:textId="46511079" w:rsidR="009220AC" w:rsidRPr="00A00655" w:rsidRDefault="009220AC" w:rsidP="00D9114F">
            <w:pPr>
              <w:widowControl/>
              <w:numPr>
                <w:ilvl w:val="0"/>
                <w:numId w:val="5"/>
              </w:num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A00655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  <w:lang w:eastAsia="zh-CN"/>
              </w:rPr>
              <w:t>応募状況</w:t>
            </w:r>
            <w:r w:rsidRPr="00A0065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E62819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lang w:eastAsia="zh-CN"/>
              </w:rPr>
              <w:t>応募総数</w:t>
            </w:r>
            <w:r w:rsidR="00E62819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A26E11" w:rsidRPr="00A26E1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337702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作品</w:t>
            </w:r>
          </w:p>
        </w:tc>
      </w:tr>
      <w:tr w:rsidR="009220AC" w:rsidRPr="00CE78AE" w14:paraId="48DDE3DF" w14:textId="77777777" w:rsidTr="0071760C">
        <w:trPr>
          <w:trHeight w:val="304"/>
        </w:trPr>
        <w:tc>
          <w:tcPr>
            <w:tcW w:w="9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1F9ED" w14:textId="1AE46DEB" w:rsidR="009220AC" w:rsidRPr="00A00655" w:rsidRDefault="009220AC" w:rsidP="004856E6">
            <w:pPr>
              <w:widowControl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0065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▲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小学生の部</w:t>
            </w:r>
            <w:r w:rsidR="00BC465C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A26E11" w:rsidRPr="00A26E1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点　（</w:t>
            </w:r>
            <w:r w:rsidR="00202F0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○○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区立小学校</w:t>
            </w:r>
            <w:r w:rsidR="00AA6179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A26E11" w:rsidRPr="00A26E1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校中</w:t>
            </w:r>
            <w:r w:rsidR="00BD586C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A26E11" w:rsidRPr="00A26E1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校応募</w:t>
            </w:r>
            <w:r w:rsidR="00BD586C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792FAC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国立</w:t>
            </w:r>
            <w:r w:rsidR="00A26E11" w:rsidRPr="00A26E1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="00792FAC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校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9953EE" w:rsidRPr="00CE78AE" w14:paraId="424DC159" w14:textId="77777777" w:rsidTr="00E17D03">
        <w:trPr>
          <w:trHeight w:val="28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B5A3" w14:textId="77777777" w:rsidR="009220AC" w:rsidRPr="00CE78AE" w:rsidRDefault="009220AC" w:rsidP="00356CAF">
            <w:pPr>
              <w:widowControl/>
              <w:spacing w:line="240" w:lineRule="atLeas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D69A" w14:textId="77777777" w:rsidR="009220AC" w:rsidRPr="00D86200" w:rsidRDefault="00F95FE0" w:rsidP="009A37B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１</w:t>
            </w:r>
            <w:r w:rsidR="009220AC" w:rsidRPr="00D86200">
              <w:rPr>
                <w:rFonts w:cs="ＭＳ Ｐゴシック"/>
                <w:kern w:val="0"/>
                <w:sz w:val="20"/>
              </w:rPr>
              <w:t>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A81E" w14:textId="77777777" w:rsidR="009220AC" w:rsidRPr="00D86200" w:rsidRDefault="009220AC" w:rsidP="009A37B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D86200">
              <w:rPr>
                <w:rFonts w:cs="ＭＳ Ｐゴシック"/>
                <w:kern w:val="0"/>
                <w:sz w:val="20"/>
              </w:rPr>
              <w:t>２年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608" w14:textId="77777777" w:rsidR="009220AC" w:rsidRPr="00D86200" w:rsidRDefault="009220AC" w:rsidP="009A37B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D86200">
              <w:rPr>
                <w:rFonts w:cs="ＭＳ Ｐゴシック"/>
                <w:kern w:val="0"/>
                <w:sz w:val="20"/>
              </w:rPr>
              <w:t>３年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8E0C" w14:textId="77777777" w:rsidR="009220AC" w:rsidRPr="00D86200" w:rsidRDefault="009220AC" w:rsidP="009A37B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D86200">
              <w:rPr>
                <w:rFonts w:cs="ＭＳ Ｐゴシック"/>
                <w:kern w:val="0"/>
                <w:sz w:val="20"/>
              </w:rPr>
              <w:t>４年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4498" w14:textId="77777777" w:rsidR="009220AC" w:rsidRPr="00D86200" w:rsidRDefault="009220AC" w:rsidP="009A37B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D86200">
              <w:rPr>
                <w:rFonts w:cs="ＭＳ Ｐゴシック"/>
                <w:kern w:val="0"/>
                <w:sz w:val="20"/>
              </w:rPr>
              <w:t>５年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133C9" w14:textId="77777777" w:rsidR="009220AC" w:rsidRPr="00D86200" w:rsidRDefault="009220AC" w:rsidP="009A37B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D86200">
              <w:rPr>
                <w:rFonts w:cs="ＭＳ Ｐゴシック"/>
                <w:kern w:val="0"/>
                <w:sz w:val="20"/>
              </w:rPr>
              <w:t>６年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AB8A" w14:textId="77777777" w:rsidR="009220AC" w:rsidRPr="00D86200" w:rsidRDefault="009220AC" w:rsidP="009A37B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D86200">
              <w:rPr>
                <w:rFonts w:cs="ＭＳ Ｐゴシック"/>
                <w:kern w:val="0"/>
                <w:sz w:val="20"/>
              </w:rPr>
              <w:t>応募点数</w:t>
            </w:r>
          </w:p>
        </w:tc>
      </w:tr>
      <w:tr w:rsidR="009953EE" w:rsidRPr="009A37B9" w14:paraId="4FD8DB9A" w14:textId="77777777" w:rsidTr="00E17D03">
        <w:trPr>
          <w:trHeight w:hRule="exact" w:val="35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429B" w14:textId="03E8AF00" w:rsidR="00B13E1C" w:rsidRPr="00621586" w:rsidRDefault="00202F09" w:rsidP="00BB60B4">
            <w:pPr>
              <w:spacing w:line="260" w:lineRule="exact"/>
              <w:rPr>
                <w:rFonts w:ascii="ＭＳ 明朝" w:hAnsi="ＭＳ 明朝" w:cs="ＭＳ Ｐゴシック"/>
                <w:szCs w:val="21"/>
              </w:rPr>
            </w:pPr>
            <w:bookmarkStart w:id="0" w:name="_Hlk242155312"/>
            <w:bookmarkStart w:id="1" w:name="_Hlk338076613"/>
            <w:bookmarkStart w:id="2" w:name="_Hlk274324258"/>
            <w:r w:rsidRPr="00A26E11">
              <w:rPr>
                <w:rFonts w:ascii="ＭＳ 明朝" w:hAnsi="ＭＳ 明朝" w:cs="ＭＳ Ｐゴシック" w:hint="eastAsia"/>
                <w:spacing w:val="13"/>
                <w:kern w:val="0"/>
                <w:szCs w:val="21"/>
                <w:fitText w:val="2100" w:id="1515385344"/>
              </w:rPr>
              <w:t>○○</w:t>
            </w:r>
            <w:r w:rsidR="00B13E1C" w:rsidRPr="00A26E11">
              <w:rPr>
                <w:rFonts w:ascii="ＭＳ 明朝" w:hAnsi="ＭＳ 明朝" w:cs="ＭＳ Ｐゴシック" w:hint="eastAsia"/>
                <w:spacing w:val="13"/>
                <w:kern w:val="0"/>
                <w:szCs w:val="21"/>
                <w:fitText w:val="2100" w:id="1515385344"/>
              </w:rPr>
              <w:t>区立</w:t>
            </w:r>
            <w:r w:rsidR="00A26E11" w:rsidRPr="00A26E11">
              <w:rPr>
                <w:rFonts w:ascii="ＭＳ 明朝" w:hAnsi="ＭＳ 明朝" w:cs="ＭＳ Ｐゴシック" w:hint="eastAsia"/>
                <w:spacing w:val="13"/>
                <w:kern w:val="0"/>
                <w:szCs w:val="21"/>
                <w:fitText w:val="2100" w:id="1515385344"/>
              </w:rPr>
              <w:t xml:space="preserve">　　</w:t>
            </w:r>
            <w:r w:rsidR="00B13E1C" w:rsidRPr="00A26E11">
              <w:rPr>
                <w:rFonts w:ascii="ＭＳ 明朝" w:hAnsi="ＭＳ 明朝" w:cs="ＭＳ Ｐゴシック" w:hint="eastAsia"/>
                <w:spacing w:val="13"/>
                <w:kern w:val="0"/>
                <w:szCs w:val="21"/>
                <w:fitText w:val="2100" w:id="1515385344"/>
              </w:rPr>
              <w:t>小学</w:t>
            </w:r>
            <w:r w:rsidR="00B13E1C" w:rsidRPr="00A26E11">
              <w:rPr>
                <w:rFonts w:ascii="ＭＳ 明朝" w:hAnsi="ＭＳ 明朝" w:cs="ＭＳ Ｐゴシック" w:hint="eastAsia"/>
                <w:spacing w:val="1"/>
                <w:kern w:val="0"/>
                <w:szCs w:val="21"/>
                <w:fitText w:val="2100" w:id="1515385344"/>
              </w:rPr>
              <w:t>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14E4" w14:textId="4787759A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4DD7" w14:textId="49BBDFD9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F0DE" w14:textId="35E267FB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6498" w14:textId="20D5672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DCEF" w14:textId="6B4713F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E37BC3" w14:textId="31963A4B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7DB" w14:textId="4859A185" w:rsidR="00C8553D" w:rsidRPr="009A37B9" w:rsidRDefault="00C8553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bookmarkEnd w:id="0"/>
      <w:bookmarkEnd w:id="1"/>
      <w:bookmarkEnd w:id="2"/>
      <w:tr w:rsidR="009953EE" w:rsidRPr="009A37B9" w14:paraId="5CA57213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8420" w14:textId="1D6823A7" w:rsidR="00B13E1C" w:rsidRPr="001F0711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345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5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345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5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345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B004" w14:textId="2AC15CED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4FA" w14:textId="059E737E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6778" w14:textId="41376806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5FD4" w14:textId="4DBF5BF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1DF5" w14:textId="5955DAFF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9826F4" w14:textId="4A95366D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4EA9" w14:textId="0CC70847" w:rsidR="00C8553D" w:rsidRPr="009A37B9" w:rsidRDefault="00C8553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1712CED8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2415" w14:textId="0C46AD25" w:rsidR="00B13E1C" w:rsidRPr="001F0711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346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6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346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6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346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2A06" w14:textId="0AD1931E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ED56" w14:textId="34A3CBE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F2F" w14:textId="7135B669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AA20" w14:textId="37F5F14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57A" w14:textId="6274DAAC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8A99B7" w14:textId="1CFAF42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DDC" w14:textId="5716B3C2" w:rsidR="00B13E1C" w:rsidRPr="009A37B9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2C208D0E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CF4F" w14:textId="5CF3C2A1" w:rsidR="00B13E1C" w:rsidRPr="001F0711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348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8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348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8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348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77A" w14:textId="00B107D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2BA0" w14:textId="5842407E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7DD5" w14:textId="681066BD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0CA7" w14:textId="2325468D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25F3" w14:textId="19F690FF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0ADFD3" w14:textId="79F3D31A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87EF" w14:textId="495C6DF9" w:rsidR="00B13E1C" w:rsidRPr="009A37B9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2ABD7DE8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1285" w14:textId="68DF09ED" w:rsidR="00B13E1C" w:rsidRPr="00A26E11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6116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6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6116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6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6116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809D" w14:textId="7529B6D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CA18" w14:textId="76960AD0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A5D" w14:textId="1407495C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E24" w14:textId="1A50422C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2213" w14:textId="7632EA37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AC192F" w14:textId="0C85705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D13A" w14:textId="228612A1" w:rsidR="004B2AD6" w:rsidRPr="009A37B9" w:rsidRDefault="004B2AD6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3DE7F6D9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ECF8" w14:textId="18D9C247" w:rsidR="00B13E1C" w:rsidRPr="00A26E11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6115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5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6115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5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6115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CF12" w14:textId="2D9BDB1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AB5E" w14:textId="5B24CB6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071" w14:textId="271491A9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FC4D" w14:textId="191072E6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FA3A" w14:textId="0E5CCC2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285E41" w14:textId="39A51D2B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E5FD" w14:textId="5C581186" w:rsidR="000F3DA8" w:rsidRPr="009A37B9" w:rsidRDefault="000F3DA8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61FD33BC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B7CE" w14:textId="4100E11F" w:rsidR="00B13E1C" w:rsidRPr="001F0711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349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9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349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349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349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0C91" w14:textId="235CE83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C907" w14:textId="5F2ED98D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DC8" w14:textId="02DC7987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DC23" w14:textId="606E4F1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F352" w14:textId="42520A9F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356B00" w14:textId="0AD256A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D384" w14:textId="4F304BA2" w:rsidR="00FC4F91" w:rsidRPr="009A37B9" w:rsidRDefault="00FC4F91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421F391D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A9C2" w14:textId="1AED79F9" w:rsidR="00B13E1C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600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0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600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0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600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7FB" w14:textId="005C1F6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3697" w14:textId="03FC47D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02D1" w14:textId="4176C1F9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DC1A" w14:textId="2BA3AED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928E" w14:textId="2B27A9A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C54BDF" w14:textId="63436286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6E45" w14:textId="3E4474D8" w:rsidR="00FC4F91" w:rsidRPr="009A37B9" w:rsidRDefault="00FC4F91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7B2939FB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E4AD" w14:textId="0E906165" w:rsidR="00B13E1C" w:rsidRPr="00E92E1E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601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1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601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1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601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A433" w14:textId="730C2B0E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332F" w14:textId="3CD92FD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7941" w14:textId="36462A80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6AAA" w14:textId="10E18208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A23" w14:textId="3FE009B7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D6EB43" w14:textId="6C88318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4E6B" w14:textId="692C88C7" w:rsidR="00B13E1C" w:rsidRPr="009A37B9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7E3BC570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4D96" w14:textId="4E582EFE" w:rsidR="00B13E1C" w:rsidRPr="00E92E1E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602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2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602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2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602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79FD" w14:textId="029B6BB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A8B" w14:textId="3B27D822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6C52" w14:textId="6D3F944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4927" w14:textId="341D908F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1BF5" w14:textId="2E9C0FF9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706816" w14:textId="12ADBF99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4EA" w14:textId="34DCB8E4" w:rsidR="00A10EE8" w:rsidRPr="009A37B9" w:rsidRDefault="00A10EE8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45E6E75C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C4C2" w14:textId="7A358D8B" w:rsidR="00B13E1C" w:rsidRPr="008D1192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604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4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604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4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604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0FD" w14:textId="6FE75AD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3EE" w14:textId="67C0F0EB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727C" w14:textId="7493DE38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F702" w14:textId="5BF58248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27" w14:textId="08BD29B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59B627" w14:textId="76A73C3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C18C" w14:textId="4DF2CCCA" w:rsidR="00B13E1C" w:rsidRPr="009A37B9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257A4A4E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838C" w14:textId="2C049B51" w:rsidR="00C12416" w:rsidRPr="008D1192" w:rsidRDefault="00202F09" w:rsidP="00BB60B4">
            <w:pPr>
              <w:spacing w:line="260" w:lineRule="exact"/>
            </w:pPr>
            <w:r>
              <w:rPr>
                <w:rFonts w:hint="eastAsia"/>
              </w:rPr>
              <w:t>○○</w:t>
            </w:r>
            <w:r w:rsidR="00C12416" w:rsidRPr="008D1192">
              <w:rPr>
                <w:rFonts w:hint="eastAsia"/>
              </w:rPr>
              <w:t>区立</w:t>
            </w:r>
            <w:r w:rsidR="00A26E11">
              <w:rPr>
                <w:rFonts w:hint="eastAsia"/>
              </w:rPr>
              <w:t xml:space="preserve">　　　</w:t>
            </w:r>
            <w:r w:rsidR="00C12416" w:rsidRPr="008D1192">
              <w:rPr>
                <w:rFonts w:hint="eastAsia"/>
              </w:rPr>
              <w:t>小学校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6482" w14:textId="7391D4F1" w:rsidR="00C12416" w:rsidRPr="00196623" w:rsidRDefault="00C12416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901D" w14:textId="31B7CF20" w:rsidR="00C12416" w:rsidRPr="00196623" w:rsidRDefault="00C12416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8DE9" w14:textId="0BAE1DBF" w:rsidR="00C12416" w:rsidRPr="00196623" w:rsidRDefault="00C12416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AB4" w14:textId="33FCFE22" w:rsidR="00C12416" w:rsidRPr="00196623" w:rsidRDefault="00C12416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5D49" w14:textId="6018D700" w:rsidR="00C12416" w:rsidRPr="00196623" w:rsidRDefault="00C12416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CB7097" w14:textId="74E714E0" w:rsidR="00C12416" w:rsidRPr="00196623" w:rsidRDefault="00C12416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3E1A" w14:textId="19949A10" w:rsidR="007E3A3B" w:rsidRPr="009A37B9" w:rsidRDefault="007E3A3B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21E222D3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6A86" w14:textId="108DBE1D" w:rsidR="00B13E1C" w:rsidRPr="008D1192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5605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5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5605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5605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5605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8EDE" w14:textId="0FFF959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B9C" w14:textId="2C994BD9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9C05" w14:textId="06C0C6DA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4F65" w14:textId="519CC866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BEE5" w14:textId="6C389443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AB0B91" w14:textId="5502EC8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923D" w14:textId="3CA304FB" w:rsidR="00B13E1C" w:rsidRPr="009A37B9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0AD05404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CB72" w14:textId="3E3576EF" w:rsidR="00B13E1C" w:rsidRPr="008D1192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6112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2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6112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2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6112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C999" w14:textId="3139A6B6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615" w14:textId="7982FD3B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5514" w14:textId="308F036B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A4BF" w14:textId="6819604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3458" w14:textId="79EBDA0F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3FCF3C" w14:textId="168EA8BB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24A3" w14:textId="5B1A2F1F" w:rsidR="00CF3E77" w:rsidRPr="009A37B9" w:rsidRDefault="00CF3E77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4E64C5FA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C5E9" w14:textId="6DBD9EB1" w:rsidR="00B13E1C" w:rsidRPr="008D1192" w:rsidRDefault="00202F09" w:rsidP="00BB60B4">
            <w:pPr>
              <w:spacing w:line="260" w:lineRule="exact"/>
            </w:pPr>
            <w:r w:rsidRPr="00A26E11">
              <w:rPr>
                <w:rFonts w:hint="eastAsia"/>
                <w:spacing w:val="13"/>
                <w:kern w:val="0"/>
                <w:fitText w:val="2100" w:id="1515386113"/>
              </w:rPr>
              <w:t>○○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3"/>
              </w:rPr>
              <w:t>区立</w:t>
            </w:r>
            <w:r w:rsidR="00A26E11" w:rsidRPr="00A26E11">
              <w:rPr>
                <w:rFonts w:hint="eastAsia"/>
                <w:spacing w:val="13"/>
                <w:kern w:val="0"/>
                <w:fitText w:val="2100" w:id="1515386113"/>
              </w:rPr>
              <w:t xml:space="preserve">　　</w:t>
            </w:r>
            <w:r w:rsidR="00B13E1C" w:rsidRPr="00A26E11">
              <w:rPr>
                <w:rFonts w:hint="eastAsia"/>
                <w:spacing w:val="13"/>
                <w:kern w:val="0"/>
                <w:fitText w:val="2100" w:id="1515386113"/>
              </w:rPr>
              <w:t>小学</w:t>
            </w:r>
            <w:r w:rsidR="00B13E1C" w:rsidRPr="00A26E11">
              <w:rPr>
                <w:rFonts w:hint="eastAsia"/>
                <w:spacing w:val="1"/>
                <w:kern w:val="0"/>
                <w:fitText w:val="2100" w:id="1515386113"/>
              </w:rPr>
              <w:t>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7F24" w14:textId="2DD0A0BE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7FE3" w14:textId="3C4B3F85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1251" w14:textId="5782498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61A7" w14:textId="48C56361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0E4C" w14:textId="4E485A84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005027" w14:textId="7CD9E58D" w:rsidR="00B13E1C" w:rsidRPr="00196623" w:rsidRDefault="00B13E1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BA24" w14:textId="0BBD6BB6" w:rsidR="004F3E1A" w:rsidRPr="009A37B9" w:rsidRDefault="004F3E1A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657333D9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0C75" w14:textId="32364A90" w:rsidR="007352F0" w:rsidRPr="00F459EF" w:rsidRDefault="00A26E11" w:rsidP="00BB60B4">
            <w:pPr>
              <w:spacing w:line="2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>△△</w:t>
            </w:r>
            <w:r w:rsidR="007352F0" w:rsidRPr="00A26E11">
              <w:rPr>
                <w:rFonts w:hint="eastAsia"/>
                <w:kern w:val="0"/>
                <w:sz w:val="20"/>
              </w:rPr>
              <w:t>附属</w:t>
            </w:r>
            <w:r>
              <w:rPr>
                <w:rFonts w:hint="eastAsia"/>
                <w:kern w:val="0"/>
                <w:sz w:val="20"/>
              </w:rPr>
              <w:t xml:space="preserve">　　　</w:t>
            </w:r>
            <w:r w:rsidR="007352F0" w:rsidRPr="00A26E11">
              <w:rPr>
                <w:rFonts w:hint="eastAsia"/>
                <w:kern w:val="0"/>
                <w:sz w:val="20"/>
              </w:rPr>
              <w:t>小学校</w:t>
            </w:r>
            <w:r w:rsidR="00FB7241" w:rsidRPr="00A26E11">
              <w:rPr>
                <w:rFonts w:hint="eastAsia"/>
                <w:kern w:val="0"/>
                <w:sz w:val="20"/>
              </w:rPr>
              <w:t>※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AF83" w14:textId="25602BA6" w:rsidR="007352F0" w:rsidRPr="00196623" w:rsidRDefault="007352F0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E140" w14:textId="30681E53" w:rsidR="007352F0" w:rsidRPr="00196623" w:rsidRDefault="007352F0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19E" w14:textId="7DA4A558" w:rsidR="007352F0" w:rsidRPr="00196623" w:rsidRDefault="007352F0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B2C" w14:textId="29D8CFB2" w:rsidR="007352F0" w:rsidRPr="00196623" w:rsidRDefault="007352F0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897B" w14:textId="58B4C43A" w:rsidR="007352F0" w:rsidRPr="00196623" w:rsidRDefault="007352F0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B30D00" w14:textId="4E9C2E9B" w:rsidR="007352F0" w:rsidRPr="00196623" w:rsidRDefault="007352F0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8043" w14:textId="3F878F95" w:rsidR="007352F0" w:rsidRPr="009A37B9" w:rsidRDefault="007352F0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9953EE" w:rsidRPr="009A37B9" w14:paraId="5907A367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FDCD" w14:textId="67D73194" w:rsidR="0095272C" w:rsidRPr="00D91CB4" w:rsidRDefault="00A26E11" w:rsidP="00BB60B4">
            <w:pPr>
              <w:widowControl/>
              <w:spacing w:line="260" w:lineRule="exact"/>
              <w:rPr>
                <w:rFonts w:ascii="ＭＳ 明朝" w:hAnsi="ＭＳ 明朝" w:cs="ＭＳ Ｐゴシック"/>
                <w:w w:val="80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□□</w:t>
            </w:r>
            <w:r w:rsidR="0095272C" w:rsidRPr="00A26E11">
              <w:rPr>
                <w:rFonts w:hint="eastAsia"/>
                <w:kern w:val="0"/>
              </w:rPr>
              <w:t>附属</w:t>
            </w:r>
            <w:r>
              <w:rPr>
                <w:rFonts w:hint="eastAsia"/>
                <w:kern w:val="0"/>
              </w:rPr>
              <w:t xml:space="preserve">　　　</w:t>
            </w:r>
            <w:r w:rsidR="0095272C" w:rsidRPr="00A26E11">
              <w:rPr>
                <w:rFonts w:hint="eastAsia"/>
                <w:kern w:val="0"/>
              </w:rPr>
              <w:t>小学校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5F83" w14:textId="3D49E32A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0DB6" w14:textId="5F0E290E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954" w14:textId="3E690C6B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8CE" w14:textId="257CC39C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7701" w14:textId="6D9C6FE0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1F37FC" w14:textId="7A56C3A4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7120" w14:textId="75773C71" w:rsidR="0095272C" w:rsidRPr="009A37B9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9953EE" w:rsidRPr="009A37B9" w14:paraId="14A0953A" w14:textId="77777777" w:rsidTr="00E17D03">
        <w:trPr>
          <w:trHeight w:hRule="exact" w:val="357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8AE6" w14:textId="3E56F133" w:rsidR="0095272C" w:rsidRPr="00F459EF" w:rsidRDefault="00A26E11" w:rsidP="00BB60B4">
            <w:pPr>
              <w:widowControl/>
              <w:spacing w:line="260" w:lineRule="exact"/>
              <w:rPr>
                <w:rFonts w:ascii="ＭＳ 明朝" w:hAnsi="ＭＳ 明朝" w:cs="ＭＳ Ｐゴシック"/>
                <w:w w:val="80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>××</w:t>
            </w:r>
            <w:r w:rsidR="0095272C" w:rsidRPr="00A26E11">
              <w:rPr>
                <w:rFonts w:hint="eastAsia"/>
                <w:kern w:val="0"/>
                <w:sz w:val="20"/>
              </w:rPr>
              <w:t>小学校</w:t>
            </w:r>
            <w:r w:rsidR="00FB7241" w:rsidRPr="00A26E11">
              <w:rPr>
                <w:rFonts w:hint="eastAsia"/>
                <w:kern w:val="0"/>
                <w:sz w:val="20"/>
              </w:rPr>
              <w:t>※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6349" w14:textId="11505951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B72B" w14:textId="4FC3458F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C9AE" w14:textId="314C1B62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08FB" w14:textId="6DDC2388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46D3" w14:textId="3C5D99A5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5C49F" w14:textId="514E1A8E" w:rsidR="0095272C" w:rsidRPr="00196623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FBE7" w14:textId="569C9D5F" w:rsidR="0095272C" w:rsidRPr="009A37B9" w:rsidRDefault="0095272C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9953EE" w:rsidRPr="009A37B9" w14:paraId="48E11A97" w14:textId="77777777" w:rsidTr="00E17D03">
        <w:trPr>
          <w:trHeight w:hRule="exact" w:val="35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9068" w14:textId="77777777" w:rsidR="00CC6B6D" w:rsidRPr="00FF4BFF" w:rsidRDefault="00CC6B6D" w:rsidP="00BB60B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  <w:r w:rsidRPr="00FF4BFF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EAC8" w14:textId="60A7D6A4" w:rsidR="00CC6B6D" w:rsidRPr="00196623" w:rsidRDefault="00CC6B6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BE04" w14:textId="09997EF3" w:rsidR="00CC6B6D" w:rsidRPr="00196623" w:rsidRDefault="00CC6B6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849A" w14:textId="040D343B" w:rsidR="00CC6B6D" w:rsidRPr="00196623" w:rsidRDefault="00CC6B6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1064" w14:textId="334BF545" w:rsidR="00CC6B6D" w:rsidRPr="00196623" w:rsidRDefault="00CC6B6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9D53" w14:textId="2FB0F8F7" w:rsidR="00CC6B6D" w:rsidRPr="00196623" w:rsidRDefault="00CC6B6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3608D" w14:textId="741A4AB5" w:rsidR="00CC6B6D" w:rsidRPr="00196623" w:rsidRDefault="00CC6B6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F489" w14:textId="527F2E26" w:rsidR="00CC6B6D" w:rsidRPr="009A37B9" w:rsidRDefault="00CC6B6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9953EE" w:rsidRPr="009A37B9" w14:paraId="4185F6FD" w14:textId="77777777" w:rsidTr="00E17D03">
        <w:trPr>
          <w:trHeight w:hRule="exact" w:val="357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DF21" w14:textId="5EEC1027" w:rsidR="00FB030D" w:rsidRPr="00FF4BFF" w:rsidRDefault="00FB030D" w:rsidP="00BB60B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b/>
                <w:kern w:val="0"/>
                <w:sz w:val="20"/>
              </w:rPr>
            </w:pPr>
            <w:r w:rsidRPr="00FF4BFF">
              <w:rPr>
                <w:rFonts w:ascii="ＭＳ 明朝" w:hAnsi="ＭＳ 明朝" w:cs="ＭＳ Ｐゴシック" w:hint="eastAsia"/>
                <w:b/>
                <w:w w:val="90"/>
                <w:kern w:val="0"/>
                <w:sz w:val="22"/>
                <w:szCs w:val="22"/>
              </w:rPr>
              <w:t>審査対象作品数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F1BF" w14:textId="141385FA" w:rsidR="00FB030D" w:rsidRPr="00196623" w:rsidRDefault="00FB030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F080" w14:textId="6FA124F4" w:rsidR="00FB030D" w:rsidRPr="00196623" w:rsidRDefault="00FB030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640" w14:textId="7454ADEC" w:rsidR="00FB030D" w:rsidRPr="00196623" w:rsidRDefault="00FB030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4E1F" w14:textId="7EB4ACC3" w:rsidR="00FB030D" w:rsidRPr="00196623" w:rsidRDefault="00FB030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CFED" w14:textId="664BA2E2" w:rsidR="00FB030D" w:rsidRPr="00196623" w:rsidRDefault="00FB030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6C10B" w14:textId="7CA8798A" w:rsidR="00FB030D" w:rsidRPr="00196623" w:rsidRDefault="00FB030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85E8" w14:textId="21E22B6B" w:rsidR="00FB030D" w:rsidRPr="009A37B9" w:rsidRDefault="00FB030D" w:rsidP="00BB60B4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FB030D" w:rsidRPr="00C9137C" w14:paraId="2575047F" w14:textId="77777777" w:rsidTr="0071760C">
        <w:trPr>
          <w:trHeight w:val="344"/>
        </w:trPr>
        <w:tc>
          <w:tcPr>
            <w:tcW w:w="92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11C5B" w14:textId="77777777" w:rsidR="00FB030D" w:rsidRDefault="00FB030D" w:rsidP="0007653B">
            <w:pPr>
              <w:widowControl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</w:p>
          <w:p w14:paraId="67899DBB" w14:textId="563BAF00" w:rsidR="00FB030D" w:rsidRPr="00A00655" w:rsidRDefault="00FB030D" w:rsidP="0007653B">
            <w:pPr>
              <w:widowControl/>
              <w:rPr>
                <w:rFonts w:ascii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▲中学生の部</w:t>
            </w:r>
            <w:r w:rsidRPr="00B6225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</w:t>
            </w:r>
            <w:r w:rsidR="00B62258" w:rsidRPr="00B6225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点（</w:t>
            </w:r>
            <w:r w:rsidR="00202F0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○○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区立</w:t>
            </w:r>
            <w:r w:rsidR="00B62258" w:rsidRPr="00B6225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校中</w:t>
            </w:r>
            <w:r w:rsidR="00B62258" w:rsidRPr="00B6225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="004856E6"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校応募　国立</w:t>
            </w:r>
            <w:r w:rsidR="00B62258" w:rsidRPr="00B6225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00655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校）</w:t>
            </w:r>
          </w:p>
        </w:tc>
      </w:tr>
      <w:tr w:rsidR="00FB030D" w:rsidRPr="00C9137C" w14:paraId="48C73083" w14:textId="77777777" w:rsidTr="00E17D03">
        <w:trPr>
          <w:trHeight w:val="21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5C1" w14:textId="77777777" w:rsidR="00FB030D" w:rsidRPr="00C9137C" w:rsidRDefault="00FB030D" w:rsidP="001A12E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3" w:name="_Hlk165480708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89E0" w14:textId="77777777" w:rsidR="00FB030D" w:rsidRPr="00196623" w:rsidRDefault="00FB030D" w:rsidP="001A12E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19662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１年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27E" w14:textId="77777777" w:rsidR="00FB030D" w:rsidRPr="00196623" w:rsidRDefault="00FB030D" w:rsidP="001A12E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19662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２年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4906" w14:textId="77777777" w:rsidR="00FB030D" w:rsidRPr="00196623" w:rsidRDefault="00FB030D" w:rsidP="001A12E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19662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３年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4F70" w14:textId="77777777" w:rsidR="00FB030D" w:rsidRPr="00196623" w:rsidRDefault="00FB030D" w:rsidP="001A12E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19662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応募点数</w:t>
            </w:r>
          </w:p>
        </w:tc>
      </w:tr>
      <w:tr w:rsidR="00FB030D" w:rsidRPr="00C9137C" w14:paraId="3DE32600" w14:textId="77777777" w:rsidTr="00E17D03">
        <w:trPr>
          <w:trHeight w:val="36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ED9B" w14:textId="64DA96C5" w:rsidR="00FB030D" w:rsidRPr="00C9137C" w:rsidRDefault="00202F09" w:rsidP="00356CA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1760C">
              <w:rPr>
                <w:rFonts w:hint="eastAsia"/>
                <w:spacing w:val="26"/>
                <w:kern w:val="0"/>
                <w:fitText w:val="2310" w:id="2048065536"/>
              </w:rPr>
              <w:t>○○</w:t>
            </w:r>
            <w:r w:rsidR="00FB030D" w:rsidRPr="0071760C">
              <w:rPr>
                <w:rFonts w:hint="eastAsia"/>
                <w:spacing w:val="26"/>
                <w:kern w:val="0"/>
                <w:fitText w:val="2310" w:id="2048065536"/>
              </w:rPr>
              <w:t>区立</w:t>
            </w:r>
            <w:r w:rsidR="00A26E11" w:rsidRPr="0071760C">
              <w:rPr>
                <w:rFonts w:hint="eastAsia"/>
                <w:spacing w:val="26"/>
                <w:kern w:val="0"/>
                <w:fitText w:val="2310" w:id="2048065536"/>
              </w:rPr>
              <w:t xml:space="preserve">　　</w:t>
            </w:r>
            <w:r w:rsidR="00FB030D" w:rsidRPr="0071760C">
              <w:rPr>
                <w:rFonts w:hint="eastAsia"/>
                <w:spacing w:val="26"/>
                <w:kern w:val="0"/>
                <w:fitText w:val="2310" w:id="2048065536"/>
              </w:rPr>
              <w:t>中学</w:t>
            </w:r>
            <w:r w:rsidR="00FB030D" w:rsidRPr="0071760C">
              <w:rPr>
                <w:rFonts w:hint="eastAsia"/>
                <w:spacing w:val="2"/>
                <w:kern w:val="0"/>
                <w:fitText w:val="2310" w:id="2048065536"/>
              </w:rPr>
              <w:t>校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08E2" w14:textId="62781D7A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9B11" w14:textId="2A0D7CC3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DAA2" w14:textId="63EA2EAD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2B47" w14:textId="5C2A757D" w:rsidR="00FB030D" w:rsidRPr="00196623" w:rsidRDefault="00FB030D" w:rsidP="00120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bookmarkEnd w:id="3"/>
      <w:tr w:rsidR="00FB030D" w:rsidRPr="00C9137C" w14:paraId="3DD6B144" w14:textId="77777777" w:rsidTr="00E17D03">
        <w:trPr>
          <w:trHeight w:val="364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45B" w14:textId="61895486" w:rsidR="00FB030D" w:rsidRPr="008A57C5" w:rsidRDefault="00202F09" w:rsidP="00356CAF">
            <w:r w:rsidRPr="00A26E11">
              <w:rPr>
                <w:rFonts w:hint="eastAsia"/>
                <w:spacing w:val="26"/>
                <w:kern w:val="0"/>
                <w:fitText w:val="2310" w:id="2048065792"/>
              </w:rPr>
              <w:t>○○</w:t>
            </w:r>
            <w:r w:rsidR="00FB030D" w:rsidRPr="00A26E11">
              <w:rPr>
                <w:rFonts w:hint="eastAsia"/>
                <w:spacing w:val="26"/>
                <w:kern w:val="0"/>
                <w:fitText w:val="2310" w:id="2048065792"/>
              </w:rPr>
              <w:t>区立</w:t>
            </w:r>
            <w:r w:rsidR="00A26E11" w:rsidRPr="00A26E11">
              <w:rPr>
                <w:rFonts w:hint="eastAsia"/>
                <w:spacing w:val="26"/>
                <w:kern w:val="0"/>
                <w:fitText w:val="2310" w:id="2048065792"/>
              </w:rPr>
              <w:t xml:space="preserve">　　</w:t>
            </w:r>
            <w:r w:rsidR="00FB030D" w:rsidRPr="00A26E11">
              <w:rPr>
                <w:rFonts w:hint="eastAsia"/>
                <w:spacing w:val="26"/>
                <w:kern w:val="0"/>
                <w:fitText w:val="2310" w:id="2048065792"/>
              </w:rPr>
              <w:t>中学</w:t>
            </w:r>
            <w:r w:rsidR="00FB030D" w:rsidRPr="00A26E11">
              <w:rPr>
                <w:rFonts w:hint="eastAsia"/>
                <w:spacing w:val="2"/>
                <w:kern w:val="0"/>
                <w:fitText w:val="2310" w:id="2048065792"/>
              </w:rPr>
              <w:t>校</w:t>
            </w: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5666" w14:textId="6B6FE6D9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841C" w14:textId="5722C1C1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0627" w14:textId="3A367B3E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FA28" w14:textId="350FCCF4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FB030D" w:rsidRPr="00C9137C" w14:paraId="0499A3D5" w14:textId="77777777" w:rsidTr="00E17D03">
        <w:trPr>
          <w:trHeight w:val="364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4448" w14:textId="636457D8" w:rsidR="00FB030D" w:rsidRPr="00FD21C0" w:rsidRDefault="00202F09" w:rsidP="00356CAF">
            <w:pPr>
              <w:rPr>
                <w:kern w:val="0"/>
              </w:rPr>
            </w:pPr>
            <w:r w:rsidRPr="00A26E11">
              <w:rPr>
                <w:rFonts w:hint="eastAsia"/>
                <w:spacing w:val="26"/>
                <w:kern w:val="0"/>
                <w:fitText w:val="2310" w:id="2048065793"/>
              </w:rPr>
              <w:t>○○</w:t>
            </w:r>
            <w:r w:rsidR="00FB030D" w:rsidRPr="00A26E11">
              <w:rPr>
                <w:rFonts w:hint="eastAsia"/>
                <w:spacing w:val="26"/>
                <w:kern w:val="0"/>
                <w:fitText w:val="2310" w:id="2048065793"/>
              </w:rPr>
              <w:t>区立</w:t>
            </w:r>
            <w:r w:rsidR="00A26E11" w:rsidRPr="00A26E11">
              <w:rPr>
                <w:rFonts w:hint="eastAsia"/>
                <w:spacing w:val="26"/>
                <w:kern w:val="0"/>
                <w:fitText w:val="2310" w:id="2048065793"/>
              </w:rPr>
              <w:t xml:space="preserve">　　</w:t>
            </w:r>
            <w:r w:rsidR="00FB030D" w:rsidRPr="00A26E11">
              <w:rPr>
                <w:rFonts w:hint="eastAsia"/>
                <w:spacing w:val="26"/>
                <w:kern w:val="0"/>
                <w:fitText w:val="2310" w:id="2048065793"/>
              </w:rPr>
              <w:t>中学</w:t>
            </w:r>
            <w:r w:rsidR="00FB030D" w:rsidRPr="00A26E11">
              <w:rPr>
                <w:rFonts w:hint="eastAsia"/>
                <w:spacing w:val="2"/>
                <w:kern w:val="0"/>
                <w:fitText w:val="2310" w:id="2048065793"/>
              </w:rPr>
              <w:t>校</w:t>
            </w: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8267" w14:textId="48B556DF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9A2F" w14:textId="034D54A8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E526" w14:textId="499564EB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C81C" w14:textId="3EF7F597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FB030D" w:rsidRPr="00C9137C" w14:paraId="1124EB54" w14:textId="77777777" w:rsidTr="00E17D03">
        <w:trPr>
          <w:trHeight w:val="364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C4B3" w14:textId="3FFBC186" w:rsidR="00FB030D" w:rsidRPr="00F00FE1" w:rsidRDefault="00202F09" w:rsidP="00356CAF">
            <w:pPr>
              <w:rPr>
                <w:sz w:val="20"/>
              </w:rPr>
            </w:pPr>
            <w:r w:rsidRPr="00A26E11">
              <w:rPr>
                <w:rFonts w:hint="eastAsia"/>
                <w:spacing w:val="31"/>
                <w:kern w:val="0"/>
                <w:sz w:val="20"/>
                <w:fitText w:val="2300" w:id="2048065797"/>
              </w:rPr>
              <w:t>○○</w:t>
            </w:r>
            <w:r w:rsidR="00FB030D" w:rsidRPr="00A26E11">
              <w:rPr>
                <w:rFonts w:hint="eastAsia"/>
                <w:spacing w:val="31"/>
                <w:kern w:val="0"/>
                <w:sz w:val="20"/>
                <w:fitText w:val="2300" w:id="2048065797"/>
              </w:rPr>
              <w:t>区立</w:t>
            </w:r>
            <w:r w:rsidR="00A26E11" w:rsidRPr="00A26E11">
              <w:rPr>
                <w:rFonts w:hint="eastAsia"/>
                <w:spacing w:val="31"/>
                <w:kern w:val="0"/>
                <w:sz w:val="20"/>
                <w:fitText w:val="2300" w:id="2048065797"/>
              </w:rPr>
              <w:t xml:space="preserve">　　</w:t>
            </w:r>
            <w:r w:rsidR="00FB030D" w:rsidRPr="00A26E11">
              <w:rPr>
                <w:rFonts w:hint="eastAsia"/>
                <w:spacing w:val="31"/>
                <w:kern w:val="0"/>
                <w:sz w:val="20"/>
                <w:fitText w:val="2300" w:id="2048065797"/>
              </w:rPr>
              <w:t>中学</w:t>
            </w:r>
            <w:r w:rsidR="00FB030D" w:rsidRPr="00A26E11">
              <w:rPr>
                <w:rFonts w:hint="eastAsia"/>
                <w:spacing w:val="2"/>
                <w:kern w:val="0"/>
                <w:sz w:val="20"/>
                <w:fitText w:val="2300" w:id="2048065797"/>
              </w:rPr>
              <w:t>校</w:t>
            </w: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CC1D9" w14:textId="013949ED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6BDD" w14:textId="129535B0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C271" w14:textId="78633FD8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5BFF" w14:textId="6FD2786F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FB030D" w:rsidRPr="00C9137C" w14:paraId="73FDCFA8" w14:textId="77777777" w:rsidTr="00E17D03">
        <w:trPr>
          <w:trHeight w:val="364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B701" w14:textId="3FDEA9F2" w:rsidR="00FB030D" w:rsidRPr="009953EE" w:rsidRDefault="00A26E11" w:rsidP="00356CAF">
            <w:pPr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△△</w:t>
            </w:r>
            <w:r w:rsidR="00FB030D" w:rsidRPr="00A26E11">
              <w:rPr>
                <w:rFonts w:hint="eastAsia"/>
                <w:kern w:val="0"/>
                <w:sz w:val="20"/>
              </w:rPr>
              <w:t>附属</w:t>
            </w:r>
            <w:r>
              <w:rPr>
                <w:rFonts w:hint="eastAsia"/>
                <w:kern w:val="0"/>
                <w:sz w:val="20"/>
              </w:rPr>
              <w:t xml:space="preserve">　　　　</w:t>
            </w:r>
            <w:r w:rsidR="00FB030D" w:rsidRPr="00A26E11">
              <w:rPr>
                <w:rFonts w:hint="eastAsia"/>
                <w:kern w:val="0"/>
                <w:sz w:val="20"/>
              </w:rPr>
              <w:t>中学校</w:t>
            </w:r>
            <w:r w:rsidR="00356CAF" w:rsidRPr="00A26E11">
              <w:rPr>
                <w:rFonts w:hint="eastAsia"/>
                <w:kern w:val="0"/>
                <w:sz w:val="20"/>
              </w:rPr>
              <w:t>※</w:t>
            </w: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71C3" w14:textId="451C53B0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1BDB" w14:textId="63E0E0C8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8E7B" w14:textId="5DBE2D68" w:rsidR="00FB030D" w:rsidRPr="00196623" w:rsidRDefault="00FB030D" w:rsidP="001209F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CA12" w14:textId="0DD5CA4A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sz w:val="22"/>
                <w:szCs w:val="22"/>
              </w:rPr>
            </w:pPr>
          </w:p>
        </w:tc>
      </w:tr>
      <w:tr w:rsidR="00FB030D" w:rsidRPr="00C9137C" w14:paraId="59C3B0AB" w14:textId="77777777" w:rsidTr="00E17D03">
        <w:trPr>
          <w:trHeight w:val="36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45EE" w14:textId="77777777" w:rsidR="00FB030D" w:rsidRPr="00FF4BFF" w:rsidRDefault="00FB030D" w:rsidP="001A12EB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FF4BF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BCDE" w14:textId="545F51D8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3870" w14:textId="7EE939E7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E578" w14:textId="65DA3327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230E" w14:textId="6AC36A84" w:rsidR="00FB030D" w:rsidRPr="00196623" w:rsidRDefault="00FB030D" w:rsidP="00555410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FB030D" w:rsidRPr="00C9137C" w14:paraId="2FF89213" w14:textId="77777777" w:rsidTr="00E17D03">
        <w:trPr>
          <w:trHeight w:val="36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6F21" w14:textId="77777777" w:rsidR="00FB030D" w:rsidRPr="00FF4BFF" w:rsidRDefault="00FB030D" w:rsidP="001A12EB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FF4BFF">
              <w:rPr>
                <w:rFonts w:ascii="ＭＳ 明朝" w:hAnsi="ＭＳ 明朝" w:cs="ＭＳ Ｐゴシック" w:hint="eastAsia"/>
                <w:b/>
                <w:w w:val="90"/>
                <w:kern w:val="0"/>
                <w:sz w:val="22"/>
                <w:szCs w:val="22"/>
              </w:rPr>
              <w:t>審査対象作品数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2B1D" w14:textId="4DE2F723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E77A" w14:textId="1002938B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1B8B" w14:textId="41846AD0" w:rsidR="00FB030D" w:rsidRPr="00196623" w:rsidRDefault="00FB030D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96BC" w14:textId="67D3C048" w:rsidR="00FB030D" w:rsidRPr="00196623" w:rsidRDefault="00FB030D" w:rsidP="00555410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E17D03" w:rsidRPr="00C9137C" w14:paraId="5F32DDF6" w14:textId="77777777" w:rsidTr="00E17D03">
        <w:trPr>
          <w:trHeight w:val="662"/>
        </w:trPr>
        <w:tc>
          <w:tcPr>
            <w:tcW w:w="92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ABF06B" w14:textId="7A6ED2E4" w:rsidR="00E17D03" w:rsidRPr="00196623" w:rsidRDefault="00E17D03" w:rsidP="00E17D03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E17D0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2"/>
                <w:szCs w:val="22"/>
              </w:rPr>
              <w:t xml:space="preserve">▲高校生の部　</w:t>
            </w:r>
            <w:r w:rsidRPr="00E17D0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E17D0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2"/>
                <w:szCs w:val="22"/>
              </w:rPr>
              <w:t>点（都立　　校中　　校応募　私学　　校）</w:t>
            </w:r>
          </w:p>
        </w:tc>
      </w:tr>
      <w:tr w:rsidR="00E17D03" w:rsidRPr="00C9137C" w14:paraId="31F1D830" w14:textId="77777777" w:rsidTr="00E17D03">
        <w:trPr>
          <w:trHeight w:val="36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FEDA" w14:textId="77777777" w:rsidR="00E17D03" w:rsidRPr="00FF4BFF" w:rsidRDefault="00E17D03" w:rsidP="00E17D03">
            <w:pPr>
              <w:widowControl/>
              <w:rPr>
                <w:rFonts w:ascii="ＭＳ 明朝" w:hAnsi="ＭＳ 明朝" w:cs="ＭＳ Ｐゴシック"/>
                <w:b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9217" w14:textId="12AC7D4D" w:rsidR="00E17D03" w:rsidRPr="00196623" w:rsidRDefault="00E17D03" w:rsidP="00E17D0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031C5B">
              <w:rPr>
                <w:rFonts w:hint="eastAsia"/>
              </w:rPr>
              <w:t>１年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4C3B" w14:textId="7E4FBBCD" w:rsidR="00E17D03" w:rsidRPr="00196623" w:rsidRDefault="00E17D03" w:rsidP="00E17D0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031C5B">
              <w:rPr>
                <w:rFonts w:hint="eastAsia"/>
              </w:rPr>
              <w:t>２年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D67" w14:textId="53E4AD98" w:rsidR="00E17D03" w:rsidRPr="00196623" w:rsidRDefault="00E17D03" w:rsidP="00E17D0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031C5B">
              <w:rPr>
                <w:rFonts w:hint="eastAsia"/>
              </w:rPr>
              <w:t>３年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4FE5" w14:textId="06E47F75" w:rsidR="00E17D03" w:rsidRPr="00196623" w:rsidRDefault="00E17D03" w:rsidP="00E17D0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031C5B">
              <w:rPr>
                <w:rFonts w:hint="eastAsia"/>
              </w:rPr>
              <w:t>応募点数</w:t>
            </w:r>
          </w:p>
        </w:tc>
      </w:tr>
      <w:tr w:rsidR="00E17D03" w:rsidRPr="00C9137C" w14:paraId="5317BBC2" w14:textId="77777777" w:rsidTr="00E17D03">
        <w:trPr>
          <w:trHeight w:val="36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AAFB" w14:textId="7C79439B" w:rsidR="00E17D03" w:rsidRPr="00E17D03" w:rsidRDefault="00E17D03" w:rsidP="00E17D03">
            <w:pPr>
              <w:widowControl/>
              <w:rPr>
                <w:rFonts w:ascii="ＭＳ 明朝" w:hAnsi="ＭＳ 明朝" w:cs="ＭＳ Ｐゴシック"/>
                <w:bCs/>
                <w:w w:val="90"/>
                <w:kern w:val="0"/>
                <w:sz w:val="22"/>
                <w:szCs w:val="22"/>
              </w:rPr>
            </w:pPr>
            <w:r w:rsidRPr="00E17D03">
              <w:rPr>
                <w:rFonts w:ascii="ＭＳ 明朝" w:hAnsi="ＭＳ 明朝" w:cs="ＭＳ Ｐゴシック" w:hint="eastAsia"/>
                <w:bCs/>
                <w:w w:val="90"/>
                <w:kern w:val="0"/>
                <w:sz w:val="22"/>
                <w:szCs w:val="22"/>
              </w:rPr>
              <w:t>都立　　高等学校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2C10" w14:textId="77777777" w:rsidR="00E17D03" w:rsidRPr="00196623" w:rsidRDefault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8233A" w14:textId="77777777" w:rsidR="00E17D03" w:rsidRPr="00196623" w:rsidRDefault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3181" w14:textId="77777777" w:rsidR="00E17D03" w:rsidRPr="00196623" w:rsidRDefault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D5A4" w14:textId="77777777" w:rsidR="00E17D03" w:rsidRPr="00196623" w:rsidRDefault="00E17D03" w:rsidP="00555410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E17D03" w:rsidRPr="00C9137C" w14:paraId="645EFEE4" w14:textId="77777777" w:rsidTr="00E17D03">
        <w:trPr>
          <w:trHeight w:val="364"/>
        </w:trPr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83FF" w14:textId="147F2CFE" w:rsidR="00E17D03" w:rsidRPr="00E17D03" w:rsidRDefault="00E17D03" w:rsidP="00E17D03">
            <w:pPr>
              <w:widowControl/>
              <w:rPr>
                <w:rFonts w:ascii="ＭＳ 明朝" w:hAnsi="ＭＳ 明朝" w:cs="ＭＳ Ｐゴシック"/>
                <w:bCs/>
                <w:w w:val="90"/>
                <w:kern w:val="0"/>
                <w:sz w:val="22"/>
                <w:szCs w:val="22"/>
              </w:rPr>
            </w:pPr>
            <w:r w:rsidRPr="00E17D03">
              <w:rPr>
                <w:rFonts w:ascii="ＭＳ 明朝" w:hAnsi="ＭＳ 明朝" w:cs="ＭＳ Ｐゴシック" w:hint="eastAsia"/>
                <w:bCs/>
                <w:w w:val="90"/>
                <w:kern w:val="0"/>
                <w:sz w:val="22"/>
                <w:szCs w:val="22"/>
              </w:rPr>
              <w:t>○○高等学校</w:t>
            </w: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A96C" w14:textId="77777777" w:rsidR="00E17D03" w:rsidRPr="00196623" w:rsidRDefault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81A1" w14:textId="77777777" w:rsidR="00E17D03" w:rsidRPr="00196623" w:rsidRDefault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DED2" w14:textId="77777777" w:rsidR="00E17D03" w:rsidRPr="00196623" w:rsidRDefault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F641" w14:textId="77777777" w:rsidR="00E17D03" w:rsidRPr="00196623" w:rsidRDefault="00E17D03" w:rsidP="00555410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E17D03" w:rsidRPr="00C9137C" w14:paraId="528A604E" w14:textId="77777777" w:rsidTr="00E17D03">
        <w:trPr>
          <w:trHeight w:val="36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D2" w14:textId="40203C9F" w:rsidR="00E17D03" w:rsidRPr="00E17D03" w:rsidRDefault="00E17D03" w:rsidP="00E17D0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w w:val="90"/>
                <w:kern w:val="0"/>
                <w:sz w:val="22"/>
                <w:szCs w:val="22"/>
              </w:rPr>
            </w:pPr>
            <w:r w:rsidRPr="00E17D03">
              <w:rPr>
                <w:rFonts w:hint="eastAsia"/>
                <w:b/>
                <w:bCs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D8B7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EAB84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6A1EC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B2B4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E17D03" w:rsidRPr="00C9137C" w14:paraId="1BE7816A" w14:textId="77777777" w:rsidTr="00E17D03">
        <w:trPr>
          <w:trHeight w:val="36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763" w14:textId="2FC28464" w:rsidR="00E17D03" w:rsidRPr="00E17D03" w:rsidRDefault="00E17D03" w:rsidP="00E17D0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w w:val="90"/>
                <w:kern w:val="0"/>
                <w:sz w:val="22"/>
                <w:szCs w:val="22"/>
              </w:rPr>
            </w:pPr>
            <w:r w:rsidRPr="00E17D03">
              <w:rPr>
                <w:rFonts w:hint="eastAsia"/>
                <w:b/>
                <w:bCs/>
              </w:rPr>
              <w:t>審査対象作品数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EBEE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D092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32FB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74AB" w14:textId="77777777" w:rsidR="00E17D03" w:rsidRPr="00196623" w:rsidRDefault="00E17D03" w:rsidP="00E17D03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FB030D" w:rsidRPr="00FB54E6" w14:paraId="76219EC6" w14:textId="77777777" w:rsidTr="0071760C">
        <w:trPr>
          <w:trHeight w:val="277"/>
        </w:trPr>
        <w:tc>
          <w:tcPr>
            <w:tcW w:w="92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F8E6E12" w14:textId="3A539F97" w:rsidR="00197CF9" w:rsidRPr="00E17D03" w:rsidRDefault="00FB030D" w:rsidP="00E17D03">
            <w:pPr>
              <w:spacing w:beforeLines="50" w:before="180"/>
              <w:jc w:val="left"/>
              <w:rPr>
                <w:b/>
                <w:bCs/>
                <w:sz w:val="22"/>
                <w:szCs w:val="22"/>
              </w:rPr>
            </w:pPr>
            <w:r w:rsidRPr="00E17D03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▲大人の部　</w:t>
            </w:r>
            <w:r w:rsidRPr="00E17D03"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</w:t>
            </w:r>
            <w:r w:rsidR="00B62258" w:rsidRPr="00E17D03"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</w:t>
            </w:r>
            <w:r w:rsidR="00E17D03" w:rsidRPr="00E17D03">
              <w:rPr>
                <w:rFonts w:hint="eastAsia"/>
                <w:b/>
                <w:bCs/>
                <w:color w:val="000000"/>
                <w:sz w:val="22"/>
                <w:szCs w:val="22"/>
                <w:u w:val="single"/>
              </w:rPr>
              <w:t xml:space="preserve">　</w:t>
            </w:r>
            <w:r w:rsidRPr="00E17D03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点　</w:t>
            </w:r>
            <w:r w:rsidR="00E17D03" w:rsidRPr="00E17D03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 w:rsidR="00F95FE0" w:rsidRPr="00E17D03">
              <w:rPr>
                <w:rFonts w:hint="eastAsia"/>
                <w:b/>
                <w:bCs/>
                <w:color w:val="000000"/>
                <w:sz w:val="22"/>
                <w:szCs w:val="22"/>
              </w:rPr>
              <w:t>※個人応募</w:t>
            </w:r>
            <w:r w:rsidRPr="00E17D03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　</w:t>
            </w:r>
            <w:r w:rsidRPr="00E17D03">
              <w:rPr>
                <w:rFonts w:hint="eastAsia"/>
                <w:b/>
                <w:bCs/>
                <w:sz w:val="22"/>
                <w:szCs w:val="22"/>
              </w:rPr>
              <w:t xml:space="preserve">　　　　　　　　　　　　</w:t>
            </w:r>
          </w:p>
        </w:tc>
      </w:tr>
    </w:tbl>
    <w:p w14:paraId="4B32BAD9" w14:textId="1DBF6B92" w:rsidR="0030164F" w:rsidRPr="00E7373C" w:rsidRDefault="00A436AE" w:rsidP="00FD7895">
      <w:pPr>
        <w:spacing w:line="280" w:lineRule="exact"/>
      </w:pPr>
      <w:r w:rsidRPr="00A436AE">
        <w:rPr>
          <w:rFonts w:hint="eastAsia"/>
        </w:rPr>
        <w:lastRenderedPageBreak/>
        <w:t>審査会</w:t>
      </w:r>
      <w:r w:rsidR="006F01A4">
        <w:rPr>
          <w:rFonts w:hint="eastAsia"/>
        </w:rPr>
        <w:t xml:space="preserve">対象作品　</w:t>
      </w:r>
      <w:r w:rsidR="00B62258" w:rsidRPr="00E17D03">
        <w:rPr>
          <w:rFonts w:hint="eastAsia"/>
          <w:u w:val="single"/>
        </w:rPr>
        <w:t xml:space="preserve">　　</w:t>
      </w:r>
      <w:r w:rsidRPr="00A00655">
        <w:rPr>
          <w:rFonts w:hint="eastAsia"/>
          <w:color w:val="000000"/>
        </w:rPr>
        <w:t>作</w:t>
      </w:r>
      <w:r w:rsidRPr="00A436AE">
        <w:rPr>
          <w:rFonts w:hint="eastAsia"/>
        </w:rPr>
        <w:t>品</w:t>
      </w:r>
    </w:p>
    <w:p w14:paraId="7436E20F" w14:textId="77777777" w:rsidR="00FF4BFF" w:rsidRDefault="00F95FE0" w:rsidP="00FD7895">
      <w:pPr>
        <w:spacing w:line="280" w:lineRule="exact"/>
        <w:ind w:firstLineChars="100" w:firstLine="210"/>
      </w:pPr>
      <w:r>
        <w:rPr>
          <w:rFonts w:hint="eastAsia"/>
        </w:rPr>
        <w:t>別紙「審査</w:t>
      </w:r>
      <w:r w:rsidR="00A436AE" w:rsidRPr="00A436AE">
        <w:rPr>
          <w:rFonts w:hint="eastAsia"/>
        </w:rPr>
        <w:t>対象作品一覧」</w:t>
      </w:r>
    </w:p>
    <w:p w14:paraId="788B415F" w14:textId="77777777" w:rsidR="00A436AE" w:rsidRDefault="00A436AE" w:rsidP="00FD7895">
      <w:pPr>
        <w:spacing w:line="280" w:lineRule="exact"/>
      </w:pPr>
    </w:p>
    <w:p w14:paraId="1157D752" w14:textId="77777777" w:rsidR="008356C7" w:rsidRPr="008356C7" w:rsidRDefault="008356C7" w:rsidP="00FD7895">
      <w:pPr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□</w:t>
      </w:r>
      <w:r w:rsidRPr="008356C7">
        <w:rPr>
          <w:rFonts w:ascii="ＭＳ 明朝" w:hAnsi="ＭＳ 明朝"/>
          <w:b/>
        </w:rPr>
        <w:t xml:space="preserve"> </w:t>
      </w:r>
      <w:r w:rsidRPr="008356C7">
        <w:rPr>
          <w:rFonts w:ascii="ＭＳ 明朝" w:hAnsi="ＭＳ 明朝" w:hint="eastAsia"/>
          <w:b/>
        </w:rPr>
        <w:t>審査分担</w:t>
      </w:r>
      <w:r w:rsidRPr="008356C7">
        <w:rPr>
          <w:rFonts w:ascii="ＭＳ 明朝" w:hAnsi="ＭＳ 明朝" w:hint="eastAsia"/>
        </w:rPr>
        <w:t xml:space="preserve">　　</w:t>
      </w:r>
      <w:r w:rsidRPr="008356C7">
        <w:rPr>
          <w:rFonts w:ascii="ＭＳ 明朝" w:hAnsi="ＭＳ 明朝" w:hint="eastAsia"/>
          <w:sz w:val="20"/>
          <w:u w:val="single"/>
        </w:rPr>
        <w:t>下線のある方は、全体会で審査結果報告・作品紹介をお願いします。</w:t>
      </w:r>
      <w:r w:rsidRPr="008356C7">
        <w:rPr>
          <w:rFonts w:ascii="ＭＳ 明朝" w:hAnsi="ＭＳ 明朝" w:hint="eastAsia"/>
          <w:sz w:val="20"/>
        </w:rPr>
        <w:t>（敬称略）</w:t>
      </w:r>
    </w:p>
    <w:p w14:paraId="71EC175D" w14:textId="2E1D52B6" w:rsidR="008356C7" w:rsidRPr="00CE2EF2" w:rsidRDefault="008356C7" w:rsidP="00FD7895">
      <w:pPr>
        <w:ind w:leftChars="200" w:left="420"/>
        <w:rPr>
          <w:rFonts w:ascii="ＭＳ 明朝" w:hAnsi="ＭＳ 明朝"/>
          <w:dstrike/>
          <w:color w:val="000000"/>
          <w:highlight w:val="yellow"/>
        </w:rPr>
      </w:pPr>
      <w:r w:rsidRPr="008356C7">
        <w:rPr>
          <w:rFonts w:ascii="ＭＳ 明朝" w:hAnsi="ＭＳ 明朝" w:hint="eastAsia"/>
        </w:rPr>
        <w:t>小学生の部（低学年</w:t>
      </w:r>
      <w:r w:rsidR="00B62258">
        <w:rPr>
          <w:rFonts w:ascii="ＭＳ 明朝" w:hAnsi="ＭＳ 明朝" w:hint="eastAsia"/>
        </w:rPr>
        <w:t xml:space="preserve">　作品数　</w:t>
      </w:r>
      <w:r w:rsidRPr="008356C7">
        <w:rPr>
          <w:rFonts w:ascii="ＭＳ 明朝" w:hAnsi="ＭＳ 明朝" w:hint="eastAsia"/>
          <w:color w:val="000000"/>
        </w:rPr>
        <w:t xml:space="preserve">点）　</w:t>
      </w:r>
      <w:r w:rsidR="00D93347">
        <w:rPr>
          <w:rFonts w:ascii="ＭＳ 明朝" w:hAnsi="ＭＳ 明朝" w:hint="eastAsia"/>
          <w:color w:val="000000"/>
        </w:rPr>
        <w:t xml:space="preserve">　</w:t>
      </w:r>
      <w:r w:rsidRPr="008356C7">
        <w:rPr>
          <w:rFonts w:ascii="ＭＳ 明朝" w:hAnsi="ＭＳ 明朝" w:hint="eastAsia"/>
          <w:color w:val="000000"/>
        </w:rPr>
        <w:t>：</w:t>
      </w:r>
      <w:r w:rsidR="00B62258">
        <w:rPr>
          <w:rFonts w:ascii="ＭＳ 明朝" w:hAnsi="ＭＳ 明朝" w:hint="eastAsia"/>
          <w:color w:val="000000"/>
          <w:u w:val="single"/>
        </w:rPr>
        <w:t>部長名</w:t>
      </w:r>
      <w:r w:rsidRPr="00CE2EF2">
        <w:rPr>
          <w:rFonts w:ascii="ＭＳ 明朝" w:hAnsi="ＭＳ 明朝" w:hint="eastAsia"/>
          <w:color w:val="000000"/>
          <w:szCs w:val="21"/>
        </w:rPr>
        <w:t>、</w:t>
      </w:r>
      <w:r w:rsidR="00B62258">
        <w:rPr>
          <w:rFonts w:ascii="ＭＳ 明朝" w:hAnsi="ＭＳ 明朝" w:hint="eastAsia"/>
          <w:color w:val="000000"/>
          <w:szCs w:val="21"/>
        </w:rPr>
        <w:t>審査員名</w:t>
      </w:r>
      <w:r w:rsidRPr="00CE2EF2">
        <w:rPr>
          <w:rFonts w:ascii="ＭＳ 明朝" w:hAnsi="ＭＳ 明朝" w:hint="eastAsia"/>
          <w:color w:val="000000"/>
          <w:szCs w:val="21"/>
        </w:rPr>
        <w:t>、</w:t>
      </w:r>
      <w:r w:rsidR="00B62258">
        <w:rPr>
          <w:rFonts w:ascii="ＭＳ 明朝" w:hAnsi="ＭＳ 明朝" w:hint="eastAsia"/>
          <w:color w:val="000000"/>
          <w:szCs w:val="21"/>
        </w:rPr>
        <w:t>審査員名</w:t>
      </w:r>
    </w:p>
    <w:p w14:paraId="6E51FBCD" w14:textId="637E0F02" w:rsidR="00B62258" w:rsidRPr="00B62258" w:rsidRDefault="008356C7" w:rsidP="00FD7895">
      <w:pPr>
        <w:ind w:leftChars="200" w:left="420"/>
        <w:rPr>
          <w:rFonts w:ascii="ＭＳ 明朝" w:hAnsi="ＭＳ 明朝"/>
          <w:color w:val="000000"/>
          <w:szCs w:val="21"/>
          <w:u w:val="dotted"/>
        </w:rPr>
      </w:pPr>
      <w:r w:rsidRPr="008356C7">
        <w:rPr>
          <w:rFonts w:ascii="ＭＳ 明朝" w:hAnsi="ＭＳ 明朝" w:hint="eastAsia"/>
          <w:color w:val="000000"/>
        </w:rPr>
        <w:t>小学生の部（中学年</w:t>
      </w:r>
      <w:r w:rsidRPr="00A00655">
        <w:rPr>
          <w:rFonts w:ascii="ＭＳ 明朝" w:hAnsi="ＭＳ 明朝" w:hint="eastAsia"/>
          <w:color w:val="000000"/>
        </w:rPr>
        <w:t xml:space="preserve"> </w:t>
      </w:r>
      <w:r w:rsidR="00B62258">
        <w:rPr>
          <w:rFonts w:ascii="ＭＳ 明朝" w:hAnsi="ＭＳ 明朝" w:hint="eastAsia"/>
          <w:color w:val="000000"/>
        </w:rPr>
        <w:t xml:space="preserve">　　　　 </w:t>
      </w:r>
      <w:r w:rsidRPr="00A00655">
        <w:rPr>
          <w:rFonts w:ascii="ＭＳ 明朝" w:hAnsi="ＭＳ 明朝" w:hint="eastAsia"/>
          <w:color w:val="000000"/>
        </w:rPr>
        <w:t>点</w:t>
      </w:r>
      <w:r w:rsidRPr="008356C7">
        <w:rPr>
          <w:rFonts w:ascii="ＭＳ 明朝" w:hAnsi="ＭＳ 明朝" w:hint="eastAsia"/>
          <w:color w:val="000000"/>
        </w:rPr>
        <w:t>）</w:t>
      </w:r>
      <w:r w:rsidR="00D93347">
        <w:rPr>
          <w:rFonts w:ascii="ＭＳ 明朝" w:hAnsi="ＭＳ 明朝" w:hint="eastAsia"/>
          <w:color w:val="000000"/>
        </w:rPr>
        <w:t xml:space="preserve">　　</w:t>
      </w:r>
      <w:r w:rsidRPr="008356C7">
        <w:rPr>
          <w:rFonts w:ascii="ＭＳ 明朝" w:hAnsi="ＭＳ 明朝" w:hint="eastAsia"/>
          <w:color w:val="000000"/>
        </w:rPr>
        <w:t>：</w:t>
      </w:r>
      <w:r w:rsidR="00B62258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="00B62258">
        <w:rPr>
          <w:rFonts w:ascii="ＭＳ 明朝" w:hAnsi="ＭＳ 明朝" w:hint="eastAsia"/>
          <w:color w:val="000000"/>
          <w:szCs w:val="21"/>
        </w:rPr>
        <w:t>、</w:t>
      </w:r>
      <w:r w:rsidR="00B62258" w:rsidRPr="00B62258">
        <w:rPr>
          <w:rFonts w:ascii="ＭＳ 明朝" w:hAnsi="ＭＳ 明朝" w:hint="eastAsia"/>
          <w:color w:val="000000"/>
          <w:szCs w:val="21"/>
          <w:u w:val="dotted"/>
        </w:rPr>
        <w:t xml:space="preserve">　　　　</w:t>
      </w:r>
      <w:r w:rsidRPr="00B62258">
        <w:rPr>
          <w:rFonts w:ascii="ＭＳ 明朝" w:hAnsi="ＭＳ 明朝" w:hint="eastAsia"/>
          <w:color w:val="000000"/>
          <w:szCs w:val="21"/>
          <w:u w:val="dotted"/>
        </w:rPr>
        <w:t>、</w:t>
      </w:r>
      <w:r w:rsidR="00B62258" w:rsidRPr="00B62258">
        <w:rPr>
          <w:rFonts w:ascii="ＭＳ 明朝" w:hAnsi="ＭＳ 明朝" w:hint="eastAsia"/>
          <w:color w:val="000000"/>
          <w:szCs w:val="21"/>
          <w:u w:val="dotted"/>
        </w:rPr>
        <w:t xml:space="preserve">　　　</w:t>
      </w:r>
    </w:p>
    <w:p w14:paraId="598CD7BA" w14:textId="3EDBDEEC" w:rsidR="008356C7" w:rsidRPr="00B62258" w:rsidRDefault="008356C7" w:rsidP="00FD7895">
      <w:pPr>
        <w:ind w:leftChars="200" w:left="420"/>
        <w:rPr>
          <w:rFonts w:ascii="ＭＳ 明朝" w:hAnsi="ＭＳ 明朝"/>
          <w:dstrike/>
          <w:color w:val="000000"/>
          <w:u w:val="dotted"/>
        </w:rPr>
      </w:pPr>
      <w:r w:rsidRPr="008356C7">
        <w:rPr>
          <w:rFonts w:ascii="ＭＳ 明朝" w:hAnsi="ＭＳ 明朝" w:hint="eastAsia"/>
          <w:color w:val="000000"/>
        </w:rPr>
        <w:t>小学生の部（高学年</w:t>
      </w:r>
      <w:r w:rsidRPr="00A00655">
        <w:rPr>
          <w:rFonts w:ascii="ＭＳ 明朝" w:hAnsi="ＭＳ 明朝" w:hint="eastAsia"/>
          <w:color w:val="000000"/>
        </w:rPr>
        <w:t xml:space="preserve"> </w:t>
      </w:r>
      <w:r w:rsidR="00B62258">
        <w:rPr>
          <w:rFonts w:ascii="ＭＳ 明朝" w:hAnsi="ＭＳ 明朝" w:hint="eastAsia"/>
          <w:color w:val="000000"/>
        </w:rPr>
        <w:t xml:space="preserve">　　     </w:t>
      </w:r>
      <w:r w:rsidRPr="00A00655">
        <w:rPr>
          <w:rFonts w:ascii="ＭＳ 明朝" w:hAnsi="ＭＳ 明朝" w:hint="eastAsia"/>
          <w:color w:val="000000"/>
        </w:rPr>
        <w:t>点</w:t>
      </w:r>
      <w:r w:rsidRPr="008356C7">
        <w:rPr>
          <w:rFonts w:ascii="ＭＳ 明朝" w:hAnsi="ＭＳ 明朝" w:hint="eastAsia"/>
          <w:color w:val="000000"/>
        </w:rPr>
        <w:t xml:space="preserve">）　</w:t>
      </w:r>
      <w:r w:rsidR="00B62258">
        <w:rPr>
          <w:rFonts w:ascii="ＭＳ 明朝" w:hAnsi="ＭＳ 明朝" w:hint="eastAsia"/>
          <w:color w:val="000000"/>
        </w:rPr>
        <w:t xml:space="preserve">  </w:t>
      </w:r>
      <w:r w:rsidRPr="008356C7">
        <w:rPr>
          <w:rFonts w:ascii="ＭＳ 明朝" w:hAnsi="ＭＳ 明朝" w:hint="eastAsia"/>
          <w:color w:val="000000"/>
        </w:rPr>
        <w:t>：</w:t>
      </w:r>
      <w:bookmarkStart w:id="4" w:name="_Hlk165481063"/>
      <w:r w:rsidR="00B62258" w:rsidRPr="00B62258">
        <w:rPr>
          <w:rFonts w:ascii="ＭＳ 明朝" w:hAnsi="ＭＳ 明朝" w:hint="eastAsia"/>
          <w:color w:val="000000"/>
          <w:u w:val="single"/>
        </w:rPr>
        <w:t xml:space="preserve">　　　</w:t>
      </w:r>
      <w:r w:rsidRPr="00CE2EF2">
        <w:rPr>
          <w:rFonts w:ascii="ＭＳ 明朝" w:hAnsi="ＭＳ 明朝" w:hint="eastAsia"/>
          <w:color w:val="000000"/>
          <w:szCs w:val="21"/>
        </w:rPr>
        <w:t>、</w:t>
      </w:r>
      <w:r w:rsidR="00B62258" w:rsidRPr="00B62258">
        <w:rPr>
          <w:rFonts w:ascii="ＭＳ 明朝" w:hAnsi="ＭＳ 明朝" w:hint="eastAsia"/>
          <w:color w:val="000000"/>
          <w:szCs w:val="21"/>
          <w:u w:val="dotted"/>
        </w:rPr>
        <w:t xml:space="preserve">　　　　</w:t>
      </w:r>
      <w:r w:rsidRPr="00B62258">
        <w:rPr>
          <w:rFonts w:ascii="ＭＳ 明朝" w:hAnsi="ＭＳ 明朝" w:hint="eastAsia"/>
          <w:color w:val="000000"/>
          <w:u w:val="dotted"/>
        </w:rPr>
        <w:t>、</w:t>
      </w:r>
      <w:r w:rsidR="00B62258" w:rsidRPr="00B62258">
        <w:rPr>
          <w:rFonts w:ascii="ＭＳ 明朝" w:hAnsi="ＭＳ 明朝" w:hint="eastAsia"/>
          <w:color w:val="000000"/>
          <w:u w:val="dotted"/>
        </w:rPr>
        <w:t xml:space="preserve">　　　　</w:t>
      </w:r>
      <w:r w:rsidR="00E040FD" w:rsidRPr="00B62258">
        <w:rPr>
          <w:rFonts w:ascii="ＭＳ 明朝" w:hAnsi="ＭＳ 明朝" w:hint="eastAsia"/>
          <w:color w:val="000000"/>
          <w:szCs w:val="21"/>
          <w:u w:val="dotted"/>
        </w:rPr>
        <w:t>、</w:t>
      </w:r>
      <w:r w:rsidR="00B62258" w:rsidRPr="00B62258">
        <w:rPr>
          <w:rFonts w:ascii="ＭＳ 明朝" w:hAnsi="ＭＳ 明朝" w:hint="eastAsia"/>
          <w:color w:val="000000"/>
          <w:szCs w:val="21"/>
          <w:u w:val="dotted"/>
        </w:rPr>
        <w:t xml:space="preserve">　　　　</w:t>
      </w:r>
      <w:r w:rsidR="00E040FD" w:rsidRPr="00B62258">
        <w:rPr>
          <w:rFonts w:ascii="ＭＳ 明朝" w:hAnsi="ＭＳ 明朝" w:hint="eastAsia"/>
          <w:color w:val="000000"/>
          <w:szCs w:val="21"/>
          <w:u w:val="dotted"/>
        </w:rPr>
        <w:t>、</w:t>
      </w:r>
      <w:bookmarkEnd w:id="4"/>
      <w:r w:rsidR="00B62258">
        <w:rPr>
          <w:rFonts w:ascii="ＭＳ 明朝" w:hAnsi="ＭＳ 明朝" w:hint="eastAsia"/>
          <w:color w:val="000000"/>
          <w:szCs w:val="21"/>
          <w:u w:val="dotted"/>
        </w:rPr>
        <w:t xml:space="preserve">　　　　</w:t>
      </w:r>
    </w:p>
    <w:p w14:paraId="09B8E9C4" w14:textId="79EEDD04" w:rsidR="00B62258" w:rsidRDefault="008356C7" w:rsidP="00FD7895">
      <w:pPr>
        <w:ind w:leftChars="200" w:left="420"/>
        <w:rPr>
          <w:rFonts w:ascii="ＭＳ 明朝" w:hAnsi="ＭＳ 明朝"/>
          <w:color w:val="000000"/>
        </w:rPr>
      </w:pPr>
      <w:r w:rsidRPr="008356C7">
        <w:rPr>
          <w:rFonts w:ascii="ＭＳ 明朝" w:hAnsi="ＭＳ 明朝" w:hint="eastAsia"/>
          <w:color w:val="000000"/>
        </w:rPr>
        <w:t>中学生の部（</w:t>
      </w:r>
      <w:r w:rsidR="00B62258">
        <w:rPr>
          <w:rFonts w:ascii="ＭＳ 明朝" w:hAnsi="ＭＳ 明朝" w:hint="eastAsia"/>
          <w:color w:val="000000"/>
        </w:rPr>
        <w:t xml:space="preserve">　　　</w:t>
      </w:r>
      <w:r w:rsidRPr="008356C7">
        <w:rPr>
          <w:rFonts w:ascii="ＭＳ 明朝" w:hAnsi="ＭＳ 明朝" w:hint="eastAsia"/>
          <w:color w:val="000000"/>
        </w:rPr>
        <w:t>点）</w:t>
      </w:r>
      <w:r w:rsidR="00B62258">
        <w:rPr>
          <w:rFonts w:ascii="ＭＳ 明朝" w:hAnsi="ＭＳ 明朝" w:hint="eastAsia"/>
          <w:color w:val="000000"/>
        </w:rPr>
        <w:t xml:space="preserve">   　　　　　 </w:t>
      </w:r>
      <w:r w:rsidR="00B62258" w:rsidRPr="008356C7">
        <w:rPr>
          <w:rFonts w:ascii="ＭＳ 明朝" w:hAnsi="ＭＳ 明朝" w:hint="eastAsia"/>
          <w:color w:val="000000"/>
        </w:rPr>
        <w:t>：</w:t>
      </w:r>
      <w:r w:rsidR="00B62258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="00B62258">
        <w:rPr>
          <w:rFonts w:ascii="ＭＳ 明朝" w:hAnsi="ＭＳ 明朝" w:hint="eastAsia"/>
          <w:color w:val="000000"/>
          <w:szCs w:val="21"/>
        </w:rPr>
        <w:t>、</w:t>
      </w:r>
      <w:r w:rsidR="00B62258" w:rsidRPr="00B62258">
        <w:rPr>
          <w:rFonts w:ascii="ＭＳ 明朝" w:hAnsi="ＭＳ 明朝" w:hint="eastAsia"/>
          <w:color w:val="000000"/>
          <w:szCs w:val="21"/>
          <w:u w:val="dotted"/>
        </w:rPr>
        <w:t xml:space="preserve">　　　　、　　　</w:t>
      </w:r>
    </w:p>
    <w:p w14:paraId="0B3CD23D" w14:textId="4F54F7F2" w:rsidR="00FD7895" w:rsidRDefault="004452DE" w:rsidP="00FD7895">
      <w:pPr>
        <w:ind w:leftChars="200" w:left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高校生の部（</w:t>
      </w:r>
      <w:r w:rsidR="00B62258">
        <w:rPr>
          <w:rFonts w:ascii="ＭＳ 明朝" w:hAnsi="ＭＳ 明朝" w:hint="eastAsia"/>
          <w:color w:val="000000"/>
        </w:rPr>
        <w:t xml:space="preserve">　　　</w:t>
      </w:r>
      <w:r w:rsidR="00FD7895">
        <w:rPr>
          <w:rFonts w:ascii="ＭＳ 明朝" w:hAnsi="ＭＳ 明朝" w:hint="eastAsia"/>
          <w:color w:val="000000"/>
        </w:rPr>
        <w:t>点）、</w:t>
      </w:r>
      <w:r w:rsidR="008356C7" w:rsidRPr="008356C7">
        <w:rPr>
          <w:rFonts w:ascii="ＭＳ 明朝" w:hAnsi="ＭＳ 明朝" w:hint="eastAsia"/>
          <w:color w:val="000000"/>
        </w:rPr>
        <w:t>大人の部（</w:t>
      </w:r>
      <w:r w:rsidR="00B62258">
        <w:rPr>
          <w:rFonts w:ascii="ＭＳ 明朝" w:hAnsi="ＭＳ 明朝" w:hint="eastAsia"/>
          <w:color w:val="000000"/>
        </w:rPr>
        <w:t xml:space="preserve">　　</w:t>
      </w:r>
      <w:r w:rsidR="008356C7" w:rsidRPr="00A00655">
        <w:rPr>
          <w:rFonts w:ascii="ＭＳ 明朝" w:hAnsi="ＭＳ 明朝" w:hint="eastAsia"/>
          <w:color w:val="000000"/>
        </w:rPr>
        <w:t>点</w:t>
      </w:r>
      <w:r w:rsidR="008356C7" w:rsidRPr="008356C7">
        <w:rPr>
          <w:rFonts w:ascii="ＭＳ 明朝" w:hAnsi="ＭＳ 明朝" w:hint="eastAsia"/>
          <w:color w:val="000000"/>
        </w:rPr>
        <w:t>）：</w:t>
      </w:r>
    </w:p>
    <w:p w14:paraId="1AC5D97D" w14:textId="085E8F28" w:rsidR="008356C7" w:rsidRPr="00B62258" w:rsidRDefault="00B62258" w:rsidP="00B62258">
      <w:pPr>
        <w:ind w:leftChars="2092" w:left="4393"/>
        <w:rPr>
          <w:rFonts w:ascii="ＭＳ 明朝" w:hAnsi="ＭＳ 明朝"/>
          <w:dstrike/>
          <w:color w:val="000000"/>
          <w:u w:val="dotted"/>
        </w:rPr>
      </w:pPr>
      <w:r w:rsidRPr="00B62258">
        <w:rPr>
          <w:rFonts w:ascii="ＭＳ 明朝" w:hAnsi="ＭＳ 明朝" w:hint="eastAsia"/>
          <w:color w:val="000000"/>
          <w:u w:val="single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>、</w:t>
      </w:r>
      <w:r w:rsidRPr="00B62258">
        <w:rPr>
          <w:rFonts w:ascii="ＭＳ 明朝" w:hAnsi="ＭＳ 明朝" w:hint="eastAsia"/>
          <w:color w:val="000000"/>
          <w:szCs w:val="21"/>
          <w:u w:val="dotted"/>
        </w:rPr>
        <w:t xml:space="preserve">　　　　</w:t>
      </w:r>
      <w:r w:rsidRPr="00B62258">
        <w:rPr>
          <w:rFonts w:ascii="ＭＳ 明朝" w:hAnsi="ＭＳ 明朝" w:hint="eastAsia"/>
          <w:color w:val="000000"/>
          <w:u w:val="dotted"/>
        </w:rPr>
        <w:t xml:space="preserve">、　　　　</w:t>
      </w:r>
    </w:p>
    <w:p w14:paraId="333553C6" w14:textId="77777777" w:rsidR="008356C7" w:rsidRPr="008356C7" w:rsidRDefault="008356C7" w:rsidP="00FD7895">
      <w:pPr>
        <w:rPr>
          <w:rFonts w:ascii="ＭＳ 明朝" w:hAnsi="ＭＳ 明朝"/>
          <w:dstrike/>
        </w:rPr>
      </w:pPr>
      <w:r w:rsidRPr="008356C7">
        <w:rPr>
          <w:rFonts w:ascii="ＭＳ 明朝" w:hAnsi="ＭＳ 明朝" w:hint="eastAsia"/>
        </w:rPr>
        <w:t xml:space="preserve">□ </w:t>
      </w:r>
      <w:r w:rsidRPr="008356C7">
        <w:rPr>
          <w:rFonts w:ascii="ＭＳ 明朝" w:hAnsi="ＭＳ 明朝" w:hint="eastAsia"/>
          <w:b/>
        </w:rPr>
        <w:t>賞の種類と本数</w:t>
      </w:r>
    </w:p>
    <w:p w14:paraId="1FDB91B9" w14:textId="2DD54693" w:rsidR="008356C7" w:rsidRPr="00A00655" w:rsidRDefault="008356C7" w:rsidP="00FD7895">
      <w:pPr>
        <w:spacing w:line="280" w:lineRule="exact"/>
        <w:ind w:leftChars="102" w:left="214"/>
        <w:rPr>
          <w:rFonts w:ascii="ＭＳ 明朝" w:hAnsi="ＭＳ 明朝"/>
          <w:color w:val="000000"/>
        </w:rPr>
      </w:pPr>
      <w:r w:rsidRPr="008356C7">
        <w:rPr>
          <w:rFonts w:ascii="ＭＳ 明朝" w:hAnsi="ＭＳ 明朝" w:hint="eastAsia"/>
        </w:rPr>
        <w:t xml:space="preserve">「区長賞」　</w:t>
      </w:r>
      <w:r w:rsidRPr="00CE2EF2">
        <w:rPr>
          <w:rFonts w:ascii="ＭＳ 明朝" w:hAnsi="ＭＳ 明朝" w:hint="eastAsia"/>
          <w:color w:val="000000"/>
        </w:rPr>
        <w:t>小学校低・中・高学年、中学校、</w:t>
      </w:r>
      <w:r w:rsidR="00B8280F">
        <w:rPr>
          <w:rFonts w:ascii="ＭＳ 明朝" w:hAnsi="ＭＳ 明朝" w:hint="eastAsia"/>
          <w:color w:val="000000"/>
        </w:rPr>
        <w:t>高等学校、</w:t>
      </w:r>
      <w:r w:rsidRPr="00A00655">
        <w:rPr>
          <w:rFonts w:ascii="ＭＳ 明朝" w:hAnsi="ＭＳ 明朝" w:hint="eastAsia"/>
          <w:color w:val="000000"/>
        </w:rPr>
        <w:t>大人から</w:t>
      </w:r>
      <w:r w:rsidR="00B8280F">
        <w:rPr>
          <w:rFonts w:ascii="ＭＳ 明朝" w:hAnsi="ＭＳ 明朝" w:hint="eastAsia"/>
          <w:color w:val="000000"/>
        </w:rPr>
        <w:t>各</w:t>
      </w:r>
      <w:r w:rsidRPr="00A00655">
        <w:rPr>
          <w:rFonts w:ascii="ＭＳ 明朝" w:hAnsi="ＭＳ 明朝" w:hint="eastAsia"/>
          <w:color w:val="000000"/>
        </w:rPr>
        <w:t>１点</w:t>
      </w:r>
    </w:p>
    <w:p w14:paraId="457221ED" w14:textId="2531D559" w:rsidR="008356C7" w:rsidRPr="00A00655" w:rsidRDefault="008356C7" w:rsidP="00FD7895">
      <w:pPr>
        <w:spacing w:line="280" w:lineRule="exact"/>
        <w:ind w:leftChars="102" w:left="214"/>
        <w:rPr>
          <w:rFonts w:ascii="ＭＳ 明朝" w:hAnsi="ＭＳ 明朝"/>
          <w:color w:val="000000"/>
        </w:rPr>
      </w:pPr>
      <w:r w:rsidRPr="00A00655">
        <w:rPr>
          <w:rFonts w:ascii="ＭＳ 明朝" w:hAnsi="ＭＳ 明朝" w:hint="eastAsia"/>
          <w:color w:val="000000"/>
        </w:rPr>
        <w:t>「教育長賞」小学校低・中・高学年、中学校、</w:t>
      </w:r>
      <w:r w:rsidR="00B8280F">
        <w:rPr>
          <w:rFonts w:ascii="ＭＳ 明朝" w:hAnsi="ＭＳ 明朝" w:hint="eastAsia"/>
          <w:color w:val="000000"/>
        </w:rPr>
        <w:t>高等学校、</w:t>
      </w:r>
      <w:r w:rsidRPr="00A00655">
        <w:rPr>
          <w:rFonts w:ascii="ＭＳ 明朝" w:hAnsi="ＭＳ 明朝" w:hint="eastAsia"/>
          <w:color w:val="000000"/>
        </w:rPr>
        <w:t>大人から</w:t>
      </w:r>
      <w:r w:rsidR="00B8280F">
        <w:rPr>
          <w:rFonts w:ascii="ＭＳ 明朝" w:hAnsi="ＭＳ 明朝" w:hint="eastAsia"/>
          <w:color w:val="000000"/>
        </w:rPr>
        <w:t>各</w:t>
      </w:r>
      <w:r w:rsidRPr="00A00655">
        <w:rPr>
          <w:rFonts w:ascii="ＭＳ 明朝" w:hAnsi="ＭＳ 明朝" w:hint="eastAsia"/>
          <w:color w:val="000000"/>
        </w:rPr>
        <w:t>１点</w:t>
      </w:r>
    </w:p>
    <w:p w14:paraId="468C5205" w14:textId="28C95880" w:rsidR="008356C7" w:rsidRPr="00A00655" w:rsidRDefault="008356C7" w:rsidP="00FD7895">
      <w:pPr>
        <w:spacing w:line="280" w:lineRule="exact"/>
        <w:ind w:leftChars="102" w:left="214"/>
        <w:rPr>
          <w:rFonts w:ascii="ＭＳ 明朝" w:hAnsi="ＭＳ 明朝"/>
          <w:color w:val="000000"/>
        </w:rPr>
      </w:pPr>
      <w:r w:rsidRPr="00A00655">
        <w:rPr>
          <w:rFonts w:ascii="ＭＳ 明朝" w:hAnsi="ＭＳ 明朝" w:hint="eastAsia"/>
          <w:color w:val="000000"/>
        </w:rPr>
        <w:t>「奨励賞」　計</w:t>
      </w:r>
      <w:r w:rsidR="00B62258">
        <w:rPr>
          <w:rFonts w:ascii="ＭＳ 明朝" w:hAnsi="ＭＳ 明朝" w:hint="eastAsia"/>
          <w:color w:val="000000"/>
        </w:rPr>
        <w:t>○</w:t>
      </w:r>
      <w:r w:rsidRPr="00A00655">
        <w:rPr>
          <w:rFonts w:ascii="ＭＳ 明朝" w:hAnsi="ＭＳ 明朝" w:hint="eastAsia"/>
          <w:color w:val="000000"/>
        </w:rPr>
        <w:t>点</w:t>
      </w:r>
    </w:p>
    <w:p w14:paraId="10336A41" w14:textId="77777777" w:rsidR="008356C7" w:rsidRPr="008356C7" w:rsidRDefault="008356C7" w:rsidP="00FD7895">
      <w:pPr>
        <w:spacing w:line="280" w:lineRule="exact"/>
        <w:ind w:leftChars="102" w:left="214"/>
        <w:rPr>
          <w:rFonts w:ascii="ＭＳ 明朝" w:hAnsi="ＭＳ 明朝"/>
        </w:rPr>
      </w:pPr>
    </w:p>
    <w:p w14:paraId="1F7FEA53" w14:textId="3F923BC5" w:rsidR="008356C7" w:rsidRPr="008356C7" w:rsidRDefault="008356C7" w:rsidP="00FD7895">
      <w:pPr>
        <w:spacing w:line="280" w:lineRule="exact"/>
        <w:ind w:leftChars="102" w:left="214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※全入選作品数は、</w:t>
      </w:r>
      <w:r w:rsidR="00B8280F" w:rsidRPr="00B8280F">
        <w:rPr>
          <w:rFonts w:ascii="ＭＳ 明朝" w:hAnsi="ＭＳ 明朝" w:hint="eastAsia"/>
          <w:u w:val="single"/>
        </w:rPr>
        <w:t xml:space="preserve">　　</w:t>
      </w:r>
      <w:r w:rsidRPr="008356C7">
        <w:rPr>
          <w:rFonts w:ascii="ＭＳ 明朝" w:hAnsi="ＭＳ 明朝" w:hint="eastAsia"/>
        </w:rPr>
        <w:t>作品を上限とし、奨励賞以上を全国コンクールに推薦します。</w:t>
      </w:r>
    </w:p>
    <w:p w14:paraId="094D3A29" w14:textId="77777777" w:rsidR="008356C7" w:rsidRPr="008356C7" w:rsidRDefault="008356C7" w:rsidP="00FD7895">
      <w:pPr>
        <w:spacing w:line="280" w:lineRule="exact"/>
        <w:ind w:leftChars="102" w:left="214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※区長賞、教育長賞に並ぶ優れた作品に授与する「特別賞」を設けます。</w:t>
      </w:r>
    </w:p>
    <w:p w14:paraId="72BCFFB9" w14:textId="77777777" w:rsidR="008356C7" w:rsidRPr="008356C7" w:rsidRDefault="008356C7" w:rsidP="00FD7895">
      <w:pPr>
        <w:spacing w:line="280" w:lineRule="exact"/>
        <w:ind w:leftChars="200" w:left="420"/>
        <w:rPr>
          <w:rFonts w:ascii="ＭＳ 明朝" w:hAnsi="ＭＳ 明朝"/>
        </w:rPr>
      </w:pPr>
    </w:p>
    <w:p w14:paraId="57AB4B53" w14:textId="77777777" w:rsidR="008356C7" w:rsidRPr="008356C7" w:rsidRDefault="008356C7" w:rsidP="00FD7895">
      <w:pPr>
        <w:spacing w:line="280" w:lineRule="exact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＜賞の種類と本数の目安＞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9"/>
        <w:gridCol w:w="1133"/>
        <w:gridCol w:w="853"/>
        <w:gridCol w:w="1133"/>
        <w:gridCol w:w="1130"/>
        <w:gridCol w:w="1134"/>
        <w:gridCol w:w="992"/>
        <w:gridCol w:w="1134"/>
        <w:gridCol w:w="993"/>
        <w:gridCol w:w="1134"/>
      </w:tblGrid>
      <w:tr w:rsidR="00D55E02" w:rsidRPr="008356C7" w14:paraId="62CBBEC8" w14:textId="77777777" w:rsidTr="00FB7241">
        <w:trPr>
          <w:trHeight w:val="374"/>
        </w:trPr>
        <w:tc>
          <w:tcPr>
            <w:tcW w:w="2415" w:type="dxa"/>
            <w:gridSpan w:val="3"/>
            <w:vMerge w:val="restart"/>
            <w:vAlign w:val="center"/>
          </w:tcPr>
          <w:p w14:paraId="61759760" w14:textId="77777777" w:rsidR="00D55E02" w:rsidRPr="008356C7" w:rsidRDefault="00D55E02" w:rsidP="005B7B0D">
            <w:pPr>
              <w:spacing w:line="280" w:lineRule="exact"/>
              <w:ind w:leftChars="300" w:left="630"/>
              <w:rPr>
                <w:rFonts w:ascii="ＭＳ 明朝" w:hAnsi="ＭＳ 明朝"/>
              </w:rPr>
            </w:pPr>
          </w:p>
        </w:tc>
        <w:tc>
          <w:tcPr>
            <w:tcW w:w="1133" w:type="dxa"/>
            <w:vMerge w:val="restart"/>
            <w:shd w:val="clear" w:color="auto" w:fill="CCFFCC"/>
            <w:vAlign w:val="center"/>
          </w:tcPr>
          <w:p w14:paraId="773D311D" w14:textId="77777777" w:rsidR="00D55E02" w:rsidRPr="00FB7241" w:rsidRDefault="00D55E02" w:rsidP="005B7B0D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  <w:b/>
              </w:rPr>
            </w:pPr>
            <w:r w:rsidRPr="00FB7241">
              <w:rPr>
                <w:rFonts w:ascii="ＭＳ 明朝" w:hAnsi="ＭＳ 明朝" w:hint="eastAsia"/>
                <w:b/>
              </w:rPr>
              <w:t>入賞作品数計</w:t>
            </w:r>
          </w:p>
        </w:tc>
        <w:tc>
          <w:tcPr>
            <w:tcW w:w="4390" w:type="dxa"/>
            <w:gridSpan w:val="4"/>
            <w:shd w:val="clear" w:color="auto" w:fill="FFFFCC"/>
            <w:vAlign w:val="center"/>
          </w:tcPr>
          <w:p w14:paraId="01920D51" w14:textId="77777777" w:rsidR="00D55E02" w:rsidRPr="00A436AE" w:rsidRDefault="00D55E02" w:rsidP="005B7B0D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  <w:b/>
              </w:rPr>
            </w:pPr>
            <w:r w:rsidRPr="00A436AE">
              <w:rPr>
                <w:rFonts w:ascii="ＭＳ 明朝" w:hAnsi="ＭＳ 明朝" w:hint="eastAsia"/>
                <w:b/>
              </w:rPr>
              <w:t>内訳</w:t>
            </w:r>
          </w:p>
        </w:tc>
        <w:tc>
          <w:tcPr>
            <w:tcW w:w="2127" w:type="dxa"/>
            <w:gridSpan w:val="2"/>
            <w:vAlign w:val="center"/>
          </w:tcPr>
          <w:p w14:paraId="5B157F91" w14:textId="77777777" w:rsidR="00D55E02" w:rsidRPr="00A436AE" w:rsidRDefault="00D55E02" w:rsidP="002E35B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436AE">
              <w:rPr>
                <w:rFonts w:ascii="ＭＳ 明朝" w:hAnsi="ＭＳ 明朝" w:hint="eastAsia"/>
              </w:rPr>
              <w:t>審査対象作品数</w:t>
            </w:r>
          </w:p>
        </w:tc>
      </w:tr>
      <w:tr w:rsidR="00D55E02" w:rsidRPr="008356C7" w14:paraId="7007214F" w14:textId="77777777" w:rsidTr="00FB7241">
        <w:trPr>
          <w:trHeight w:val="408"/>
        </w:trPr>
        <w:tc>
          <w:tcPr>
            <w:tcW w:w="2415" w:type="dxa"/>
            <w:gridSpan w:val="3"/>
            <w:vMerge/>
            <w:vAlign w:val="center"/>
          </w:tcPr>
          <w:p w14:paraId="3D62F38B" w14:textId="77777777" w:rsidR="00D55E02" w:rsidRPr="008356C7" w:rsidRDefault="00D55E02" w:rsidP="005B7B0D">
            <w:pPr>
              <w:spacing w:line="280" w:lineRule="exact"/>
              <w:ind w:leftChars="300" w:left="630"/>
              <w:rPr>
                <w:rFonts w:ascii="ＭＳ 明朝" w:hAnsi="ＭＳ 明朝"/>
              </w:rPr>
            </w:pP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18260320" w14:textId="77777777" w:rsidR="00D55E02" w:rsidRPr="00FB7241" w:rsidRDefault="00D55E02" w:rsidP="005B7B0D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130" w:type="dxa"/>
            <w:shd w:val="clear" w:color="auto" w:fill="FFFFCC"/>
            <w:vAlign w:val="center"/>
          </w:tcPr>
          <w:p w14:paraId="05529E1F" w14:textId="77777777" w:rsidR="00D55E02" w:rsidRPr="008356C7" w:rsidRDefault="00D55E02" w:rsidP="005B7B0D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  <w:b/>
              </w:rPr>
            </w:pPr>
            <w:r w:rsidRPr="008356C7">
              <w:rPr>
                <w:rFonts w:ascii="ＭＳ 明朝" w:hAnsi="ＭＳ 明朝" w:hint="eastAsia"/>
                <w:b/>
              </w:rPr>
              <w:t>区長賞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D88C747" w14:textId="77777777" w:rsidR="00D55E02" w:rsidRPr="008356C7" w:rsidRDefault="00D55E02" w:rsidP="005B7B0D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  <w:b/>
              </w:rPr>
            </w:pPr>
            <w:r w:rsidRPr="008356C7">
              <w:rPr>
                <w:rFonts w:ascii="ＭＳ 明朝" w:hAnsi="ＭＳ 明朝" w:hint="eastAsia"/>
                <w:b/>
              </w:rPr>
              <w:t>教育長賞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351DB98" w14:textId="77777777" w:rsidR="00D55E02" w:rsidRPr="008356C7" w:rsidRDefault="00D55E02" w:rsidP="005B7B0D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  <w:b/>
              </w:rPr>
            </w:pPr>
            <w:r w:rsidRPr="008356C7">
              <w:rPr>
                <w:rFonts w:ascii="ＭＳ 明朝" w:hAnsi="ＭＳ 明朝" w:hint="eastAsia"/>
                <w:b/>
              </w:rPr>
              <w:t>特別賞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4661FFCE" w14:textId="77777777" w:rsidR="00D55E02" w:rsidRPr="008356C7" w:rsidRDefault="00D55E02" w:rsidP="005B7B0D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  <w:b/>
              </w:rPr>
            </w:pPr>
            <w:r w:rsidRPr="008356C7">
              <w:rPr>
                <w:rFonts w:ascii="ＭＳ 明朝" w:hAnsi="ＭＳ 明朝" w:hint="eastAsia"/>
                <w:b/>
              </w:rPr>
              <w:t>奨励賞</w:t>
            </w:r>
          </w:p>
        </w:tc>
        <w:tc>
          <w:tcPr>
            <w:tcW w:w="993" w:type="dxa"/>
            <w:vAlign w:val="center"/>
          </w:tcPr>
          <w:p w14:paraId="389F5468" w14:textId="77777777" w:rsidR="00D55E02" w:rsidRPr="00A436AE" w:rsidRDefault="00D55E02" w:rsidP="002E35BE">
            <w:pPr>
              <w:spacing w:line="280" w:lineRule="exact"/>
              <w:ind w:leftChars="48" w:left="101"/>
              <w:jc w:val="center"/>
              <w:rPr>
                <w:rFonts w:ascii="ＭＳ 明朝" w:hAnsi="ＭＳ 明朝"/>
              </w:rPr>
            </w:pPr>
            <w:r w:rsidRPr="00A436AE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5FA10" w14:textId="77777777" w:rsidR="00D55E02" w:rsidRPr="008356C7" w:rsidRDefault="00D55E02" w:rsidP="00D55E02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436AE">
              <w:rPr>
                <w:rFonts w:ascii="ＭＳ 明朝" w:hAnsi="ＭＳ 明朝" w:hint="eastAsia"/>
              </w:rPr>
              <w:t>学年</w:t>
            </w:r>
            <w:r w:rsidRPr="008356C7">
              <w:rPr>
                <w:rFonts w:ascii="ＭＳ 明朝" w:hAnsi="ＭＳ 明朝" w:hint="eastAsia"/>
              </w:rPr>
              <w:t>計</w:t>
            </w:r>
          </w:p>
        </w:tc>
      </w:tr>
      <w:tr w:rsidR="002E35BE" w:rsidRPr="008356C7" w14:paraId="381D0527" w14:textId="77777777" w:rsidTr="00FB7241">
        <w:trPr>
          <w:trHeight w:val="381"/>
        </w:trPr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14:paraId="5C95CA4F" w14:textId="77777777" w:rsidR="002E35BE" w:rsidRPr="008356C7" w:rsidRDefault="002E35BE" w:rsidP="008356C7">
            <w:pPr>
              <w:spacing w:line="280" w:lineRule="exact"/>
              <w:ind w:leftChars="-1" w:left="-2" w:right="113"/>
              <w:jc w:val="center"/>
              <w:rPr>
                <w:rFonts w:ascii="ＭＳ 明朝" w:hAnsi="ＭＳ 明朝"/>
                <w:b/>
                <w:szCs w:val="21"/>
              </w:rPr>
            </w:pPr>
            <w:r w:rsidRPr="008356C7">
              <w:rPr>
                <w:rFonts w:ascii="ＭＳ 明朝" w:hAnsi="ＭＳ 明朝" w:hint="eastAsia"/>
                <w:b/>
                <w:szCs w:val="21"/>
              </w:rPr>
              <w:t>小学生</w:t>
            </w:r>
          </w:p>
        </w:tc>
        <w:tc>
          <w:tcPr>
            <w:tcW w:w="1133" w:type="dxa"/>
            <w:vMerge w:val="restart"/>
            <w:vAlign w:val="center"/>
          </w:tcPr>
          <w:p w14:paraId="797F2737" w14:textId="77777777" w:rsidR="002E35BE" w:rsidRPr="00A436AE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  <w:b/>
              </w:rPr>
            </w:pPr>
            <w:r w:rsidRPr="00A436AE">
              <w:rPr>
                <w:rFonts w:ascii="ＭＳ 明朝" w:hAnsi="ＭＳ 明朝" w:hint="eastAsia"/>
                <w:b/>
              </w:rPr>
              <w:t>低学年</w:t>
            </w:r>
          </w:p>
        </w:tc>
        <w:tc>
          <w:tcPr>
            <w:tcW w:w="8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10661D" w14:textId="77777777" w:rsidR="002E35BE" w:rsidRPr="008356C7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</w:t>
            </w:r>
          </w:p>
        </w:tc>
        <w:tc>
          <w:tcPr>
            <w:tcW w:w="1133" w:type="dxa"/>
            <w:vMerge w:val="restart"/>
            <w:shd w:val="clear" w:color="auto" w:fill="CCFFCC"/>
            <w:vAlign w:val="center"/>
          </w:tcPr>
          <w:p w14:paraId="762A2732" w14:textId="39D3709C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CC"/>
            <w:vAlign w:val="center"/>
          </w:tcPr>
          <w:p w14:paraId="4A2EA000" w14:textId="4E94B43D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79BCFD22" w14:textId="60022D67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CC"/>
            <w:vAlign w:val="center"/>
          </w:tcPr>
          <w:p w14:paraId="6247F916" w14:textId="77777777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7E2BA505" w14:textId="59A9BE9B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B669D76" w14:textId="3FDE993E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AB3A064" w14:textId="03D28FAD" w:rsidR="002E35BE" w:rsidRPr="008356C7" w:rsidRDefault="002E35BE" w:rsidP="00F25F4D">
            <w:pPr>
              <w:tabs>
                <w:tab w:val="left" w:pos="222"/>
              </w:tabs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4D471C1A" w14:textId="77777777" w:rsidTr="00FB7241">
        <w:trPr>
          <w:trHeight w:val="381"/>
        </w:trPr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14:paraId="4C5B876D" w14:textId="77777777" w:rsidR="002E35BE" w:rsidRPr="00A436AE" w:rsidRDefault="002E35BE" w:rsidP="008356C7">
            <w:pPr>
              <w:spacing w:line="280" w:lineRule="exact"/>
              <w:ind w:leftChars="-1" w:left="-2" w:right="113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14:paraId="6E674DC4" w14:textId="77777777" w:rsidR="002E35BE" w:rsidRPr="00A436AE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  <w:b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F4AFF" w14:textId="77777777" w:rsidR="002E35BE" w:rsidRPr="008356C7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278CD69B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CC"/>
            <w:vAlign w:val="center"/>
          </w:tcPr>
          <w:p w14:paraId="6111B41A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7F372155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0106BC8F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7A7C6508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113CCEC2" w14:textId="7777777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4A83D" w14:textId="7F93F273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7A32D2F1" w14:textId="77777777" w:rsidTr="00FB7241">
        <w:trPr>
          <w:trHeight w:val="402"/>
        </w:trPr>
        <w:tc>
          <w:tcPr>
            <w:tcW w:w="429" w:type="dxa"/>
            <w:vMerge/>
            <w:shd w:val="clear" w:color="auto" w:fill="auto"/>
            <w:vAlign w:val="center"/>
          </w:tcPr>
          <w:p w14:paraId="3C0DF985" w14:textId="77777777" w:rsidR="002E35BE" w:rsidRPr="008356C7" w:rsidRDefault="002E35BE" w:rsidP="008356C7">
            <w:pPr>
              <w:spacing w:line="280" w:lineRule="exact"/>
              <w:ind w:leftChars="300" w:left="630"/>
              <w:rPr>
                <w:rFonts w:ascii="ＭＳ 明朝" w:hAnsi="ＭＳ 明朝"/>
                <w:b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F2A489E" w14:textId="77777777" w:rsidR="002E35BE" w:rsidRPr="00A436AE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  <w:b/>
              </w:rPr>
            </w:pPr>
            <w:r w:rsidRPr="00A436AE">
              <w:rPr>
                <w:rFonts w:ascii="ＭＳ 明朝" w:hAnsi="ＭＳ 明朝" w:hint="eastAsia"/>
                <w:b/>
              </w:rPr>
              <w:t>中学年</w:t>
            </w:r>
          </w:p>
        </w:tc>
        <w:tc>
          <w:tcPr>
            <w:tcW w:w="8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30C56B" w14:textId="77777777" w:rsidR="002E35BE" w:rsidRPr="008356C7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1133" w:type="dxa"/>
            <w:vMerge w:val="restart"/>
            <w:shd w:val="clear" w:color="auto" w:fill="CCFFCC"/>
            <w:vAlign w:val="center"/>
          </w:tcPr>
          <w:p w14:paraId="2E1262A1" w14:textId="0075EF6A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CC"/>
            <w:vAlign w:val="center"/>
          </w:tcPr>
          <w:p w14:paraId="125E7C47" w14:textId="3BE5F85E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4DD275B3" w14:textId="63EAA5C2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CC"/>
            <w:vAlign w:val="center"/>
          </w:tcPr>
          <w:p w14:paraId="1DFA3FED" w14:textId="77777777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24733028" w14:textId="2ED95DA7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20B25D3" w14:textId="64FF3D23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B711CE" w14:textId="69C9278D" w:rsidR="002E35BE" w:rsidRPr="008356C7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3809C372" w14:textId="77777777" w:rsidTr="00FB7241">
        <w:trPr>
          <w:trHeight w:val="402"/>
        </w:trPr>
        <w:tc>
          <w:tcPr>
            <w:tcW w:w="429" w:type="dxa"/>
            <w:vMerge/>
            <w:shd w:val="clear" w:color="auto" w:fill="auto"/>
            <w:vAlign w:val="center"/>
          </w:tcPr>
          <w:p w14:paraId="0AD34FDB" w14:textId="77777777" w:rsidR="002E35BE" w:rsidRPr="00A436AE" w:rsidRDefault="002E35BE" w:rsidP="008356C7">
            <w:pPr>
              <w:spacing w:line="280" w:lineRule="exact"/>
              <w:ind w:leftChars="300" w:left="630"/>
              <w:rPr>
                <w:rFonts w:ascii="ＭＳ 明朝" w:hAnsi="ＭＳ 明朝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14:paraId="67AB320A" w14:textId="77777777" w:rsidR="002E35BE" w:rsidRPr="00A436AE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  <w:b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8D4A" w14:textId="77777777" w:rsidR="002E35BE" w:rsidRPr="008356C7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４年</w:t>
            </w: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295819B0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CC"/>
            <w:vAlign w:val="center"/>
          </w:tcPr>
          <w:p w14:paraId="33DE4B8E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72055F86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532E88D2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3B43C4EB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31E6430A" w14:textId="7777777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69E0A" w14:textId="476E7100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4B6F50DB" w14:textId="77777777" w:rsidTr="00FB7241">
        <w:trPr>
          <w:trHeight w:val="421"/>
        </w:trPr>
        <w:tc>
          <w:tcPr>
            <w:tcW w:w="429" w:type="dxa"/>
            <w:vMerge/>
            <w:shd w:val="clear" w:color="auto" w:fill="auto"/>
            <w:vAlign w:val="center"/>
          </w:tcPr>
          <w:p w14:paraId="699BAFC6" w14:textId="77777777" w:rsidR="002E35BE" w:rsidRPr="008356C7" w:rsidRDefault="002E35BE" w:rsidP="008356C7">
            <w:pPr>
              <w:spacing w:line="280" w:lineRule="exact"/>
              <w:ind w:leftChars="300" w:left="630"/>
              <w:rPr>
                <w:rFonts w:ascii="ＭＳ 明朝" w:hAnsi="ＭＳ 明朝"/>
                <w:b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14B32416" w14:textId="77777777" w:rsidR="002E35BE" w:rsidRPr="00A436AE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  <w:b/>
              </w:rPr>
            </w:pPr>
            <w:r w:rsidRPr="00A436AE">
              <w:rPr>
                <w:rFonts w:ascii="ＭＳ 明朝" w:hAnsi="ＭＳ 明朝" w:hint="eastAsia"/>
                <w:b/>
              </w:rPr>
              <w:t>高学年</w:t>
            </w:r>
          </w:p>
        </w:tc>
        <w:tc>
          <w:tcPr>
            <w:tcW w:w="8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7C1BB6" w14:textId="77777777" w:rsidR="002E35BE" w:rsidRPr="008356C7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５年</w:t>
            </w:r>
          </w:p>
        </w:tc>
        <w:tc>
          <w:tcPr>
            <w:tcW w:w="1133" w:type="dxa"/>
            <w:vMerge w:val="restart"/>
            <w:shd w:val="clear" w:color="auto" w:fill="CCFFCC"/>
            <w:vAlign w:val="center"/>
          </w:tcPr>
          <w:p w14:paraId="2F3FE60B" w14:textId="20ED610B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CC"/>
            <w:vAlign w:val="center"/>
          </w:tcPr>
          <w:p w14:paraId="4168EE11" w14:textId="14948635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7181D33F" w14:textId="4887960F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CC"/>
            <w:vAlign w:val="center"/>
          </w:tcPr>
          <w:p w14:paraId="1C920642" w14:textId="77777777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2906DAE2" w14:textId="37AB7A82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707DFD4" w14:textId="46795480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2285AE" w14:textId="72F1EF61" w:rsidR="002E35BE" w:rsidRPr="008356C7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5CF6AFC5" w14:textId="77777777" w:rsidTr="00FB7241">
        <w:trPr>
          <w:trHeight w:val="421"/>
        </w:trPr>
        <w:tc>
          <w:tcPr>
            <w:tcW w:w="429" w:type="dxa"/>
            <w:vMerge/>
            <w:shd w:val="clear" w:color="auto" w:fill="auto"/>
            <w:vAlign w:val="center"/>
          </w:tcPr>
          <w:p w14:paraId="087DC9F0" w14:textId="77777777" w:rsidR="002E35BE" w:rsidRPr="00A436AE" w:rsidRDefault="002E35BE" w:rsidP="008356C7">
            <w:pPr>
              <w:spacing w:line="280" w:lineRule="exact"/>
              <w:ind w:leftChars="300" w:left="630"/>
              <w:rPr>
                <w:rFonts w:ascii="ＭＳ 明朝" w:hAnsi="ＭＳ 明朝"/>
                <w:b/>
              </w:rPr>
            </w:pPr>
          </w:p>
        </w:tc>
        <w:tc>
          <w:tcPr>
            <w:tcW w:w="1133" w:type="dxa"/>
            <w:vMerge/>
          </w:tcPr>
          <w:p w14:paraId="5CB8B0A3" w14:textId="77777777" w:rsidR="002E35BE" w:rsidRPr="00A436AE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  <w:b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D3CC0" w14:textId="77777777" w:rsidR="002E35BE" w:rsidRPr="008356C7" w:rsidRDefault="002E35BE" w:rsidP="008356C7">
            <w:pPr>
              <w:spacing w:line="280" w:lineRule="exact"/>
              <w:ind w:leftChars="45" w:left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６年</w:t>
            </w: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77F05BED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CC"/>
            <w:vAlign w:val="center"/>
          </w:tcPr>
          <w:p w14:paraId="5B038C8E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32340E5C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1217B30C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323C7BBF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/>
          </w:tcPr>
          <w:p w14:paraId="5564248E" w14:textId="7777777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3113" w14:textId="4DB0A8E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46638339" w14:textId="77777777" w:rsidTr="00FB7241">
        <w:trPr>
          <w:trHeight w:val="413"/>
        </w:trPr>
        <w:tc>
          <w:tcPr>
            <w:tcW w:w="1562" w:type="dxa"/>
            <w:gridSpan w:val="2"/>
            <w:vMerge w:val="restart"/>
            <w:vAlign w:val="center"/>
          </w:tcPr>
          <w:p w14:paraId="7EC1FACB" w14:textId="77777777" w:rsidR="002E35BE" w:rsidRPr="00A436A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  <w:b/>
              </w:rPr>
            </w:pPr>
            <w:r w:rsidRPr="008356C7">
              <w:rPr>
                <w:rFonts w:ascii="ＭＳ 明朝" w:hAnsi="ＭＳ 明朝" w:hint="eastAsia"/>
                <w:b/>
              </w:rPr>
              <w:t>中学生</w:t>
            </w:r>
          </w:p>
        </w:tc>
        <w:tc>
          <w:tcPr>
            <w:tcW w:w="853" w:type="dxa"/>
            <w:tcBorders>
              <w:bottom w:val="dotted" w:sz="4" w:space="0" w:color="auto"/>
            </w:tcBorders>
            <w:vAlign w:val="center"/>
          </w:tcPr>
          <w:p w14:paraId="72BF42F7" w14:textId="77777777" w:rsidR="002E35BE" w:rsidRPr="008356C7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</w:t>
            </w:r>
          </w:p>
        </w:tc>
        <w:tc>
          <w:tcPr>
            <w:tcW w:w="1133" w:type="dxa"/>
            <w:vMerge w:val="restart"/>
            <w:shd w:val="clear" w:color="auto" w:fill="CCFFCC"/>
            <w:vAlign w:val="center"/>
          </w:tcPr>
          <w:p w14:paraId="2E78FC70" w14:textId="1B21B010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CC"/>
            <w:vAlign w:val="center"/>
          </w:tcPr>
          <w:p w14:paraId="72790E28" w14:textId="09DA6A03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2920FA96" w14:textId="5C38CB41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CC"/>
            <w:vAlign w:val="center"/>
          </w:tcPr>
          <w:p w14:paraId="713A0F40" w14:textId="77777777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5B680462" w14:textId="2D3EC5D8" w:rsidR="002E35BE" w:rsidRPr="008356C7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07D0070" w14:textId="4D82C7FB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86A48D" w14:textId="0D4C91D1" w:rsidR="002E35BE" w:rsidRPr="008356C7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3DC4BDB9" w14:textId="77777777" w:rsidTr="00FB7241">
        <w:trPr>
          <w:trHeight w:val="413"/>
        </w:trPr>
        <w:tc>
          <w:tcPr>
            <w:tcW w:w="1562" w:type="dxa"/>
            <w:gridSpan w:val="2"/>
            <w:vMerge/>
            <w:vAlign w:val="center"/>
          </w:tcPr>
          <w:p w14:paraId="72ADFEEA" w14:textId="77777777" w:rsidR="002E35BE" w:rsidRPr="00A436A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955B7" w14:textId="77777777" w:rsidR="002E35BE" w:rsidRPr="008356C7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1EFA06F4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CC"/>
            <w:vAlign w:val="center"/>
          </w:tcPr>
          <w:p w14:paraId="78E97E54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30A0457E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0F96B8AF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2437D71C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0D44163B" w14:textId="7777777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158CBC" w14:textId="766C0769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73584B35" w14:textId="77777777" w:rsidTr="00FB7241">
        <w:trPr>
          <w:trHeight w:val="413"/>
        </w:trPr>
        <w:tc>
          <w:tcPr>
            <w:tcW w:w="1562" w:type="dxa"/>
            <w:gridSpan w:val="2"/>
            <w:vMerge/>
            <w:vAlign w:val="center"/>
          </w:tcPr>
          <w:p w14:paraId="3FAF293D" w14:textId="77777777" w:rsidR="002E35BE" w:rsidRPr="00A436A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CDEA7E" w14:textId="77777777" w:rsidR="002E35BE" w:rsidRPr="008356C7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1FA9BBBE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CC"/>
            <w:vAlign w:val="center"/>
          </w:tcPr>
          <w:p w14:paraId="4D9424F1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4759FEE0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6293C298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599D3EA6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007942B2" w14:textId="7777777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058B7" w14:textId="296550CA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6AE6980F" w14:textId="77777777" w:rsidTr="00FB7241">
        <w:trPr>
          <w:trHeight w:val="413"/>
        </w:trPr>
        <w:tc>
          <w:tcPr>
            <w:tcW w:w="1562" w:type="dxa"/>
            <w:gridSpan w:val="2"/>
            <w:vMerge w:val="restart"/>
            <w:vAlign w:val="center"/>
          </w:tcPr>
          <w:p w14:paraId="1D4A16AF" w14:textId="77777777" w:rsidR="002E35BE" w:rsidRPr="00A436A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  <w:b/>
              </w:rPr>
            </w:pPr>
            <w:r w:rsidRPr="00A436AE">
              <w:rPr>
                <w:rFonts w:ascii="ＭＳ 明朝" w:hAnsi="ＭＳ 明朝" w:hint="eastAsia"/>
                <w:b/>
              </w:rPr>
              <w:t>高校生</w:t>
            </w:r>
          </w:p>
        </w:tc>
        <w:tc>
          <w:tcPr>
            <w:tcW w:w="853" w:type="dxa"/>
            <w:tcBorders>
              <w:bottom w:val="dotted" w:sz="4" w:space="0" w:color="auto"/>
            </w:tcBorders>
            <w:vAlign w:val="center"/>
          </w:tcPr>
          <w:p w14:paraId="3E54F6BD" w14:textId="523D70E8" w:rsidR="002E35BE" w:rsidRPr="008356C7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１年</w:t>
            </w:r>
          </w:p>
        </w:tc>
        <w:tc>
          <w:tcPr>
            <w:tcW w:w="1133" w:type="dxa"/>
            <w:vMerge w:val="restart"/>
            <w:shd w:val="clear" w:color="auto" w:fill="CCFFCC"/>
            <w:vAlign w:val="center"/>
          </w:tcPr>
          <w:p w14:paraId="5C8A8F38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CC"/>
            <w:vAlign w:val="center"/>
          </w:tcPr>
          <w:p w14:paraId="4AA53A06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3FAFDA7C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FFFFCC"/>
            <w:vAlign w:val="center"/>
          </w:tcPr>
          <w:p w14:paraId="585DACE0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1CBDE172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B7EA49C" w14:textId="5B1844D8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7DD87B" w14:textId="2ED922C9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4C85AE53" w14:textId="77777777" w:rsidTr="00FB7241">
        <w:trPr>
          <w:trHeight w:val="413"/>
        </w:trPr>
        <w:tc>
          <w:tcPr>
            <w:tcW w:w="1562" w:type="dxa"/>
            <w:gridSpan w:val="2"/>
            <w:vMerge/>
            <w:vAlign w:val="center"/>
          </w:tcPr>
          <w:p w14:paraId="2B646C30" w14:textId="77777777" w:rsidR="002E35B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74747" w14:textId="77777777" w:rsidR="002E35B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</w:t>
            </w: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34964077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CC"/>
            <w:vAlign w:val="center"/>
          </w:tcPr>
          <w:p w14:paraId="0333EEA0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7A5617FC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53E310AA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49032CBD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/>
          </w:tcPr>
          <w:p w14:paraId="19D8267B" w14:textId="7777777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8EBAB" w14:textId="4D160BC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2E35BE" w:rsidRPr="008356C7" w14:paraId="26A7777D" w14:textId="77777777" w:rsidTr="00FB7241">
        <w:trPr>
          <w:trHeight w:val="413"/>
        </w:trPr>
        <w:tc>
          <w:tcPr>
            <w:tcW w:w="1562" w:type="dxa"/>
            <w:gridSpan w:val="2"/>
            <w:vMerge/>
            <w:vAlign w:val="center"/>
          </w:tcPr>
          <w:p w14:paraId="3F7D90A0" w14:textId="77777777" w:rsidR="002E35B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</w:p>
        </w:tc>
        <w:tc>
          <w:tcPr>
            <w:tcW w:w="853" w:type="dxa"/>
            <w:tcBorders>
              <w:top w:val="dotted" w:sz="4" w:space="0" w:color="auto"/>
            </w:tcBorders>
            <w:vAlign w:val="center"/>
          </w:tcPr>
          <w:p w14:paraId="4F22283C" w14:textId="77777777" w:rsidR="002E35BE" w:rsidRDefault="002E35BE" w:rsidP="008356C7">
            <w:pPr>
              <w:spacing w:line="280" w:lineRule="exact"/>
              <w:ind w:leftChars="19" w:left="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３年</w:t>
            </w:r>
          </w:p>
        </w:tc>
        <w:tc>
          <w:tcPr>
            <w:tcW w:w="1133" w:type="dxa"/>
            <w:vMerge/>
            <w:shd w:val="clear" w:color="auto" w:fill="CCFFCC"/>
            <w:vAlign w:val="center"/>
          </w:tcPr>
          <w:p w14:paraId="6C6E6507" w14:textId="77777777" w:rsidR="002E35BE" w:rsidRPr="00FB7241" w:rsidRDefault="002E35BE" w:rsidP="00FB7241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vMerge/>
            <w:shd w:val="clear" w:color="auto" w:fill="FFFFCC"/>
            <w:vAlign w:val="center"/>
          </w:tcPr>
          <w:p w14:paraId="6226B893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0283C323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CC"/>
            <w:vAlign w:val="center"/>
          </w:tcPr>
          <w:p w14:paraId="13E1C021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FFFFCC"/>
            <w:vAlign w:val="center"/>
          </w:tcPr>
          <w:p w14:paraId="56945E1F" w14:textId="77777777" w:rsidR="002E35BE" w:rsidRPr="00A436AE" w:rsidRDefault="002E35BE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Merge/>
          </w:tcPr>
          <w:p w14:paraId="14EBBB95" w14:textId="77777777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880152" w14:textId="61CEAE0D" w:rsidR="002E35BE" w:rsidRPr="00A436AE" w:rsidRDefault="002E35BE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B7B0D" w:rsidRPr="008356C7" w14:paraId="731FC87E" w14:textId="77777777" w:rsidTr="00FB7241">
        <w:trPr>
          <w:trHeight w:val="413"/>
        </w:trPr>
        <w:tc>
          <w:tcPr>
            <w:tcW w:w="2415" w:type="dxa"/>
            <w:gridSpan w:val="3"/>
            <w:vAlign w:val="center"/>
          </w:tcPr>
          <w:p w14:paraId="019FC1F1" w14:textId="77777777" w:rsidR="005B7B0D" w:rsidRPr="008356C7" w:rsidRDefault="005B7B0D" w:rsidP="00D93347">
            <w:pPr>
              <w:spacing w:line="280" w:lineRule="exact"/>
              <w:ind w:leftChars="175" w:left="368"/>
              <w:jc w:val="left"/>
              <w:rPr>
                <w:rFonts w:ascii="ＭＳ 明朝" w:hAnsi="ＭＳ 明朝"/>
                <w:b/>
                <w:color w:val="000000"/>
              </w:rPr>
            </w:pPr>
            <w:r w:rsidRPr="008356C7">
              <w:rPr>
                <w:rFonts w:ascii="ＭＳ 明朝" w:hAnsi="ＭＳ 明朝" w:hint="eastAsia"/>
                <w:b/>
                <w:color w:val="000000"/>
              </w:rPr>
              <w:t>大　人</w:t>
            </w:r>
          </w:p>
        </w:tc>
        <w:tc>
          <w:tcPr>
            <w:tcW w:w="1133" w:type="dxa"/>
            <w:shd w:val="clear" w:color="auto" w:fill="CCFFCC"/>
            <w:vAlign w:val="center"/>
          </w:tcPr>
          <w:p w14:paraId="68DFF19F" w14:textId="4A040836" w:rsidR="005B7B0D" w:rsidRPr="00FB7241" w:rsidRDefault="005B7B0D" w:rsidP="005B7B0D">
            <w:pPr>
              <w:spacing w:line="280" w:lineRule="exact"/>
              <w:ind w:leftChars="48" w:left="101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shd w:val="clear" w:color="auto" w:fill="FFFFCC"/>
            <w:vAlign w:val="center"/>
          </w:tcPr>
          <w:p w14:paraId="72454E01" w14:textId="44FD71D0" w:rsidR="005B7B0D" w:rsidRPr="008356C7" w:rsidRDefault="005B7B0D" w:rsidP="005B7B0D">
            <w:pPr>
              <w:spacing w:line="280" w:lineRule="exact"/>
              <w:ind w:leftChars="48" w:left="101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67CE8195" w14:textId="6DDFFD18" w:rsidR="005B7B0D" w:rsidRPr="008356C7" w:rsidRDefault="005B7B0D" w:rsidP="005B7B0D">
            <w:pPr>
              <w:spacing w:line="280" w:lineRule="exact"/>
              <w:ind w:leftChars="48" w:left="101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784E2FD4" w14:textId="77777777" w:rsidR="005B7B0D" w:rsidRPr="008356C7" w:rsidRDefault="005B7B0D" w:rsidP="00A436AE">
            <w:pPr>
              <w:spacing w:line="280" w:lineRule="exact"/>
              <w:ind w:leftChars="48" w:left="101" w:firstLineChars="251" w:firstLine="529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6A8DDE23" w14:textId="5D24F536" w:rsidR="005B7B0D" w:rsidRPr="008356C7" w:rsidRDefault="005B7B0D" w:rsidP="002E35BE">
            <w:pPr>
              <w:spacing w:line="280" w:lineRule="exact"/>
              <w:ind w:leftChars="48" w:left="101"/>
              <w:jc w:val="lef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F8FC3F2" w14:textId="66516F3A" w:rsidR="005B7B0D" w:rsidRPr="00A436AE" w:rsidRDefault="005B7B0D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5D15F3" w14:textId="536BB6D2" w:rsidR="005B7B0D" w:rsidRPr="008356C7" w:rsidRDefault="005B7B0D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B7B0D" w:rsidRPr="008356C7" w14:paraId="2F89E6CB" w14:textId="77777777" w:rsidTr="00FB7241">
        <w:trPr>
          <w:trHeight w:val="541"/>
        </w:trPr>
        <w:tc>
          <w:tcPr>
            <w:tcW w:w="2415" w:type="dxa"/>
            <w:gridSpan w:val="3"/>
            <w:tcBorders>
              <w:top w:val="double" w:sz="4" w:space="0" w:color="auto"/>
            </w:tcBorders>
            <w:vAlign w:val="center"/>
          </w:tcPr>
          <w:p w14:paraId="255B72FA" w14:textId="77777777" w:rsidR="005B7B0D" w:rsidRPr="008356C7" w:rsidRDefault="005B7B0D" w:rsidP="005B7B0D">
            <w:pPr>
              <w:wordWrap w:val="0"/>
              <w:spacing w:line="280" w:lineRule="exact"/>
              <w:ind w:leftChars="300" w:left="630"/>
              <w:jc w:val="right"/>
              <w:rPr>
                <w:rFonts w:ascii="ＭＳ 明朝" w:hAnsi="ＭＳ 明朝"/>
                <w:b/>
              </w:rPr>
            </w:pPr>
            <w:r w:rsidRPr="008356C7">
              <w:rPr>
                <w:rFonts w:ascii="ＭＳ 明朝" w:hAnsi="ＭＳ 明朝" w:hint="eastAsia"/>
                <w:b/>
              </w:rPr>
              <w:t xml:space="preserve">　</w:t>
            </w:r>
            <w:r w:rsidR="00FB7241">
              <w:rPr>
                <w:rFonts w:ascii="ＭＳ 明朝" w:hAnsi="ＭＳ 明朝" w:hint="eastAsia"/>
                <w:b/>
              </w:rPr>
              <w:t xml:space="preserve">賞本数　</w:t>
            </w:r>
            <w:r w:rsidRPr="008356C7">
              <w:rPr>
                <w:rFonts w:ascii="ＭＳ 明朝" w:hAnsi="ＭＳ 明朝" w:hint="eastAsia"/>
                <w:b/>
              </w:rPr>
              <w:t>計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14:paraId="40569532" w14:textId="53FC5B9A" w:rsidR="005B7B0D" w:rsidRPr="00FB7241" w:rsidRDefault="005B7B0D" w:rsidP="005B7B0D">
            <w:pPr>
              <w:spacing w:line="280" w:lineRule="exact"/>
              <w:ind w:leftChars="48" w:left="101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0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54A677BA" w14:textId="34FC7409" w:rsidR="005B7B0D" w:rsidRPr="008356C7" w:rsidRDefault="005B7B0D" w:rsidP="008356C7">
            <w:pPr>
              <w:spacing w:line="280" w:lineRule="exact"/>
              <w:ind w:leftChars="48" w:left="101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14C0F3D" w14:textId="1D0DC99E" w:rsidR="005B7B0D" w:rsidRPr="008356C7" w:rsidRDefault="005B7B0D" w:rsidP="008356C7">
            <w:pPr>
              <w:spacing w:line="280" w:lineRule="exact"/>
              <w:ind w:leftChars="48" w:left="101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2DF14385" w14:textId="77777777" w:rsidR="005B7B0D" w:rsidRPr="008356C7" w:rsidRDefault="005B7B0D" w:rsidP="005B7B0D">
            <w:pPr>
              <w:spacing w:line="280" w:lineRule="exact"/>
              <w:ind w:leftChars="48" w:left="101" w:firstLineChars="251" w:firstLine="529"/>
              <w:jc w:val="center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BB80D2D" w14:textId="17BBDCAE" w:rsidR="005B7B0D" w:rsidRPr="008356C7" w:rsidRDefault="005B7B0D" w:rsidP="008356C7">
            <w:pPr>
              <w:spacing w:line="280" w:lineRule="exact"/>
              <w:ind w:leftChars="48" w:left="101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EDE323D" w14:textId="77777777" w:rsidR="005B7B0D" w:rsidRPr="00A436AE" w:rsidRDefault="005B7B0D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3A4586" w14:textId="77777777" w:rsidR="005B7B0D" w:rsidRPr="008356C7" w:rsidRDefault="005B7B0D" w:rsidP="00F25F4D">
            <w:pPr>
              <w:spacing w:line="2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9BEBE49" w14:textId="77777777" w:rsidR="00D93347" w:rsidRDefault="00D93347" w:rsidP="00FD7895">
      <w:pPr>
        <w:ind w:leftChars="200" w:left="420"/>
        <w:jc w:val="left"/>
        <w:rPr>
          <w:rFonts w:ascii="ＭＳ 明朝" w:hAnsi="ＭＳ 明朝"/>
        </w:rPr>
      </w:pPr>
    </w:p>
    <w:p w14:paraId="1596CD84" w14:textId="77777777" w:rsidR="00D93347" w:rsidRDefault="00D93347" w:rsidP="00FD7895">
      <w:pPr>
        <w:ind w:leftChars="200" w:left="420"/>
        <w:jc w:val="left"/>
        <w:rPr>
          <w:rFonts w:ascii="ＭＳ 明朝" w:hAnsi="ＭＳ 明朝"/>
        </w:rPr>
      </w:pPr>
    </w:p>
    <w:p w14:paraId="5556F002" w14:textId="77777777" w:rsidR="00D93347" w:rsidRDefault="00D93347" w:rsidP="00FD7895">
      <w:pPr>
        <w:ind w:leftChars="200" w:left="420"/>
        <w:jc w:val="left"/>
        <w:rPr>
          <w:rFonts w:ascii="ＭＳ 明朝" w:hAnsi="ＭＳ 明朝"/>
        </w:rPr>
      </w:pPr>
    </w:p>
    <w:p w14:paraId="03425944" w14:textId="77777777" w:rsidR="00D93347" w:rsidRDefault="00D93347" w:rsidP="00FD7895">
      <w:pPr>
        <w:ind w:leftChars="200" w:left="420"/>
        <w:jc w:val="left"/>
        <w:rPr>
          <w:rFonts w:ascii="ＭＳ 明朝" w:hAnsi="ＭＳ 明朝"/>
        </w:rPr>
      </w:pPr>
    </w:p>
    <w:p w14:paraId="236745B2" w14:textId="77777777" w:rsidR="00BB60B4" w:rsidRDefault="00BB60B4" w:rsidP="00BB60B4">
      <w:pPr>
        <w:jc w:val="left"/>
        <w:rPr>
          <w:rFonts w:ascii="ＭＳ 明朝" w:hAnsi="ＭＳ 明朝"/>
          <w:b/>
        </w:rPr>
      </w:pPr>
    </w:p>
    <w:p w14:paraId="6943EE34" w14:textId="77777777" w:rsidR="00B8280F" w:rsidRDefault="00B8280F">
      <w:pPr>
        <w:widowControl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br w:type="page"/>
      </w:r>
    </w:p>
    <w:p w14:paraId="4BE975CA" w14:textId="547A0CA5" w:rsidR="008356C7" w:rsidRPr="008356C7" w:rsidRDefault="008356C7" w:rsidP="00BB60B4">
      <w:pPr>
        <w:jc w:val="left"/>
        <w:rPr>
          <w:rFonts w:ascii="ＭＳ 明朝" w:hAnsi="ＭＳ 明朝"/>
        </w:rPr>
      </w:pPr>
      <w:r w:rsidRPr="008356C7">
        <w:rPr>
          <w:rFonts w:ascii="ＭＳ 明朝" w:hAnsi="ＭＳ 明朝" w:hint="eastAsia"/>
          <w:b/>
        </w:rPr>
        <w:lastRenderedPageBreak/>
        <w:t>表彰状の授与および参加賞の授与について</w:t>
      </w:r>
    </w:p>
    <w:p w14:paraId="565892BC" w14:textId="77777777" w:rsidR="008356C7" w:rsidRPr="008356C7" w:rsidRDefault="008356C7" w:rsidP="00FD7895">
      <w:pPr>
        <w:ind w:leftChars="102" w:left="214"/>
        <w:jc w:val="left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区長賞、教育長賞、特別賞受賞者、奨励賞受賞者は、表彰式授与式にお招きします。</w:t>
      </w:r>
    </w:p>
    <w:p w14:paraId="1F0213A9" w14:textId="77777777" w:rsidR="008356C7" w:rsidRPr="008356C7" w:rsidRDefault="008356C7" w:rsidP="00FD7895">
      <w:pPr>
        <w:ind w:leftChars="102" w:left="214"/>
        <w:jc w:val="left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参加賞は応募者全員に授与。各校へ１２月中旬</w:t>
      </w:r>
      <w:r w:rsidR="00F3594C">
        <w:rPr>
          <w:rFonts w:ascii="ＭＳ 明朝" w:hAnsi="ＭＳ 明朝" w:hint="eastAsia"/>
        </w:rPr>
        <w:t>過ぎに</w:t>
      </w:r>
      <w:r w:rsidRPr="008356C7">
        <w:rPr>
          <w:rFonts w:ascii="ＭＳ 明朝" w:hAnsi="ＭＳ 明朝" w:hint="eastAsia"/>
        </w:rPr>
        <w:t>配布する予定です。</w:t>
      </w:r>
    </w:p>
    <w:p w14:paraId="2DB8FA4F" w14:textId="77777777" w:rsidR="008356C7" w:rsidRDefault="008356C7" w:rsidP="00FD7895">
      <w:pPr>
        <w:jc w:val="left"/>
        <w:rPr>
          <w:rFonts w:ascii="ＭＳ 明朝" w:hAnsi="ＭＳ 明朝"/>
        </w:rPr>
      </w:pPr>
    </w:p>
    <w:p w14:paraId="2C678038" w14:textId="77777777" w:rsidR="00D93347" w:rsidRPr="008356C7" w:rsidRDefault="00D93347" w:rsidP="00FD7895">
      <w:pPr>
        <w:jc w:val="left"/>
        <w:rPr>
          <w:rFonts w:ascii="ＭＳ 明朝" w:hAnsi="ＭＳ 明朝"/>
        </w:rPr>
      </w:pPr>
    </w:p>
    <w:p w14:paraId="19AE9DD1" w14:textId="77777777" w:rsidR="008356C7" w:rsidRPr="008356C7" w:rsidRDefault="008356C7" w:rsidP="00FD7895">
      <w:pPr>
        <w:numPr>
          <w:ilvl w:val="0"/>
          <w:numId w:val="10"/>
        </w:numPr>
        <w:tabs>
          <w:tab w:val="num" w:pos="0"/>
        </w:tabs>
        <w:ind w:left="0" w:firstLine="0"/>
        <w:jc w:val="left"/>
        <w:rPr>
          <w:rFonts w:ascii="ＭＳ 明朝" w:hAnsi="ＭＳ 明朝"/>
          <w:b/>
        </w:rPr>
      </w:pPr>
      <w:r w:rsidRPr="008356C7">
        <w:rPr>
          <w:rFonts w:ascii="ＭＳ 明朝" w:hAnsi="ＭＳ 明朝" w:hint="eastAsia"/>
          <w:b/>
        </w:rPr>
        <w:t>表彰状授与式</w:t>
      </w:r>
      <w:r w:rsidRPr="008356C7">
        <w:rPr>
          <w:rFonts w:ascii="ＭＳ 明朝" w:hAnsi="ＭＳ 明朝" w:hint="eastAsia"/>
        </w:rPr>
        <w:t>（予定）</w:t>
      </w:r>
    </w:p>
    <w:p w14:paraId="5AE91A9D" w14:textId="24AB58F5" w:rsidR="008356C7" w:rsidRPr="008356C7" w:rsidRDefault="008356C7" w:rsidP="00FD7895">
      <w:pPr>
        <w:spacing w:line="400" w:lineRule="exact"/>
        <w:ind w:firstLineChars="202" w:firstLine="424"/>
        <w:rPr>
          <w:rFonts w:ascii="ＭＳ 明朝" w:hAnsi="ＭＳ 明朝"/>
          <w:color w:val="FF0000"/>
        </w:rPr>
      </w:pPr>
      <w:r w:rsidRPr="008356C7">
        <w:rPr>
          <w:rFonts w:ascii="ＭＳ 明朝" w:hAnsi="ＭＳ 明朝" w:hint="eastAsia"/>
          <w:lang w:eastAsia="zh-TW"/>
        </w:rPr>
        <w:t>日　時：</w:t>
      </w:r>
      <w:r w:rsidR="00B8280F">
        <w:rPr>
          <w:rFonts w:ascii="ＭＳ 明朝" w:hAnsi="ＭＳ 明朝" w:hint="eastAsia"/>
        </w:rPr>
        <w:t xml:space="preserve">　　　</w:t>
      </w:r>
      <w:r w:rsidRPr="008356C7">
        <w:rPr>
          <w:rFonts w:ascii="ＭＳ 明朝" w:hAnsi="ＭＳ 明朝" w:hint="eastAsia"/>
          <w:color w:val="000000"/>
          <w:lang w:eastAsia="zh-TW"/>
        </w:rPr>
        <w:t>年</w:t>
      </w:r>
      <w:r w:rsidR="00B8280F">
        <w:rPr>
          <w:rFonts w:ascii="ＭＳ 明朝" w:hAnsi="ＭＳ 明朝" w:hint="eastAsia"/>
          <w:color w:val="000000"/>
        </w:rPr>
        <w:t xml:space="preserve">　　</w:t>
      </w:r>
      <w:r w:rsidRPr="008356C7">
        <w:rPr>
          <w:rFonts w:ascii="ＭＳ 明朝" w:hAnsi="ＭＳ 明朝" w:hint="eastAsia"/>
          <w:color w:val="000000"/>
        </w:rPr>
        <w:t>月</w:t>
      </w:r>
      <w:r w:rsidR="00B8280F">
        <w:rPr>
          <w:rFonts w:ascii="ＭＳ 明朝" w:hAnsi="ＭＳ 明朝" w:hint="eastAsia"/>
          <w:color w:val="000000"/>
        </w:rPr>
        <w:t xml:space="preserve">　　</w:t>
      </w:r>
      <w:r w:rsidRPr="008356C7">
        <w:rPr>
          <w:rFonts w:ascii="ＭＳ 明朝" w:hAnsi="ＭＳ 明朝" w:hint="eastAsia"/>
          <w:color w:val="000000"/>
          <w:lang w:eastAsia="zh-TW"/>
        </w:rPr>
        <w:t>日</w:t>
      </w:r>
      <w:r w:rsidRPr="008356C7">
        <w:rPr>
          <w:rFonts w:ascii="ＭＳ 明朝" w:hAnsi="ＭＳ 明朝" w:hint="eastAsia"/>
          <w:color w:val="000000"/>
        </w:rPr>
        <w:t>（</w:t>
      </w:r>
      <w:r w:rsidR="00B8280F">
        <w:rPr>
          <w:rFonts w:ascii="ＭＳ 明朝" w:hAnsi="ＭＳ 明朝" w:hint="eastAsia"/>
          <w:color w:val="000000"/>
        </w:rPr>
        <w:t xml:space="preserve">　　</w:t>
      </w:r>
      <w:r w:rsidRPr="008356C7">
        <w:rPr>
          <w:rFonts w:ascii="ＭＳ 明朝" w:hAnsi="ＭＳ 明朝" w:hint="eastAsia"/>
          <w:color w:val="000000"/>
          <w:lang w:eastAsia="zh-TW"/>
        </w:rPr>
        <w:t>）</w:t>
      </w:r>
      <w:r w:rsidR="00B8280F">
        <w:rPr>
          <w:rFonts w:ascii="ＭＳ 明朝" w:hAnsi="ＭＳ 明朝" w:hint="eastAsia"/>
          <w:color w:val="000000"/>
        </w:rPr>
        <w:t xml:space="preserve">　　　</w:t>
      </w:r>
      <w:r w:rsidRPr="008356C7">
        <w:rPr>
          <w:rFonts w:ascii="ＭＳ 明朝" w:hAnsi="ＭＳ 明朝" w:hint="eastAsia"/>
          <w:color w:val="000000"/>
        </w:rPr>
        <w:t>：</w:t>
      </w:r>
      <w:r w:rsidR="00B8280F">
        <w:rPr>
          <w:rFonts w:ascii="ＭＳ 明朝" w:hAnsi="ＭＳ 明朝" w:hint="eastAsia"/>
          <w:color w:val="000000"/>
        </w:rPr>
        <w:t xml:space="preserve">　　　</w:t>
      </w:r>
      <w:r w:rsidRPr="008356C7">
        <w:rPr>
          <w:rFonts w:ascii="ＭＳ 明朝" w:hAnsi="ＭＳ 明朝" w:hint="eastAsia"/>
          <w:color w:val="000000"/>
        </w:rPr>
        <w:t>～</w:t>
      </w:r>
      <w:r w:rsidR="00B8280F">
        <w:rPr>
          <w:rFonts w:ascii="ＭＳ 明朝" w:hAnsi="ＭＳ 明朝" w:hint="eastAsia"/>
          <w:color w:val="000000"/>
        </w:rPr>
        <w:t xml:space="preserve">　　</w:t>
      </w:r>
      <w:r w:rsidRPr="008356C7">
        <w:rPr>
          <w:rFonts w:ascii="ＭＳ 明朝" w:hAnsi="ＭＳ 明朝" w:hint="eastAsia"/>
          <w:color w:val="000000"/>
        </w:rPr>
        <w:t>：</w:t>
      </w:r>
    </w:p>
    <w:p w14:paraId="3BAEE203" w14:textId="1F648912" w:rsidR="008356C7" w:rsidRPr="00E17D03" w:rsidRDefault="008356C7" w:rsidP="00FD7895">
      <w:pPr>
        <w:spacing w:line="400" w:lineRule="exact"/>
        <w:ind w:firstLineChars="202" w:firstLine="424"/>
        <w:rPr>
          <w:rFonts w:ascii="ＭＳ 明朝" w:hAnsi="ＭＳ 明朝"/>
        </w:rPr>
      </w:pPr>
      <w:r w:rsidRPr="00E17D03">
        <w:rPr>
          <w:rFonts w:ascii="ＭＳ 明朝" w:hAnsi="ＭＳ 明朝" w:hint="eastAsia"/>
        </w:rPr>
        <w:t>※集合時間</w:t>
      </w:r>
      <w:r w:rsidR="00B8280F" w:rsidRPr="00E17D03">
        <w:rPr>
          <w:rFonts w:ascii="ＭＳ 明朝" w:hAnsi="ＭＳ 明朝" w:hint="eastAsia"/>
        </w:rPr>
        <w:t xml:space="preserve">　　</w:t>
      </w:r>
      <w:r w:rsidRPr="00E17D03">
        <w:rPr>
          <w:rFonts w:ascii="ＭＳ 明朝" w:hAnsi="ＭＳ 明朝" w:hint="eastAsia"/>
        </w:rPr>
        <w:t>：</w:t>
      </w:r>
      <w:r w:rsidR="00B8280F" w:rsidRPr="00E17D03">
        <w:rPr>
          <w:rFonts w:ascii="ＭＳ 明朝" w:hAnsi="ＭＳ 明朝" w:hint="eastAsia"/>
        </w:rPr>
        <w:t xml:space="preserve">　　</w:t>
      </w:r>
      <w:r w:rsidRPr="00E17D03">
        <w:rPr>
          <w:rFonts w:ascii="ＭＳ 明朝" w:hAnsi="ＭＳ 明朝" w:hint="eastAsia"/>
          <w:color w:val="000000"/>
        </w:rPr>
        <w:t>～</w:t>
      </w:r>
      <w:r w:rsidR="00B8280F" w:rsidRPr="00E17D03">
        <w:rPr>
          <w:rFonts w:ascii="ＭＳ 明朝" w:hAnsi="ＭＳ 明朝" w:hint="eastAsia"/>
          <w:color w:val="000000"/>
        </w:rPr>
        <w:t xml:space="preserve">　　</w:t>
      </w:r>
      <w:r w:rsidRPr="00E17D03">
        <w:rPr>
          <w:rFonts w:ascii="ＭＳ 明朝" w:hAnsi="ＭＳ 明朝" w:hint="eastAsia"/>
          <w:color w:val="000000"/>
        </w:rPr>
        <w:t>：</w:t>
      </w:r>
      <w:r w:rsidR="00B8280F" w:rsidRPr="00E17D03">
        <w:rPr>
          <w:rFonts w:ascii="ＭＳ 明朝" w:hAnsi="ＭＳ 明朝" w:hint="eastAsia"/>
          <w:color w:val="000000"/>
        </w:rPr>
        <w:t xml:space="preserve">　　</w:t>
      </w:r>
      <w:r w:rsidRPr="00E17D03">
        <w:rPr>
          <w:rFonts w:ascii="ＭＳ 明朝" w:hAnsi="ＭＳ 明朝" w:hint="eastAsia"/>
          <w:color w:val="FF0000"/>
        </w:rPr>
        <w:t xml:space="preserve">　</w:t>
      </w:r>
      <w:r w:rsidRPr="00E17D03">
        <w:rPr>
          <w:rFonts w:ascii="ＭＳ 明朝" w:hAnsi="ＭＳ 明朝" w:hint="eastAsia"/>
        </w:rPr>
        <w:t>（時間厳守でお集まり下さい）</w:t>
      </w:r>
    </w:p>
    <w:p w14:paraId="3F2152EC" w14:textId="765AE877" w:rsidR="008356C7" w:rsidRPr="00E17D03" w:rsidRDefault="008356C7" w:rsidP="00E17D03">
      <w:pPr>
        <w:ind w:leftChars="202" w:left="424"/>
        <w:jc w:val="left"/>
        <w:rPr>
          <w:rFonts w:ascii="ＭＳ 明朝" w:hAnsi="ＭＳ 明朝"/>
        </w:rPr>
      </w:pPr>
      <w:r w:rsidRPr="00E17D03">
        <w:rPr>
          <w:rFonts w:ascii="ＭＳ 明朝" w:hAnsi="ＭＳ 明朝" w:hint="eastAsia"/>
        </w:rPr>
        <w:t>会　場：</w:t>
      </w:r>
      <w:r w:rsidR="00202F09" w:rsidRPr="00E17D03">
        <w:rPr>
          <w:rFonts w:ascii="ＭＳ 明朝" w:hAnsi="ＭＳ 明朝" w:hint="eastAsia"/>
        </w:rPr>
        <w:t>○○</w:t>
      </w:r>
      <w:r w:rsidRPr="00E17D03">
        <w:rPr>
          <w:rFonts w:ascii="ＭＳ 明朝" w:hAnsi="ＭＳ 明朝" w:hint="eastAsia"/>
        </w:rPr>
        <w:t xml:space="preserve">区民センター　</w:t>
      </w:r>
      <w:r w:rsidR="00B8280F" w:rsidRPr="00E17D03">
        <w:rPr>
          <w:rFonts w:ascii="ＭＳ 明朝" w:hAnsi="ＭＳ 明朝" w:hint="eastAsia"/>
        </w:rPr>
        <w:t>○○</w:t>
      </w:r>
      <w:r w:rsidRPr="00E17D03">
        <w:rPr>
          <w:rFonts w:ascii="ＭＳ 明朝" w:hAnsi="ＭＳ 明朝" w:hint="eastAsia"/>
        </w:rPr>
        <w:t>会議室</w:t>
      </w:r>
    </w:p>
    <w:p w14:paraId="7C770CA9" w14:textId="17579184" w:rsidR="008356C7" w:rsidRPr="008356C7" w:rsidRDefault="008356C7" w:rsidP="00E17D03">
      <w:pPr>
        <w:ind w:leftChars="202" w:left="844" w:hangingChars="200" w:hanging="420"/>
        <w:jc w:val="left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参加者：</w:t>
      </w:r>
      <w:r w:rsidR="00202F09">
        <w:rPr>
          <w:rFonts w:ascii="ＭＳ 明朝" w:hAnsi="ＭＳ 明朝" w:hint="eastAsia"/>
        </w:rPr>
        <w:t>○○</w:t>
      </w:r>
      <w:r w:rsidRPr="008356C7">
        <w:rPr>
          <w:rFonts w:ascii="ＭＳ 明朝" w:hAnsi="ＭＳ 明朝" w:hint="eastAsia"/>
        </w:rPr>
        <w:t>区教育委員会教育長</w:t>
      </w:r>
    </w:p>
    <w:p w14:paraId="7E2DA2EE" w14:textId="77777777" w:rsidR="008356C7" w:rsidRPr="008356C7" w:rsidRDefault="008356C7" w:rsidP="00E17D03">
      <w:pPr>
        <w:ind w:leftChars="202" w:left="424" w:firstLineChars="405" w:firstLine="850"/>
        <w:jc w:val="left"/>
        <w:rPr>
          <w:rFonts w:ascii="ＭＳ 明朝" w:hAnsi="ＭＳ 明朝"/>
          <w:szCs w:val="21"/>
        </w:rPr>
      </w:pPr>
      <w:r w:rsidRPr="008356C7">
        <w:rPr>
          <w:rFonts w:ascii="ＭＳ 明朝" w:hAnsi="ＭＳ 明朝" w:hint="eastAsia"/>
        </w:rPr>
        <w:t>区長賞・教育長賞・特別賞・奨励賞受賞者　および保護者</w:t>
      </w:r>
    </w:p>
    <w:p w14:paraId="37D08843" w14:textId="77777777" w:rsidR="008356C7" w:rsidRPr="008356C7" w:rsidRDefault="008356C7" w:rsidP="00E17D03">
      <w:pPr>
        <w:ind w:leftChars="202" w:left="424" w:firstLineChars="405" w:firstLine="850"/>
        <w:jc w:val="left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区長賞・教育長賞・特別賞・奨励賞受賞者の所属校学校長</w:t>
      </w:r>
    </w:p>
    <w:p w14:paraId="5608394C" w14:textId="17222244" w:rsidR="008356C7" w:rsidRPr="008356C7" w:rsidRDefault="008356C7" w:rsidP="00E17D03">
      <w:pPr>
        <w:ind w:leftChars="202" w:left="424" w:firstLineChars="405" w:firstLine="850"/>
        <w:jc w:val="left"/>
        <w:rPr>
          <w:rFonts w:ascii="ＭＳ 明朝" w:hAnsi="ＭＳ 明朝"/>
        </w:rPr>
      </w:pPr>
      <w:r w:rsidRPr="008356C7">
        <w:rPr>
          <w:rFonts w:ascii="ＭＳ 明朝" w:hAnsi="ＭＳ 明朝" w:hint="eastAsia"/>
        </w:rPr>
        <w:t>審査員、</w:t>
      </w:r>
      <w:r w:rsidR="00202F09">
        <w:rPr>
          <w:rFonts w:ascii="ＭＳ 明朝" w:hAnsi="ＭＳ 明朝" w:hint="eastAsia"/>
        </w:rPr>
        <w:t>○○</w:t>
      </w:r>
      <w:r w:rsidRPr="008356C7">
        <w:rPr>
          <w:rFonts w:ascii="ＭＳ 明朝" w:hAnsi="ＭＳ 明朝" w:hint="eastAsia"/>
        </w:rPr>
        <w:t>区立図書館長</w:t>
      </w:r>
    </w:p>
    <w:p w14:paraId="148AF2FA" w14:textId="049D18FB" w:rsidR="008356C7" w:rsidRDefault="00B8280F" w:rsidP="00E17D03">
      <w:pPr>
        <w:ind w:leftChars="202" w:left="424" w:firstLineChars="405" w:firstLine="8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</w:t>
      </w:r>
      <w:r w:rsidR="008356C7" w:rsidRPr="008356C7">
        <w:rPr>
          <w:rFonts w:ascii="ＭＳ 明朝" w:hAnsi="ＭＳ 明朝" w:hint="eastAsia"/>
          <w:szCs w:val="21"/>
        </w:rPr>
        <w:t>ロータリークラブ</w:t>
      </w:r>
    </w:p>
    <w:p w14:paraId="4995B458" w14:textId="77777777" w:rsidR="00335459" w:rsidRDefault="00335459" w:rsidP="00335459">
      <w:pPr>
        <w:jc w:val="left"/>
        <w:rPr>
          <w:rFonts w:ascii="ＭＳ 明朝" w:hAnsi="ＭＳ 明朝"/>
          <w:szCs w:val="21"/>
        </w:rPr>
      </w:pPr>
    </w:p>
    <w:p w14:paraId="68CA36DA" w14:textId="1DC6B95E" w:rsidR="00335459" w:rsidRPr="00335459" w:rsidRDefault="00335459" w:rsidP="00335459">
      <w:pPr>
        <w:jc w:val="left"/>
        <w:rPr>
          <w:rFonts w:ascii="ＭＳ 明朝" w:hAnsi="ＭＳ 明朝"/>
          <w:b/>
          <w:bCs/>
          <w:szCs w:val="21"/>
        </w:rPr>
      </w:pPr>
    </w:p>
    <w:p w14:paraId="37594172" w14:textId="01C59F59" w:rsidR="00335459" w:rsidRPr="008356C7" w:rsidRDefault="00335459" w:rsidP="00335459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A2D0145" w14:textId="13261C42" w:rsidR="00E65C66" w:rsidRPr="00236B81" w:rsidRDefault="00E65C66" w:rsidP="00E17D03">
      <w:pPr>
        <w:widowControl/>
        <w:spacing w:line="360" w:lineRule="auto"/>
        <w:ind w:leftChars="202" w:left="424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  <w:br w:type="page"/>
      </w:r>
      <w:r w:rsidR="00202F0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lastRenderedPageBreak/>
        <w:t>○○</w:t>
      </w:r>
      <w:r w:rsidRPr="00236B8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区</w:t>
      </w:r>
      <w:r w:rsidR="001759D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「</w:t>
      </w:r>
      <w:r w:rsidRPr="00236B8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図書館を使った調べる学習コンクール</w:t>
      </w:r>
      <w:r w:rsidR="001759D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」</w:t>
      </w:r>
    </w:p>
    <w:p w14:paraId="4B96672B" w14:textId="77777777" w:rsidR="00E65C66" w:rsidRPr="00236B81" w:rsidRDefault="00E65C66" w:rsidP="00FD7895">
      <w:pPr>
        <w:widowControl/>
        <w:spacing w:line="360" w:lineRule="auto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8"/>
          <w:szCs w:val="48"/>
        </w:rPr>
      </w:pPr>
      <w:r w:rsidRPr="00236B81">
        <w:rPr>
          <w:rFonts w:ascii="ＭＳ Ｐゴシック" w:eastAsia="ＭＳ Ｐゴシック" w:hAnsi="ＭＳ Ｐゴシック" w:cs="ＭＳ Ｐゴシック"/>
          <w:b/>
          <w:bCs/>
          <w:kern w:val="0"/>
          <w:sz w:val="48"/>
          <w:szCs w:val="48"/>
        </w:rPr>
        <w:t>審査基準</w:t>
      </w:r>
      <w:bookmarkStart w:id="5" w:name="Anchor373337"/>
      <w:bookmarkEnd w:id="5"/>
    </w:p>
    <w:p w14:paraId="6400B1D0" w14:textId="77777777" w:rsidR="00E65C66" w:rsidRPr="00236B81" w:rsidRDefault="00E65C66" w:rsidP="00FD7895">
      <w:pPr>
        <w:widowControl/>
        <w:spacing w:line="360" w:lineRule="auto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14:paraId="09B26690" w14:textId="77777777" w:rsidR="00E65C66" w:rsidRPr="00236B81" w:rsidRDefault="00E65C66" w:rsidP="00FD7895">
      <w:pPr>
        <w:widowControl/>
        <w:spacing w:line="360" w:lineRule="auto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</w:p>
    <w:p w14:paraId="1C15484E" w14:textId="77777777" w:rsidR="00E65C66" w:rsidRDefault="00E65C66" w:rsidP="00FD7895">
      <w:pPr>
        <w:widowControl/>
        <w:numPr>
          <w:ilvl w:val="0"/>
          <w:numId w:val="6"/>
        </w:numPr>
        <w:tabs>
          <w:tab w:val="clear" w:pos="360"/>
          <w:tab w:val="num" w:pos="-2519"/>
        </w:tabs>
        <w:spacing w:line="360" w:lineRule="auto"/>
        <w:ind w:leftChars="100" w:left="210" w:firstLine="349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小学生</w:t>
      </w:r>
      <w:r w:rsidRPr="00236B8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・中学生・高校生の</w:t>
      </w:r>
      <w:r w:rsidRPr="00236B81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部</w:t>
      </w:r>
    </w:p>
    <w:p w14:paraId="77838F55" w14:textId="77777777" w:rsidR="00E65C66" w:rsidRPr="00236B81" w:rsidRDefault="00E65C66" w:rsidP="00FD7895">
      <w:pPr>
        <w:widowControl/>
        <w:spacing w:line="360" w:lineRule="auto"/>
        <w:ind w:firstLine="349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</w:p>
    <w:p w14:paraId="0D1E9629" w14:textId="77777777" w:rsidR="00E65C66" w:rsidRPr="00236B81" w:rsidRDefault="00714489" w:rsidP="00FD7895">
      <w:pPr>
        <w:widowControl/>
        <w:numPr>
          <w:ilvl w:val="0"/>
          <w:numId w:val="7"/>
        </w:numPr>
        <w:tabs>
          <w:tab w:val="clear" w:pos="644"/>
          <w:tab w:val="num" w:pos="-258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学校図書館や公共図書館の資料</w:t>
      </w:r>
      <w:r w:rsidR="00E65C66"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を活用した研究・調査であるか</w:t>
      </w:r>
    </w:p>
    <w:p w14:paraId="6973541F" w14:textId="77777777" w:rsidR="00E65C66" w:rsidRPr="00236B81" w:rsidRDefault="00E65C66" w:rsidP="00FD7895">
      <w:pPr>
        <w:widowControl/>
        <w:numPr>
          <w:ilvl w:val="0"/>
          <w:numId w:val="7"/>
        </w:numPr>
        <w:tabs>
          <w:tab w:val="num" w:pos="-258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発達段階に応じたテーマであるか</w:t>
      </w:r>
    </w:p>
    <w:p w14:paraId="086F1011" w14:textId="77777777" w:rsidR="00E65C66" w:rsidRPr="00236B81" w:rsidRDefault="00E65C66" w:rsidP="00FD7895">
      <w:pPr>
        <w:widowControl/>
        <w:numPr>
          <w:ilvl w:val="0"/>
          <w:numId w:val="7"/>
        </w:numPr>
        <w:tabs>
          <w:tab w:val="num" w:pos="-258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的確な資料・情報収集ができているか</w:t>
      </w:r>
    </w:p>
    <w:p w14:paraId="27C817BF" w14:textId="77777777" w:rsidR="00E65C66" w:rsidRPr="00236B81" w:rsidRDefault="00E65C66" w:rsidP="00FD7895">
      <w:pPr>
        <w:widowControl/>
        <w:numPr>
          <w:ilvl w:val="0"/>
          <w:numId w:val="7"/>
        </w:numPr>
        <w:tabs>
          <w:tab w:val="num" w:pos="-237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複数の資料・情報を活用しているか</w:t>
      </w:r>
    </w:p>
    <w:p w14:paraId="4243BD5F" w14:textId="77777777" w:rsidR="00E65C66" w:rsidRPr="00236B81" w:rsidRDefault="00E65C66" w:rsidP="00FD7895">
      <w:pPr>
        <w:widowControl/>
        <w:numPr>
          <w:ilvl w:val="0"/>
          <w:numId w:val="7"/>
        </w:numPr>
        <w:tabs>
          <w:tab w:val="num" w:pos="-237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使用した資料・情報の出典が明示されているか</w:t>
      </w:r>
    </w:p>
    <w:p w14:paraId="3BC4CE30" w14:textId="77777777" w:rsidR="00E65C66" w:rsidRPr="00236B81" w:rsidRDefault="00E65C66" w:rsidP="00FD7895">
      <w:pPr>
        <w:widowControl/>
        <w:numPr>
          <w:ilvl w:val="0"/>
          <w:numId w:val="7"/>
        </w:numPr>
        <w:tabs>
          <w:tab w:val="num" w:pos="-237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調べる目的、方法、過程などをきちんと示しているか</w:t>
      </w:r>
    </w:p>
    <w:p w14:paraId="0826D7C4" w14:textId="77777777" w:rsidR="00E65C66" w:rsidRPr="00236B81" w:rsidRDefault="00E65C66" w:rsidP="00FD7895">
      <w:pPr>
        <w:widowControl/>
        <w:numPr>
          <w:ilvl w:val="0"/>
          <w:numId w:val="7"/>
        </w:numPr>
        <w:tabs>
          <w:tab w:val="num" w:pos="-2519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資料・情報をもとに、自分の考えをまとめているか</w:t>
      </w:r>
    </w:p>
    <w:p w14:paraId="553022E3" w14:textId="77777777" w:rsidR="00E65C66" w:rsidRDefault="00E65C66" w:rsidP="00FD7895">
      <w:pPr>
        <w:widowControl/>
        <w:numPr>
          <w:ilvl w:val="0"/>
          <w:numId w:val="7"/>
        </w:numPr>
        <w:tabs>
          <w:tab w:val="num" w:pos="-216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調べる過程や作品に、主体的に学ぶ喜びが読みとれるか</w:t>
      </w:r>
    </w:p>
    <w:p w14:paraId="32B75082" w14:textId="77777777" w:rsidR="00E65C66" w:rsidRPr="00236B81" w:rsidRDefault="00E65C66" w:rsidP="00FD7895">
      <w:pPr>
        <w:widowControl/>
        <w:numPr>
          <w:ilvl w:val="0"/>
          <w:numId w:val="7"/>
        </w:numPr>
        <w:tabs>
          <w:tab w:val="num" w:pos="-1950"/>
          <w:tab w:val="num" w:pos="1418"/>
        </w:tabs>
        <w:spacing w:line="360" w:lineRule="auto"/>
        <w:ind w:leftChars="267" w:left="561" w:firstLine="352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 xml:space="preserve">情報の整理や表現方法が工夫されているか　　</w:t>
      </w:r>
    </w:p>
    <w:p w14:paraId="3D98503C" w14:textId="77777777" w:rsidR="00E65C66" w:rsidRDefault="00E65C66" w:rsidP="00FD7895">
      <w:pPr>
        <w:tabs>
          <w:tab w:val="num" w:pos="1418"/>
        </w:tabs>
        <w:ind w:leftChars="29" w:left="61" w:firstLine="349"/>
      </w:pPr>
    </w:p>
    <w:p w14:paraId="174AF2CE" w14:textId="77777777" w:rsidR="00E65C66" w:rsidRDefault="00E65C66" w:rsidP="00FD7895">
      <w:pPr>
        <w:ind w:leftChars="29" w:left="61" w:firstLine="349"/>
      </w:pPr>
    </w:p>
    <w:p w14:paraId="3151769E" w14:textId="77777777" w:rsidR="002B0BB9" w:rsidRDefault="002B0BB9" w:rsidP="00FD7895">
      <w:pPr>
        <w:widowControl/>
        <w:numPr>
          <w:ilvl w:val="0"/>
          <w:numId w:val="6"/>
        </w:numPr>
        <w:tabs>
          <w:tab w:val="clear" w:pos="360"/>
          <w:tab w:val="num" w:pos="-1740"/>
        </w:tabs>
        <w:spacing w:line="360" w:lineRule="auto"/>
        <w:ind w:leftChars="100" w:left="210" w:firstLine="349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大人</w:t>
      </w:r>
      <w:r w:rsidRPr="00236B8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の</w:t>
      </w:r>
      <w:r w:rsidRPr="00236B81"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  <w:t>部</w:t>
      </w:r>
    </w:p>
    <w:p w14:paraId="1D406491" w14:textId="77777777" w:rsidR="002B0BB9" w:rsidRPr="00236B81" w:rsidRDefault="002B0BB9" w:rsidP="00FD7895">
      <w:pPr>
        <w:widowControl/>
        <w:spacing w:line="360" w:lineRule="auto"/>
        <w:ind w:firstLine="349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</w:p>
    <w:p w14:paraId="4A5EC7FF" w14:textId="77777777" w:rsidR="002B0BB9" w:rsidRPr="00236B81" w:rsidRDefault="00714489" w:rsidP="00FD7895">
      <w:pPr>
        <w:widowControl/>
        <w:numPr>
          <w:ilvl w:val="0"/>
          <w:numId w:val="9"/>
        </w:numPr>
        <w:tabs>
          <w:tab w:val="clear" w:pos="360"/>
          <w:tab w:val="num" w:pos="-1530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学校図書館や公共図書館の資料</w:t>
      </w:r>
      <w:r w:rsidR="002B0BB9"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を活用した研究・調査であるか</w:t>
      </w:r>
    </w:p>
    <w:p w14:paraId="312B59C1" w14:textId="77777777" w:rsidR="002B0BB9" w:rsidRPr="00236B81" w:rsidRDefault="002B0BB9" w:rsidP="00FD7895">
      <w:pPr>
        <w:widowControl/>
        <w:numPr>
          <w:ilvl w:val="0"/>
          <w:numId w:val="9"/>
        </w:numPr>
        <w:tabs>
          <w:tab w:val="clear" w:pos="360"/>
          <w:tab w:val="num" w:pos="-1320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的確な資料・情報収集ができているか</w:t>
      </w:r>
    </w:p>
    <w:p w14:paraId="671F0BF7" w14:textId="77777777" w:rsidR="002B0BB9" w:rsidRPr="00236B81" w:rsidRDefault="002B0BB9" w:rsidP="00FD7895">
      <w:pPr>
        <w:widowControl/>
        <w:numPr>
          <w:ilvl w:val="0"/>
          <w:numId w:val="9"/>
        </w:numPr>
        <w:tabs>
          <w:tab w:val="clear" w:pos="360"/>
          <w:tab w:val="num" w:pos="-1110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複数の資料・情報を活用しているか</w:t>
      </w:r>
    </w:p>
    <w:p w14:paraId="2D1AEE2E" w14:textId="77777777" w:rsidR="002B0BB9" w:rsidRPr="00236B81" w:rsidRDefault="002B0BB9" w:rsidP="00FD7895">
      <w:pPr>
        <w:widowControl/>
        <w:numPr>
          <w:ilvl w:val="0"/>
          <w:numId w:val="9"/>
        </w:numPr>
        <w:tabs>
          <w:tab w:val="clear" w:pos="360"/>
          <w:tab w:val="num" w:pos="-900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使用した資料・情報の出典が明示されているか</w:t>
      </w:r>
    </w:p>
    <w:p w14:paraId="7D302051" w14:textId="77777777" w:rsidR="002B0BB9" w:rsidRPr="00236B81" w:rsidRDefault="002B0BB9" w:rsidP="00FD7895">
      <w:pPr>
        <w:widowControl/>
        <w:numPr>
          <w:ilvl w:val="0"/>
          <w:numId w:val="9"/>
        </w:numPr>
        <w:tabs>
          <w:tab w:val="clear" w:pos="360"/>
          <w:tab w:val="num" w:pos="-839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調べる目的、方法、過程などをきちんと示しているか</w:t>
      </w:r>
    </w:p>
    <w:p w14:paraId="3A54B9D0" w14:textId="77777777" w:rsidR="002B0BB9" w:rsidRPr="00236B81" w:rsidRDefault="002B0BB9" w:rsidP="00FD7895">
      <w:pPr>
        <w:widowControl/>
        <w:numPr>
          <w:ilvl w:val="0"/>
          <w:numId w:val="9"/>
        </w:numPr>
        <w:tabs>
          <w:tab w:val="clear" w:pos="360"/>
          <w:tab w:val="num" w:pos="-480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資料・情報をもとに、自分の考えをまとめているか</w:t>
      </w:r>
    </w:p>
    <w:p w14:paraId="5F693A1A" w14:textId="77777777" w:rsidR="002B0BB9" w:rsidRDefault="002B0BB9" w:rsidP="00FD7895">
      <w:pPr>
        <w:widowControl/>
        <w:numPr>
          <w:ilvl w:val="0"/>
          <w:numId w:val="9"/>
        </w:numPr>
        <w:tabs>
          <w:tab w:val="clear" w:pos="360"/>
          <w:tab w:val="num" w:pos="-270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調べる過程や作品に、主体的に学ぶ喜びが読みとれるか</w:t>
      </w:r>
    </w:p>
    <w:p w14:paraId="62E6D39B" w14:textId="77777777" w:rsidR="002B0BB9" w:rsidRPr="00236B81" w:rsidRDefault="002B0BB9" w:rsidP="00FD7895">
      <w:pPr>
        <w:widowControl/>
        <w:numPr>
          <w:ilvl w:val="0"/>
          <w:numId w:val="9"/>
        </w:numPr>
        <w:tabs>
          <w:tab w:val="clear" w:pos="360"/>
          <w:tab w:val="num" w:pos="-60"/>
          <w:tab w:val="left" w:pos="1418"/>
        </w:tabs>
        <w:spacing w:line="360" w:lineRule="auto"/>
        <w:ind w:leftChars="100" w:left="210" w:firstLine="641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236B81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 xml:space="preserve">情報の整理や表現方法が工夫されているか　　</w:t>
      </w:r>
    </w:p>
    <w:p w14:paraId="4C50CB2F" w14:textId="77777777" w:rsidR="00E65C66" w:rsidRPr="002B0BB9" w:rsidRDefault="00E65C66" w:rsidP="00FD7895">
      <w:pPr>
        <w:tabs>
          <w:tab w:val="left" w:pos="1418"/>
        </w:tabs>
        <w:ind w:firstLine="641"/>
      </w:pPr>
    </w:p>
    <w:p w14:paraId="528F96CD" w14:textId="77777777" w:rsidR="00592B85" w:rsidRPr="00737875" w:rsidRDefault="00592B85" w:rsidP="00FD7895"/>
    <w:sectPr w:rsidR="00592B85" w:rsidRPr="00737875" w:rsidSect="00903C84">
      <w:footerReference w:type="default" r:id="rId8"/>
      <w:pgSz w:w="11906" w:h="16838" w:code="9"/>
      <w:pgMar w:top="907" w:right="1021" w:bottom="567" w:left="1021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A010" w14:textId="77777777" w:rsidR="00886D1D" w:rsidRDefault="00886D1D" w:rsidP="00F74069">
      <w:r>
        <w:separator/>
      </w:r>
    </w:p>
  </w:endnote>
  <w:endnote w:type="continuationSeparator" w:id="0">
    <w:p w14:paraId="58E4669B" w14:textId="77777777" w:rsidR="00886D1D" w:rsidRDefault="00886D1D" w:rsidP="00F7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3BDA" w14:textId="77777777" w:rsidR="00903C84" w:rsidRDefault="00903C84" w:rsidP="00903C84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6BAF" w14:textId="77777777" w:rsidR="00886D1D" w:rsidRDefault="00886D1D" w:rsidP="00F74069">
      <w:r>
        <w:separator/>
      </w:r>
    </w:p>
  </w:footnote>
  <w:footnote w:type="continuationSeparator" w:id="0">
    <w:p w14:paraId="1DDAD003" w14:textId="77777777" w:rsidR="00886D1D" w:rsidRDefault="00886D1D" w:rsidP="00F7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F19"/>
    <w:multiLevelType w:val="singleLevel"/>
    <w:tmpl w:val="3A4830DE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" w15:restartNumberingAfterBreak="0">
    <w:nsid w:val="19CC6D7C"/>
    <w:multiLevelType w:val="hybridMultilevel"/>
    <w:tmpl w:val="A9407F44"/>
    <w:lvl w:ilvl="0" w:tplc="0CAEA9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0F5CA8"/>
    <w:multiLevelType w:val="singleLevel"/>
    <w:tmpl w:val="13BC510E"/>
    <w:lvl w:ilvl="0">
      <w:numFmt w:val="bullet"/>
      <w:suff w:val="space"/>
      <w:lvlText w:val="□"/>
      <w:lvlJc w:val="left"/>
      <w:pPr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7AD4491"/>
    <w:multiLevelType w:val="singleLevel"/>
    <w:tmpl w:val="4868369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B243FB3"/>
    <w:multiLevelType w:val="hybridMultilevel"/>
    <w:tmpl w:val="651A1694"/>
    <w:lvl w:ilvl="0" w:tplc="2E26E914">
      <w:start w:val="3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3C10D4"/>
    <w:multiLevelType w:val="hybridMultilevel"/>
    <w:tmpl w:val="70E4515A"/>
    <w:lvl w:ilvl="0" w:tplc="5B38D1E8">
      <w:start w:val="200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45319"/>
    <w:multiLevelType w:val="hybridMultilevel"/>
    <w:tmpl w:val="5324F60A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C257B3"/>
    <w:multiLevelType w:val="singleLevel"/>
    <w:tmpl w:val="5CA6BE52"/>
    <w:lvl w:ilvl="0">
      <w:numFmt w:val="bullet"/>
      <w:lvlText w:val="・"/>
      <w:lvlJc w:val="left"/>
      <w:pPr>
        <w:tabs>
          <w:tab w:val="num" w:pos="2250"/>
        </w:tabs>
        <w:ind w:left="2250" w:hanging="285"/>
      </w:pPr>
      <w:rPr>
        <w:rFonts w:ascii="ＭＳ 明朝" w:hAnsi="ＭＳ 明朝" w:hint="eastAsia"/>
      </w:rPr>
    </w:lvl>
  </w:abstractNum>
  <w:abstractNum w:abstractNumId="8" w15:restartNumberingAfterBreak="0">
    <w:nsid w:val="60945376"/>
    <w:multiLevelType w:val="hybridMultilevel"/>
    <w:tmpl w:val="846EF7A8"/>
    <w:lvl w:ilvl="0" w:tplc="C32051DA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762D75EF"/>
    <w:multiLevelType w:val="hybridMultilevel"/>
    <w:tmpl w:val="531E1F82"/>
    <w:lvl w:ilvl="0" w:tplc="013800D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F27CC2"/>
    <w:multiLevelType w:val="hybridMultilevel"/>
    <w:tmpl w:val="268AC270"/>
    <w:lvl w:ilvl="0" w:tplc="BC801B92">
      <w:start w:val="1"/>
      <w:numFmt w:val="decimalFullWidth"/>
      <w:lvlText w:val="（%1）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8248326">
    <w:abstractNumId w:val="3"/>
  </w:num>
  <w:num w:numId="2" w16cid:durableId="951013042">
    <w:abstractNumId w:val="0"/>
  </w:num>
  <w:num w:numId="3" w16cid:durableId="1027944620">
    <w:abstractNumId w:val="7"/>
  </w:num>
  <w:num w:numId="4" w16cid:durableId="2125884353">
    <w:abstractNumId w:val="4"/>
  </w:num>
  <w:num w:numId="5" w16cid:durableId="381441221">
    <w:abstractNumId w:val="1"/>
  </w:num>
  <w:num w:numId="6" w16cid:durableId="1511096002">
    <w:abstractNumId w:val="5"/>
  </w:num>
  <w:num w:numId="7" w16cid:durableId="920334295">
    <w:abstractNumId w:val="8"/>
  </w:num>
  <w:num w:numId="8" w16cid:durableId="246965144">
    <w:abstractNumId w:val="10"/>
  </w:num>
  <w:num w:numId="9" w16cid:durableId="364600441">
    <w:abstractNumId w:val="6"/>
  </w:num>
  <w:num w:numId="10" w16cid:durableId="1550651259">
    <w:abstractNumId w:val="2"/>
  </w:num>
  <w:num w:numId="11" w16cid:durableId="379286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B9"/>
    <w:rsid w:val="000013FB"/>
    <w:rsid w:val="000046BC"/>
    <w:rsid w:val="00004852"/>
    <w:rsid w:val="0000664F"/>
    <w:rsid w:val="00021159"/>
    <w:rsid w:val="00024EA7"/>
    <w:rsid w:val="00027952"/>
    <w:rsid w:val="00027A21"/>
    <w:rsid w:val="00030BFB"/>
    <w:rsid w:val="00044613"/>
    <w:rsid w:val="0004782F"/>
    <w:rsid w:val="00051591"/>
    <w:rsid w:val="00056342"/>
    <w:rsid w:val="000578AA"/>
    <w:rsid w:val="00057F58"/>
    <w:rsid w:val="0006755C"/>
    <w:rsid w:val="000703C8"/>
    <w:rsid w:val="00075EBA"/>
    <w:rsid w:val="0007653B"/>
    <w:rsid w:val="00083373"/>
    <w:rsid w:val="000838EF"/>
    <w:rsid w:val="0009043B"/>
    <w:rsid w:val="0009349D"/>
    <w:rsid w:val="00095A91"/>
    <w:rsid w:val="000B1B21"/>
    <w:rsid w:val="000B69D0"/>
    <w:rsid w:val="000C6C3B"/>
    <w:rsid w:val="000E2829"/>
    <w:rsid w:val="000E7D28"/>
    <w:rsid w:val="000F3DA8"/>
    <w:rsid w:val="000F75BD"/>
    <w:rsid w:val="00103224"/>
    <w:rsid w:val="00105A06"/>
    <w:rsid w:val="001077F9"/>
    <w:rsid w:val="001125A2"/>
    <w:rsid w:val="001209F5"/>
    <w:rsid w:val="0012466F"/>
    <w:rsid w:val="001259DB"/>
    <w:rsid w:val="00132CF3"/>
    <w:rsid w:val="00135962"/>
    <w:rsid w:val="001459AA"/>
    <w:rsid w:val="001461CA"/>
    <w:rsid w:val="00150968"/>
    <w:rsid w:val="00155E3E"/>
    <w:rsid w:val="00157F10"/>
    <w:rsid w:val="00162ADB"/>
    <w:rsid w:val="00165B91"/>
    <w:rsid w:val="00166876"/>
    <w:rsid w:val="00166968"/>
    <w:rsid w:val="0017522E"/>
    <w:rsid w:val="001756EC"/>
    <w:rsid w:val="001759DD"/>
    <w:rsid w:val="00175DC2"/>
    <w:rsid w:val="001816E7"/>
    <w:rsid w:val="001828DB"/>
    <w:rsid w:val="0018481F"/>
    <w:rsid w:val="00190A48"/>
    <w:rsid w:val="00194029"/>
    <w:rsid w:val="00196623"/>
    <w:rsid w:val="00197CF9"/>
    <w:rsid w:val="001A12EB"/>
    <w:rsid w:val="001A74F5"/>
    <w:rsid w:val="001B3142"/>
    <w:rsid w:val="001B5C1A"/>
    <w:rsid w:val="001C4B24"/>
    <w:rsid w:val="001C6221"/>
    <w:rsid w:val="001D3F37"/>
    <w:rsid w:val="001E1D4F"/>
    <w:rsid w:val="001E38CD"/>
    <w:rsid w:val="001E3955"/>
    <w:rsid w:val="00200605"/>
    <w:rsid w:val="00202F09"/>
    <w:rsid w:val="00205754"/>
    <w:rsid w:val="0021747C"/>
    <w:rsid w:val="00220A9A"/>
    <w:rsid w:val="00221DE4"/>
    <w:rsid w:val="00241D11"/>
    <w:rsid w:val="002440F8"/>
    <w:rsid w:val="00246D7B"/>
    <w:rsid w:val="00257035"/>
    <w:rsid w:val="002576F1"/>
    <w:rsid w:val="00257E65"/>
    <w:rsid w:val="00262E38"/>
    <w:rsid w:val="002659B1"/>
    <w:rsid w:val="00267FFC"/>
    <w:rsid w:val="00272141"/>
    <w:rsid w:val="00273D7F"/>
    <w:rsid w:val="00276BBA"/>
    <w:rsid w:val="002848C2"/>
    <w:rsid w:val="002963A9"/>
    <w:rsid w:val="002A7A9B"/>
    <w:rsid w:val="002B0BB9"/>
    <w:rsid w:val="002B70FB"/>
    <w:rsid w:val="002C7FAC"/>
    <w:rsid w:val="002D679C"/>
    <w:rsid w:val="002D7421"/>
    <w:rsid w:val="002D74D6"/>
    <w:rsid w:val="002E226E"/>
    <w:rsid w:val="002E35BE"/>
    <w:rsid w:val="002E4532"/>
    <w:rsid w:val="002E52A3"/>
    <w:rsid w:val="002F1B1E"/>
    <w:rsid w:val="002F2C71"/>
    <w:rsid w:val="0030127E"/>
    <w:rsid w:val="0030164F"/>
    <w:rsid w:val="00303BD4"/>
    <w:rsid w:val="003068F5"/>
    <w:rsid w:val="003070D3"/>
    <w:rsid w:val="00312F29"/>
    <w:rsid w:val="00320DE4"/>
    <w:rsid w:val="00324C04"/>
    <w:rsid w:val="00324E61"/>
    <w:rsid w:val="00335459"/>
    <w:rsid w:val="00337702"/>
    <w:rsid w:val="00337C77"/>
    <w:rsid w:val="00351AE6"/>
    <w:rsid w:val="0035426D"/>
    <w:rsid w:val="0035517D"/>
    <w:rsid w:val="00355506"/>
    <w:rsid w:val="00356CAF"/>
    <w:rsid w:val="003604E5"/>
    <w:rsid w:val="00365A7B"/>
    <w:rsid w:val="00365DD8"/>
    <w:rsid w:val="003719E1"/>
    <w:rsid w:val="00381553"/>
    <w:rsid w:val="00383F66"/>
    <w:rsid w:val="00386314"/>
    <w:rsid w:val="003A0CCE"/>
    <w:rsid w:val="003A2BC1"/>
    <w:rsid w:val="003A42F4"/>
    <w:rsid w:val="003A6A61"/>
    <w:rsid w:val="003A6C98"/>
    <w:rsid w:val="003B0532"/>
    <w:rsid w:val="003B6783"/>
    <w:rsid w:val="003C069C"/>
    <w:rsid w:val="003C467D"/>
    <w:rsid w:val="003D265F"/>
    <w:rsid w:val="003D3713"/>
    <w:rsid w:val="003D472B"/>
    <w:rsid w:val="003E088F"/>
    <w:rsid w:val="003E1602"/>
    <w:rsid w:val="003E69BA"/>
    <w:rsid w:val="003F01B3"/>
    <w:rsid w:val="003F2088"/>
    <w:rsid w:val="003F2E42"/>
    <w:rsid w:val="003F3A10"/>
    <w:rsid w:val="004011CF"/>
    <w:rsid w:val="00402273"/>
    <w:rsid w:val="00403CFD"/>
    <w:rsid w:val="00406F8C"/>
    <w:rsid w:val="004168E2"/>
    <w:rsid w:val="00430433"/>
    <w:rsid w:val="004348D7"/>
    <w:rsid w:val="004363D3"/>
    <w:rsid w:val="004366A8"/>
    <w:rsid w:val="004377D3"/>
    <w:rsid w:val="00444E5D"/>
    <w:rsid w:val="00445257"/>
    <w:rsid w:val="004452DE"/>
    <w:rsid w:val="00445C8D"/>
    <w:rsid w:val="0045237A"/>
    <w:rsid w:val="00462C39"/>
    <w:rsid w:val="00463DA0"/>
    <w:rsid w:val="00466FC3"/>
    <w:rsid w:val="004678CD"/>
    <w:rsid w:val="004856E6"/>
    <w:rsid w:val="0048777C"/>
    <w:rsid w:val="00487F5A"/>
    <w:rsid w:val="0049500F"/>
    <w:rsid w:val="00496221"/>
    <w:rsid w:val="00496F99"/>
    <w:rsid w:val="004A5E31"/>
    <w:rsid w:val="004B2AD6"/>
    <w:rsid w:val="004C52A7"/>
    <w:rsid w:val="004C7C97"/>
    <w:rsid w:val="004D08CC"/>
    <w:rsid w:val="004E1F65"/>
    <w:rsid w:val="004E50E1"/>
    <w:rsid w:val="004F3E1A"/>
    <w:rsid w:val="004F47FC"/>
    <w:rsid w:val="0050569E"/>
    <w:rsid w:val="0051692E"/>
    <w:rsid w:val="00525A64"/>
    <w:rsid w:val="005268FB"/>
    <w:rsid w:val="00526E74"/>
    <w:rsid w:val="00530302"/>
    <w:rsid w:val="00530E5C"/>
    <w:rsid w:val="0053376A"/>
    <w:rsid w:val="005404BA"/>
    <w:rsid w:val="00547384"/>
    <w:rsid w:val="00547EE6"/>
    <w:rsid w:val="00555410"/>
    <w:rsid w:val="005558E6"/>
    <w:rsid w:val="00556A19"/>
    <w:rsid w:val="00564C80"/>
    <w:rsid w:val="00566AC9"/>
    <w:rsid w:val="00571839"/>
    <w:rsid w:val="0057183E"/>
    <w:rsid w:val="005720F4"/>
    <w:rsid w:val="00574553"/>
    <w:rsid w:val="00582465"/>
    <w:rsid w:val="005836FF"/>
    <w:rsid w:val="00587E8A"/>
    <w:rsid w:val="005912DF"/>
    <w:rsid w:val="00592B85"/>
    <w:rsid w:val="00593948"/>
    <w:rsid w:val="005A02CC"/>
    <w:rsid w:val="005A43E8"/>
    <w:rsid w:val="005A7B94"/>
    <w:rsid w:val="005B07DA"/>
    <w:rsid w:val="005B7B0D"/>
    <w:rsid w:val="005C46F1"/>
    <w:rsid w:val="005D191B"/>
    <w:rsid w:val="005D1A9D"/>
    <w:rsid w:val="005F4320"/>
    <w:rsid w:val="006015BE"/>
    <w:rsid w:val="00607AC9"/>
    <w:rsid w:val="00612ACB"/>
    <w:rsid w:val="00621586"/>
    <w:rsid w:val="00630C65"/>
    <w:rsid w:val="00633E9A"/>
    <w:rsid w:val="00641204"/>
    <w:rsid w:val="00643707"/>
    <w:rsid w:val="0064483A"/>
    <w:rsid w:val="00644CA3"/>
    <w:rsid w:val="0064703A"/>
    <w:rsid w:val="0065169C"/>
    <w:rsid w:val="006541ED"/>
    <w:rsid w:val="00656C40"/>
    <w:rsid w:val="00657907"/>
    <w:rsid w:val="006600BF"/>
    <w:rsid w:val="00662BF4"/>
    <w:rsid w:val="00670E17"/>
    <w:rsid w:val="00675041"/>
    <w:rsid w:val="00692D60"/>
    <w:rsid w:val="006954FE"/>
    <w:rsid w:val="006A5547"/>
    <w:rsid w:val="006A720B"/>
    <w:rsid w:val="006B0B97"/>
    <w:rsid w:val="006B7C28"/>
    <w:rsid w:val="006C08E7"/>
    <w:rsid w:val="006C38AD"/>
    <w:rsid w:val="006D0826"/>
    <w:rsid w:val="006D2C1C"/>
    <w:rsid w:val="006D33CB"/>
    <w:rsid w:val="006D5335"/>
    <w:rsid w:val="006D570F"/>
    <w:rsid w:val="006D627B"/>
    <w:rsid w:val="006D6442"/>
    <w:rsid w:val="006D7D36"/>
    <w:rsid w:val="006F01A4"/>
    <w:rsid w:val="006F1397"/>
    <w:rsid w:val="006F7638"/>
    <w:rsid w:val="0070010D"/>
    <w:rsid w:val="007105AE"/>
    <w:rsid w:val="007106DE"/>
    <w:rsid w:val="00714489"/>
    <w:rsid w:val="0071760C"/>
    <w:rsid w:val="00722FED"/>
    <w:rsid w:val="007352F0"/>
    <w:rsid w:val="00735430"/>
    <w:rsid w:val="007374EB"/>
    <w:rsid w:val="00737875"/>
    <w:rsid w:val="00757921"/>
    <w:rsid w:val="00761535"/>
    <w:rsid w:val="007702D8"/>
    <w:rsid w:val="007715DA"/>
    <w:rsid w:val="00776DAF"/>
    <w:rsid w:val="007855FB"/>
    <w:rsid w:val="00792FAC"/>
    <w:rsid w:val="007950FA"/>
    <w:rsid w:val="007B0BD7"/>
    <w:rsid w:val="007B25E3"/>
    <w:rsid w:val="007B26AB"/>
    <w:rsid w:val="007D0505"/>
    <w:rsid w:val="007D09B5"/>
    <w:rsid w:val="007D48CE"/>
    <w:rsid w:val="007E3A3B"/>
    <w:rsid w:val="007F22CF"/>
    <w:rsid w:val="007F53DB"/>
    <w:rsid w:val="007F55B9"/>
    <w:rsid w:val="008049EF"/>
    <w:rsid w:val="00807AA8"/>
    <w:rsid w:val="00814948"/>
    <w:rsid w:val="00814E87"/>
    <w:rsid w:val="00820E9F"/>
    <w:rsid w:val="00822C00"/>
    <w:rsid w:val="008356C7"/>
    <w:rsid w:val="00835969"/>
    <w:rsid w:val="00845F4A"/>
    <w:rsid w:val="00847252"/>
    <w:rsid w:val="0085107A"/>
    <w:rsid w:val="0085443E"/>
    <w:rsid w:val="00854742"/>
    <w:rsid w:val="0085707B"/>
    <w:rsid w:val="0088017F"/>
    <w:rsid w:val="00884010"/>
    <w:rsid w:val="00886D1D"/>
    <w:rsid w:val="0089301F"/>
    <w:rsid w:val="00897AF5"/>
    <w:rsid w:val="00897EF3"/>
    <w:rsid w:val="008A6BD8"/>
    <w:rsid w:val="008B0E71"/>
    <w:rsid w:val="008B3FF0"/>
    <w:rsid w:val="008B7152"/>
    <w:rsid w:val="008B79FB"/>
    <w:rsid w:val="008C1F62"/>
    <w:rsid w:val="008C2E8A"/>
    <w:rsid w:val="008C3C11"/>
    <w:rsid w:val="008D108A"/>
    <w:rsid w:val="008D685D"/>
    <w:rsid w:val="008E0D8B"/>
    <w:rsid w:val="008E5393"/>
    <w:rsid w:val="008E74EE"/>
    <w:rsid w:val="008F1C3D"/>
    <w:rsid w:val="008F71FC"/>
    <w:rsid w:val="00903C84"/>
    <w:rsid w:val="009108F3"/>
    <w:rsid w:val="009111D5"/>
    <w:rsid w:val="00913CC1"/>
    <w:rsid w:val="009220AC"/>
    <w:rsid w:val="00922A58"/>
    <w:rsid w:val="009334CB"/>
    <w:rsid w:val="009342DE"/>
    <w:rsid w:val="00935059"/>
    <w:rsid w:val="00937000"/>
    <w:rsid w:val="009424E4"/>
    <w:rsid w:val="00944216"/>
    <w:rsid w:val="00947BF0"/>
    <w:rsid w:val="0095272C"/>
    <w:rsid w:val="0095763E"/>
    <w:rsid w:val="009643C4"/>
    <w:rsid w:val="00971014"/>
    <w:rsid w:val="00974680"/>
    <w:rsid w:val="00974B4D"/>
    <w:rsid w:val="0097518F"/>
    <w:rsid w:val="00977064"/>
    <w:rsid w:val="00991E2E"/>
    <w:rsid w:val="0099316B"/>
    <w:rsid w:val="009953EE"/>
    <w:rsid w:val="009A37B9"/>
    <w:rsid w:val="009A496D"/>
    <w:rsid w:val="009B1519"/>
    <w:rsid w:val="009B49DF"/>
    <w:rsid w:val="009B71CA"/>
    <w:rsid w:val="009C2704"/>
    <w:rsid w:val="009C4D29"/>
    <w:rsid w:val="009D2719"/>
    <w:rsid w:val="009F1104"/>
    <w:rsid w:val="009F6EAF"/>
    <w:rsid w:val="00A00655"/>
    <w:rsid w:val="00A019B8"/>
    <w:rsid w:val="00A028FD"/>
    <w:rsid w:val="00A05EFB"/>
    <w:rsid w:val="00A10EE8"/>
    <w:rsid w:val="00A125CF"/>
    <w:rsid w:val="00A12A2D"/>
    <w:rsid w:val="00A2239D"/>
    <w:rsid w:val="00A2414E"/>
    <w:rsid w:val="00A26E11"/>
    <w:rsid w:val="00A33FE7"/>
    <w:rsid w:val="00A34575"/>
    <w:rsid w:val="00A41419"/>
    <w:rsid w:val="00A435BD"/>
    <w:rsid w:val="00A436AE"/>
    <w:rsid w:val="00A46007"/>
    <w:rsid w:val="00A554E0"/>
    <w:rsid w:val="00A566D9"/>
    <w:rsid w:val="00A60CD8"/>
    <w:rsid w:val="00A66E61"/>
    <w:rsid w:val="00A733FF"/>
    <w:rsid w:val="00A772D5"/>
    <w:rsid w:val="00A82A47"/>
    <w:rsid w:val="00A9050A"/>
    <w:rsid w:val="00A9516A"/>
    <w:rsid w:val="00A974A5"/>
    <w:rsid w:val="00AA284A"/>
    <w:rsid w:val="00AA6179"/>
    <w:rsid w:val="00AB287E"/>
    <w:rsid w:val="00AC09C1"/>
    <w:rsid w:val="00AC1F18"/>
    <w:rsid w:val="00AC4AC4"/>
    <w:rsid w:val="00AC4E54"/>
    <w:rsid w:val="00AC543F"/>
    <w:rsid w:val="00AD15A1"/>
    <w:rsid w:val="00AD6198"/>
    <w:rsid w:val="00AE63E6"/>
    <w:rsid w:val="00AF0753"/>
    <w:rsid w:val="00AF1593"/>
    <w:rsid w:val="00B051D4"/>
    <w:rsid w:val="00B05E3A"/>
    <w:rsid w:val="00B07D09"/>
    <w:rsid w:val="00B13E1C"/>
    <w:rsid w:val="00B228A6"/>
    <w:rsid w:val="00B2407D"/>
    <w:rsid w:val="00B27576"/>
    <w:rsid w:val="00B30CD8"/>
    <w:rsid w:val="00B415B0"/>
    <w:rsid w:val="00B437AF"/>
    <w:rsid w:val="00B62258"/>
    <w:rsid w:val="00B710A5"/>
    <w:rsid w:val="00B7707E"/>
    <w:rsid w:val="00B8280F"/>
    <w:rsid w:val="00B841DB"/>
    <w:rsid w:val="00B94FC8"/>
    <w:rsid w:val="00B96ADB"/>
    <w:rsid w:val="00BA4B72"/>
    <w:rsid w:val="00BB5BC4"/>
    <w:rsid w:val="00BB60B4"/>
    <w:rsid w:val="00BB7630"/>
    <w:rsid w:val="00BC465C"/>
    <w:rsid w:val="00BC5B55"/>
    <w:rsid w:val="00BC78AB"/>
    <w:rsid w:val="00BD00DE"/>
    <w:rsid w:val="00BD57B8"/>
    <w:rsid w:val="00BD586C"/>
    <w:rsid w:val="00BD66E4"/>
    <w:rsid w:val="00BE1EB0"/>
    <w:rsid w:val="00BF0EE0"/>
    <w:rsid w:val="00BF6123"/>
    <w:rsid w:val="00BF6661"/>
    <w:rsid w:val="00C00990"/>
    <w:rsid w:val="00C02E1C"/>
    <w:rsid w:val="00C034E6"/>
    <w:rsid w:val="00C04FC5"/>
    <w:rsid w:val="00C10120"/>
    <w:rsid w:val="00C10D44"/>
    <w:rsid w:val="00C111C6"/>
    <w:rsid w:val="00C12416"/>
    <w:rsid w:val="00C14289"/>
    <w:rsid w:val="00C16549"/>
    <w:rsid w:val="00C16F0A"/>
    <w:rsid w:val="00C331CF"/>
    <w:rsid w:val="00C335F2"/>
    <w:rsid w:val="00C372FC"/>
    <w:rsid w:val="00C434B0"/>
    <w:rsid w:val="00C459F8"/>
    <w:rsid w:val="00C47947"/>
    <w:rsid w:val="00C47F42"/>
    <w:rsid w:val="00C52CEB"/>
    <w:rsid w:val="00C57107"/>
    <w:rsid w:val="00C5749D"/>
    <w:rsid w:val="00C6517E"/>
    <w:rsid w:val="00C73F0A"/>
    <w:rsid w:val="00C75ECF"/>
    <w:rsid w:val="00C85399"/>
    <w:rsid w:val="00C8553D"/>
    <w:rsid w:val="00C857A6"/>
    <w:rsid w:val="00C93037"/>
    <w:rsid w:val="00C94B29"/>
    <w:rsid w:val="00CB0B77"/>
    <w:rsid w:val="00CB28DE"/>
    <w:rsid w:val="00CB75BF"/>
    <w:rsid w:val="00CC6B6D"/>
    <w:rsid w:val="00CC72E7"/>
    <w:rsid w:val="00CD12FA"/>
    <w:rsid w:val="00CD5E08"/>
    <w:rsid w:val="00CE2EF2"/>
    <w:rsid w:val="00CE30F8"/>
    <w:rsid w:val="00CE5561"/>
    <w:rsid w:val="00CE6A29"/>
    <w:rsid w:val="00CF00AE"/>
    <w:rsid w:val="00CF3E77"/>
    <w:rsid w:val="00CF4B8C"/>
    <w:rsid w:val="00CF6647"/>
    <w:rsid w:val="00D00A55"/>
    <w:rsid w:val="00D11255"/>
    <w:rsid w:val="00D17B09"/>
    <w:rsid w:val="00D331DF"/>
    <w:rsid w:val="00D352E6"/>
    <w:rsid w:val="00D40766"/>
    <w:rsid w:val="00D414CA"/>
    <w:rsid w:val="00D52D5B"/>
    <w:rsid w:val="00D55E02"/>
    <w:rsid w:val="00D576CA"/>
    <w:rsid w:val="00D6402A"/>
    <w:rsid w:val="00D662C9"/>
    <w:rsid w:val="00D67884"/>
    <w:rsid w:val="00D720C5"/>
    <w:rsid w:val="00D767F3"/>
    <w:rsid w:val="00D7709C"/>
    <w:rsid w:val="00D86200"/>
    <w:rsid w:val="00D864E4"/>
    <w:rsid w:val="00D9114F"/>
    <w:rsid w:val="00D911F4"/>
    <w:rsid w:val="00D91CB4"/>
    <w:rsid w:val="00D93347"/>
    <w:rsid w:val="00DA5F9A"/>
    <w:rsid w:val="00DB2A99"/>
    <w:rsid w:val="00DB56B3"/>
    <w:rsid w:val="00DD4A90"/>
    <w:rsid w:val="00DD547F"/>
    <w:rsid w:val="00DE4E99"/>
    <w:rsid w:val="00DF1C81"/>
    <w:rsid w:val="00DF1FA8"/>
    <w:rsid w:val="00DF3028"/>
    <w:rsid w:val="00E040FD"/>
    <w:rsid w:val="00E05225"/>
    <w:rsid w:val="00E135F3"/>
    <w:rsid w:val="00E172D7"/>
    <w:rsid w:val="00E17D03"/>
    <w:rsid w:val="00E17EBC"/>
    <w:rsid w:val="00E25F3A"/>
    <w:rsid w:val="00E26078"/>
    <w:rsid w:val="00E27ED9"/>
    <w:rsid w:val="00E37EC4"/>
    <w:rsid w:val="00E4276A"/>
    <w:rsid w:val="00E43633"/>
    <w:rsid w:val="00E55BA8"/>
    <w:rsid w:val="00E62819"/>
    <w:rsid w:val="00E65C66"/>
    <w:rsid w:val="00E7373C"/>
    <w:rsid w:val="00E74330"/>
    <w:rsid w:val="00E765CC"/>
    <w:rsid w:val="00E83C76"/>
    <w:rsid w:val="00E860B5"/>
    <w:rsid w:val="00E90844"/>
    <w:rsid w:val="00EA346E"/>
    <w:rsid w:val="00EA369D"/>
    <w:rsid w:val="00EB1335"/>
    <w:rsid w:val="00EB3C93"/>
    <w:rsid w:val="00EB49E1"/>
    <w:rsid w:val="00EB5507"/>
    <w:rsid w:val="00EB596F"/>
    <w:rsid w:val="00EC4043"/>
    <w:rsid w:val="00EC441B"/>
    <w:rsid w:val="00EC5E74"/>
    <w:rsid w:val="00EC7839"/>
    <w:rsid w:val="00ED310D"/>
    <w:rsid w:val="00ED3A2A"/>
    <w:rsid w:val="00ED4702"/>
    <w:rsid w:val="00ED7738"/>
    <w:rsid w:val="00EE1D21"/>
    <w:rsid w:val="00EF2D4B"/>
    <w:rsid w:val="00EF69E9"/>
    <w:rsid w:val="00F00FE1"/>
    <w:rsid w:val="00F2406B"/>
    <w:rsid w:val="00F252AA"/>
    <w:rsid w:val="00F25F4D"/>
    <w:rsid w:val="00F27CFE"/>
    <w:rsid w:val="00F3594C"/>
    <w:rsid w:val="00F42771"/>
    <w:rsid w:val="00F459EF"/>
    <w:rsid w:val="00F54541"/>
    <w:rsid w:val="00F65C2B"/>
    <w:rsid w:val="00F714A1"/>
    <w:rsid w:val="00F7189D"/>
    <w:rsid w:val="00F73B86"/>
    <w:rsid w:val="00F74069"/>
    <w:rsid w:val="00F749F4"/>
    <w:rsid w:val="00F85E68"/>
    <w:rsid w:val="00F900F8"/>
    <w:rsid w:val="00F95FE0"/>
    <w:rsid w:val="00FB030D"/>
    <w:rsid w:val="00FB386E"/>
    <w:rsid w:val="00FB7241"/>
    <w:rsid w:val="00FB7B55"/>
    <w:rsid w:val="00FC391C"/>
    <w:rsid w:val="00FC4F91"/>
    <w:rsid w:val="00FD1116"/>
    <w:rsid w:val="00FD1EA3"/>
    <w:rsid w:val="00FD21C0"/>
    <w:rsid w:val="00FD23A1"/>
    <w:rsid w:val="00FD7895"/>
    <w:rsid w:val="00FE43D7"/>
    <w:rsid w:val="00FF2068"/>
    <w:rsid w:val="00FF4BFF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C6DDD"/>
  <w15:chartTrackingRefBased/>
  <w15:docId w15:val="{75671077-80BD-4142-8817-D41D9C77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0"/>
    </w:pPr>
  </w:style>
  <w:style w:type="paragraph" w:styleId="a7">
    <w:name w:val="Salutation"/>
    <w:basedOn w:val="a"/>
    <w:next w:val="a"/>
    <w:rsid w:val="00267FFC"/>
  </w:style>
  <w:style w:type="character" w:styleId="a8">
    <w:name w:val="Hyperlink"/>
    <w:rsid w:val="00592B85"/>
    <w:rPr>
      <w:color w:val="0000FF"/>
      <w:u w:val="single"/>
    </w:rPr>
  </w:style>
  <w:style w:type="table" w:styleId="a9">
    <w:name w:val="Table Grid"/>
    <w:basedOn w:val="a1"/>
    <w:rsid w:val="00D41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C459F8"/>
    <w:rPr>
      <w:sz w:val="18"/>
      <w:szCs w:val="18"/>
    </w:rPr>
  </w:style>
  <w:style w:type="paragraph" w:styleId="ab">
    <w:name w:val="annotation text"/>
    <w:basedOn w:val="a"/>
    <w:semiHidden/>
    <w:rsid w:val="00C459F8"/>
    <w:pPr>
      <w:jc w:val="left"/>
    </w:pPr>
  </w:style>
  <w:style w:type="paragraph" w:styleId="ac">
    <w:name w:val="annotation subject"/>
    <w:basedOn w:val="ab"/>
    <w:next w:val="ab"/>
    <w:semiHidden/>
    <w:rsid w:val="00C459F8"/>
    <w:rPr>
      <w:b/>
      <w:bCs/>
    </w:rPr>
  </w:style>
  <w:style w:type="paragraph" w:styleId="ad">
    <w:name w:val="Balloon Text"/>
    <w:basedOn w:val="a"/>
    <w:semiHidden/>
    <w:rsid w:val="00C459F8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740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74069"/>
    <w:rPr>
      <w:kern w:val="2"/>
      <w:sz w:val="21"/>
    </w:rPr>
  </w:style>
  <w:style w:type="paragraph" w:styleId="af0">
    <w:name w:val="footer"/>
    <w:basedOn w:val="a"/>
    <w:link w:val="af1"/>
    <w:uiPriority w:val="99"/>
    <w:unhideWhenUsed/>
    <w:rsid w:val="00F740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F740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247-2E5F-4411-BA02-72FB6EA8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1930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文京区コンクール審査委員各位</vt:lpstr>
      <vt:lpstr>文京区コンクール審査委員各位</vt:lpstr>
    </vt:vector>
  </TitlesOfParts>
  <Company>ｔｒｃ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文京区コンクール審査委員各位</dc:title>
  <dc:subject/>
  <dc:creator>PR16</dc:creator>
  <cp:keywords/>
  <cp:lastModifiedBy>鈴木 香代子</cp:lastModifiedBy>
  <cp:revision>6</cp:revision>
  <cp:lastPrinted>2024-05-01T10:18:00Z</cp:lastPrinted>
  <dcterms:created xsi:type="dcterms:W3CDTF">2024-05-01T09:59:00Z</dcterms:created>
  <dcterms:modified xsi:type="dcterms:W3CDTF">2024-05-28T08:52:00Z</dcterms:modified>
</cp:coreProperties>
</file>