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8297" w14:textId="7A4AFD5E" w:rsidR="007B36CE" w:rsidRPr="00CE32AA" w:rsidRDefault="007B36CE" w:rsidP="00952ACE">
      <w:pPr>
        <w:pStyle w:val="a3"/>
        <w:jc w:val="right"/>
        <w:rPr>
          <w:rFonts w:ascii="ＭＳ 明朝" w:hAnsi="ＭＳ 明朝"/>
          <w:color w:val="000000"/>
          <w:szCs w:val="21"/>
        </w:rPr>
      </w:pPr>
      <w:r w:rsidRPr="00CE32AA">
        <w:rPr>
          <w:rFonts w:ascii="ＭＳ 明朝" w:hAnsi="ＭＳ 明朝" w:hint="eastAsia"/>
          <w:color w:val="000000"/>
          <w:szCs w:val="21"/>
        </w:rPr>
        <w:t>年</w:t>
      </w:r>
      <w:r w:rsidR="00876A00">
        <w:rPr>
          <w:rFonts w:ascii="ＭＳ 明朝" w:hAnsi="ＭＳ 明朝" w:hint="eastAsia"/>
          <w:color w:val="000000"/>
          <w:szCs w:val="21"/>
        </w:rPr>
        <w:t xml:space="preserve">　　</w:t>
      </w:r>
      <w:r w:rsidRPr="00CE32AA">
        <w:rPr>
          <w:rFonts w:ascii="ＭＳ 明朝" w:hAnsi="ＭＳ 明朝" w:hint="eastAsia"/>
          <w:color w:val="000000"/>
          <w:szCs w:val="21"/>
        </w:rPr>
        <w:t>月</w:t>
      </w:r>
      <w:r w:rsidR="00876A00">
        <w:rPr>
          <w:rFonts w:ascii="ＭＳ 明朝" w:hAnsi="ＭＳ 明朝" w:hint="eastAsia"/>
          <w:color w:val="000000"/>
          <w:szCs w:val="21"/>
        </w:rPr>
        <w:t xml:space="preserve">　　</w:t>
      </w:r>
      <w:r w:rsidRPr="00CE32AA">
        <w:rPr>
          <w:rFonts w:ascii="ＭＳ 明朝" w:hAnsi="ＭＳ 明朝" w:hint="eastAsia"/>
          <w:color w:val="000000"/>
          <w:szCs w:val="21"/>
        </w:rPr>
        <w:t>日</w:t>
      </w:r>
    </w:p>
    <w:p w14:paraId="502D9AFE" w14:textId="01DC1368" w:rsidR="007B36CE" w:rsidRPr="00C971C4" w:rsidRDefault="00876A00" w:rsidP="0024697A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color w:val="000000"/>
          <w:sz w:val="28"/>
          <w:szCs w:val="28"/>
        </w:rPr>
        <w:t>○○</w:t>
      </w:r>
      <w:r w:rsidR="007B36CE" w:rsidRPr="001718DA">
        <w:rPr>
          <w:rFonts w:ascii="ＭＳ 明朝" w:hAnsi="ＭＳ 明朝" w:hint="eastAsia"/>
          <w:b/>
          <w:noProof/>
          <w:color w:val="000000"/>
          <w:sz w:val="28"/>
          <w:szCs w:val="28"/>
        </w:rPr>
        <w:t>区立</w:t>
      </w:r>
      <w:r>
        <w:rPr>
          <w:rFonts w:ascii="ＭＳ 明朝" w:hAnsi="ＭＳ 明朝" w:hint="eastAsia"/>
          <w:b/>
          <w:noProof/>
          <w:color w:val="000000"/>
          <w:sz w:val="28"/>
          <w:szCs w:val="28"/>
        </w:rPr>
        <w:t>○○</w:t>
      </w:r>
      <w:r w:rsidR="007B36CE" w:rsidRPr="001718DA">
        <w:rPr>
          <w:rFonts w:ascii="ＭＳ 明朝" w:hAnsi="ＭＳ 明朝" w:hint="eastAsia"/>
          <w:b/>
          <w:noProof/>
          <w:color w:val="000000"/>
          <w:sz w:val="28"/>
          <w:szCs w:val="28"/>
        </w:rPr>
        <w:t>小学校</w:t>
      </w:r>
      <w:r w:rsidR="007B36CE" w:rsidRPr="00C971C4">
        <w:rPr>
          <w:rFonts w:ascii="ＭＳ 明朝" w:hAnsi="ＭＳ 明朝" w:hint="eastAsia"/>
          <w:b/>
          <w:color w:val="FF0000"/>
          <w:sz w:val="28"/>
          <w:szCs w:val="28"/>
        </w:rPr>
        <w:t xml:space="preserve">　</w:t>
      </w:r>
      <w:r w:rsidR="007B36CE" w:rsidRPr="00C971C4">
        <w:rPr>
          <w:rFonts w:ascii="ＭＳ 明朝" w:hAnsi="ＭＳ 明朝" w:hint="eastAsia"/>
          <w:b/>
          <w:color w:val="000000"/>
          <w:sz w:val="28"/>
          <w:szCs w:val="28"/>
        </w:rPr>
        <w:t xml:space="preserve">学校長　</w:t>
      </w:r>
      <w:r w:rsidR="007B36CE" w:rsidRPr="00C971C4">
        <w:rPr>
          <w:rFonts w:ascii="ＭＳ 明朝" w:hAnsi="ＭＳ 明朝" w:hint="eastAsia"/>
          <w:b/>
          <w:sz w:val="28"/>
          <w:szCs w:val="28"/>
        </w:rPr>
        <w:t>殿</w:t>
      </w:r>
    </w:p>
    <w:p w14:paraId="77B35D87" w14:textId="69CFB801" w:rsidR="007B36CE" w:rsidRPr="007804F2" w:rsidRDefault="00876A00" w:rsidP="00121E71">
      <w:pPr>
        <w:tabs>
          <w:tab w:val="left" w:pos="8919"/>
        </w:tabs>
        <w:spacing w:line="360" w:lineRule="exact"/>
        <w:ind w:leftChars="2509" w:left="4809"/>
        <w:jc w:val="left"/>
        <w:rPr>
          <w:rFonts w:ascii="ＭＳ 明朝" w:hAnsi="ＭＳ 明朝"/>
          <w:color w:val="000000"/>
          <w:sz w:val="22"/>
          <w:szCs w:val="22"/>
        </w:rPr>
      </w:pPr>
      <w:r w:rsidRPr="007B1183">
        <w:rPr>
          <w:rFonts w:ascii="ＭＳ 明朝" w:hAnsi="ＭＳ 明朝" w:hint="eastAsia"/>
          <w:spacing w:val="43"/>
          <w:kern w:val="0"/>
          <w:sz w:val="22"/>
          <w:szCs w:val="22"/>
          <w:fitText w:val="3293" w:id="2048152834"/>
          <w:lang w:eastAsia="zh-TW"/>
        </w:rPr>
        <w:t>○○</w:t>
      </w:r>
      <w:r w:rsidR="007B36CE" w:rsidRPr="007B1183">
        <w:rPr>
          <w:rFonts w:ascii="ＭＳ 明朝" w:hAnsi="ＭＳ 明朝" w:hint="eastAsia"/>
          <w:spacing w:val="43"/>
          <w:kern w:val="0"/>
          <w:sz w:val="22"/>
          <w:szCs w:val="22"/>
          <w:fitText w:val="3293" w:id="2048152834"/>
          <w:lang w:eastAsia="zh-TW"/>
        </w:rPr>
        <w:t>区教育委員会教育</w:t>
      </w:r>
      <w:r w:rsidR="007B36CE" w:rsidRPr="007B1183">
        <w:rPr>
          <w:rFonts w:ascii="ＭＳ 明朝" w:hAnsi="ＭＳ 明朝" w:hint="eastAsia"/>
          <w:spacing w:val="7"/>
          <w:kern w:val="0"/>
          <w:sz w:val="22"/>
          <w:szCs w:val="22"/>
          <w:fitText w:val="3293" w:id="2048152834"/>
          <w:lang w:eastAsia="zh-TW"/>
        </w:rPr>
        <w:t>長</w:t>
      </w:r>
      <w:r w:rsidR="007B36CE" w:rsidRPr="005B0030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876A0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</w:t>
      </w:r>
    </w:p>
    <w:p w14:paraId="3717EDF4" w14:textId="77777777" w:rsidR="007B36CE" w:rsidRPr="006727FD" w:rsidRDefault="007B36CE" w:rsidP="00B41D76">
      <w:pPr>
        <w:spacing w:line="360" w:lineRule="exact"/>
        <w:ind w:leftChars="2509" w:left="4809"/>
        <w:jc w:val="left"/>
        <w:rPr>
          <w:rFonts w:ascii="ＭＳ 明朝" w:hAnsi="ＭＳ 明朝"/>
          <w:kern w:val="0"/>
          <w:sz w:val="22"/>
          <w:szCs w:val="22"/>
        </w:rPr>
      </w:pPr>
    </w:p>
    <w:p w14:paraId="2C108D12" w14:textId="34BE7953" w:rsidR="007B36CE" w:rsidRPr="00556347" w:rsidRDefault="007B36CE" w:rsidP="002A35CD">
      <w:pPr>
        <w:ind w:firstLine="192"/>
        <w:jc w:val="center"/>
        <w:rPr>
          <w:rFonts w:ascii="ＭＳ 明朝" w:hAnsi="ＭＳ 明朝"/>
          <w:b/>
          <w:sz w:val="28"/>
          <w:szCs w:val="28"/>
        </w:rPr>
      </w:pPr>
      <w:r w:rsidRPr="00556347">
        <w:rPr>
          <w:rFonts w:ascii="ＭＳ 明朝" w:hAnsi="ＭＳ 明朝" w:hint="eastAsia"/>
          <w:b/>
          <w:sz w:val="28"/>
          <w:szCs w:val="28"/>
        </w:rPr>
        <w:t>第</w:t>
      </w:r>
      <w:r w:rsidR="00876A00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556347">
        <w:rPr>
          <w:rFonts w:ascii="ＭＳ 明朝" w:hAnsi="ＭＳ 明朝" w:hint="eastAsia"/>
          <w:b/>
          <w:sz w:val="28"/>
          <w:szCs w:val="28"/>
        </w:rPr>
        <w:t>回</w:t>
      </w:r>
      <w:r w:rsidR="00876A00">
        <w:rPr>
          <w:rFonts w:ascii="ＭＳ 明朝" w:hAnsi="ＭＳ 明朝" w:hint="eastAsia"/>
          <w:b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876A00">
        <w:rPr>
          <w:rFonts w:ascii="ＭＳ 明朝" w:hAnsi="ＭＳ 明朝" w:hint="eastAsia"/>
          <w:b/>
          <w:sz w:val="28"/>
          <w:szCs w:val="28"/>
        </w:rPr>
        <w:t>○○</w:t>
      </w:r>
      <w:r w:rsidRPr="00556347">
        <w:rPr>
          <w:rFonts w:ascii="ＭＳ 明朝" w:hAnsi="ＭＳ 明朝" w:hint="eastAsia"/>
          <w:b/>
          <w:sz w:val="28"/>
          <w:szCs w:val="28"/>
        </w:rPr>
        <w:t>区</w:t>
      </w:r>
      <w:r w:rsidR="00876A00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556347">
        <w:rPr>
          <w:rFonts w:ascii="ＭＳ 明朝" w:hAnsi="ＭＳ 明朝" w:hint="eastAsia"/>
          <w:b/>
          <w:sz w:val="28"/>
          <w:szCs w:val="28"/>
        </w:rPr>
        <w:t>図書館を使った調べる学習コンクール</w:t>
      </w:r>
    </w:p>
    <w:p w14:paraId="1200C6CE" w14:textId="77777777" w:rsidR="007B36CE" w:rsidRDefault="007B36CE" w:rsidP="00524398">
      <w:pPr>
        <w:ind w:firstLine="192"/>
        <w:jc w:val="center"/>
        <w:rPr>
          <w:rFonts w:ascii="ＭＳ 明朝" w:hAnsi="ＭＳ 明朝"/>
          <w:b/>
          <w:sz w:val="28"/>
          <w:szCs w:val="28"/>
        </w:rPr>
      </w:pPr>
      <w:r w:rsidRPr="00556347">
        <w:rPr>
          <w:rFonts w:ascii="ＭＳ 明朝" w:hAnsi="ＭＳ 明朝" w:hint="eastAsia"/>
          <w:b/>
          <w:sz w:val="28"/>
          <w:szCs w:val="28"/>
        </w:rPr>
        <w:t>審査結果のご報告（</w:t>
      </w:r>
      <w:r w:rsidRPr="008E7954">
        <w:rPr>
          <w:rFonts w:ascii="ＭＳ 明朝" w:hAnsi="ＭＳ 明朝" w:hint="eastAsia"/>
          <w:b/>
          <w:color w:val="0070C0"/>
          <w:sz w:val="28"/>
          <w:szCs w:val="28"/>
        </w:rPr>
        <w:t>ご入選のお知らせ</w:t>
      </w:r>
      <w:r w:rsidRPr="00556347">
        <w:rPr>
          <w:rFonts w:ascii="ＭＳ 明朝" w:hAnsi="ＭＳ 明朝" w:hint="eastAsia"/>
          <w:b/>
          <w:sz w:val="28"/>
          <w:szCs w:val="28"/>
        </w:rPr>
        <w:t>）</w:t>
      </w:r>
    </w:p>
    <w:p w14:paraId="42D78974" w14:textId="77777777" w:rsidR="007B36CE" w:rsidRPr="00524398" w:rsidRDefault="007B36CE" w:rsidP="00524398">
      <w:pPr>
        <w:ind w:firstLine="192"/>
        <w:jc w:val="center"/>
        <w:rPr>
          <w:rFonts w:ascii="ＭＳ 明朝" w:hAnsi="ＭＳ 明朝"/>
          <w:b/>
          <w:sz w:val="28"/>
          <w:szCs w:val="28"/>
        </w:rPr>
      </w:pPr>
    </w:p>
    <w:p w14:paraId="61C0FEF4" w14:textId="1FB5B25C" w:rsidR="007B36CE" w:rsidRPr="00556347" w:rsidRDefault="007B36CE" w:rsidP="00876A00">
      <w:pPr>
        <w:pStyle w:val="a4"/>
        <w:spacing w:line="360" w:lineRule="exact"/>
      </w:pPr>
      <w:r w:rsidRPr="00556347">
        <w:rPr>
          <w:rFonts w:hint="eastAsia"/>
        </w:rPr>
        <w:t>拝啓</w:t>
      </w:r>
      <w:r w:rsidRPr="00556347">
        <w:t xml:space="preserve"> </w:t>
      </w:r>
      <w:r w:rsidRPr="00556347">
        <w:rPr>
          <w:rFonts w:hint="eastAsia"/>
        </w:rPr>
        <w:t>時下ますますご清栄のこととお喜び申し上げます。日頃より</w:t>
      </w:r>
      <w:r w:rsidR="00876A00">
        <w:rPr>
          <w:rFonts w:hint="eastAsia"/>
        </w:rPr>
        <w:t>○○</w:t>
      </w:r>
      <w:r w:rsidRPr="00556347">
        <w:rPr>
          <w:rFonts w:hint="eastAsia"/>
        </w:rPr>
        <w:t>区</w:t>
      </w:r>
      <w:r w:rsidR="00876A00">
        <w:rPr>
          <w:rFonts w:hint="eastAsia"/>
        </w:rPr>
        <w:t xml:space="preserve"> </w:t>
      </w:r>
      <w:r w:rsidRPr="00556347">
        <w:rPr>
          <w:rFonts w:hint="eastAsia"/>
        </w:rPr>
        <w:t>図書館を使った調べる学習コンクール</w:t>
      </w:r>
      <w:r>
        <w:rPr>
          <w:rFonts w:hint="eastAsia"/>
        </w:rPr>
        <w:t>」</w:t>
      </w:r>
      <w:r w:rsidRPr="00556347">
        <w:rPr>
          <w:rFonts w:hint="eastAsia"/>
        </w:rPr>
        <w:t>の活動に対し格別のご支援を賜り、誠にありがとうございます。</w:t>
      </w:r>
    </w:p>
    <w:p w14:paraId="4401D259" w14:textId="2FE50E7D" w:rsidR="007B36CE" w:rsidRDefault="007B36CE" w:rsidP="00B41D76">
      <w:pPr>
        <w:spacing w:line="360" w:lineRule="exact"/>
        <w:ind w:firstLineChars="100" w:firstLine="202"/>
        <w:rPr>
          <w:rFonts w:ascii="ＭＳ 明朝" w:hAnsi="ＭＳ 明朝"/>
          <w:sz w:val="22"/>
          <w:szCs w:val="22"/>
        </w:rPr>
      </w:pPr>
      <w:r w:rsidRPr="00556347">
        <w:rPr>
          <w:rFonts w:ascii="ＭＳ 明朝" w:hAnsi="ＭＳ 明朝" w:hint="eastAsia"/>
          <w:sz w:val="22"/>
          <w:szCs w:val="22"/>
        </w:rPr>
        <w:t>第</w:t>
      </w:r>
      <w:r w:rsidR="00876A00" w:rsidRPr="00876A00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Pr="00CE32AA">
        <w:rPr>
          <w:rFonts w:ascii="ＭＳ 明朝" w:hAnsi="ＭＳ 明朝" w:hint="eastAsia"/>
          <w:color w:val="000000"/>
          <w:sz w:val="22"/>
          <w:szCs w:val="22"/>
        </w:rPr>
        <w:t>回目を迎え、区内の皆様から</w:t>
      </w:r>
      <w:r w:rsidR="00876A00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876A00" w:rsidRPr="00876A0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</w:t>
      </w:r>
      <w:r w:rsidRPr="00CE32AA">
        <w:rPr>
          <w:rFonts w:ascii="ＭＳ 明朝" w:hAnsi="ＭＳ 明朝" w:hint="eastAsia"/>
          <w:color w:val="000000"/>
          <w:sz w:val="22"/>
          <w:szCs w:val="22"/>
        </w:rPr>
        <w:t>作</w:t>
      </w:r>
      <w:r w:rsidRPr="00FD13A4">
        <w:rPr>
          <w:rFonts w:ascii="ＭＳ 明朝" w:hAnsi="ＭＳ 明朝" w:hint="eastAsia"/>
          <w:color w:val="000000"/>
          <w:sz w:val="22"/>
          <w:szCs w:val="22"/>
        </w:rPr>
        <w:t>品をお寄</w:t>
      </w:r>
      <w:r>
        <w:rPr>
          <w:rFonts w:ascii="ＭＳ 明朝" w:hAnsi="ＭＳ 明朝" w:hint="eastAsia"/>
          <w:sz w:val="22"/>
          <w:szCs w:val="22"/>
        </w:rPr>
        <w:t>せいただきました。</w:t>
      </w:r>
    </w:p>
    <w:p w14:paraId="14EF75E7" w14:textId="420460AC" w:rsidR="007B36CE" w:rsidRPr="00556347" w:rsidRDefault="007B36CE" w:rsidP="00876A00">
      <w:pPr>
        <w:spacing w:line="360" w:lineRule="exact"/>
        <w:ind w:firstLineChars="200" w:firstLine="403"/>
        <w:rPr>
          <w:rFonts w:ascii="ＭＳ 明朝" w:hAnsi="ＭＳ 明朝"/>
          <w:sz w:val="22"/>
          <w:szCs w:val="22"/>
        </w:rPr>
      </w:pPr>
      <w:r w:rsidRPr="00556347">
        <w:rPr>
          <w:rFonts w:ascii="ＭＳ 明朝" w:hAnsi="ＭＳ 明朝" w:hint="eastAsia"/>
          <w:sz w:val="22"/>
          <w:szCs w:val="22"/>
        </w:rPr>
        <w:t>月</w:t>
      </w:r>
      <w:r w:rsidR="00876A00">
        <w:rPr>
          <w:rFonts w:ascii="ＭＳ 明朝" w:hAnsi="ＭＳ 明朝" w:hint="eastAsia"/>
          <w:sz w:val="22"/>
          <w:szCs w:val="22"/>
        </w:rPr>
        <w:t xml:space="preserve">   </w:t>
      </w:r>
      <w:r w:rsidRPr="00556347">
        <w:rPr>
          <w:rFonts w:ascii="ＭＳ 明朝" w:hAnsi="ＭＳ 明朝" w:hint="eastAsia"/>
          <w:sz w:val="22"/>
          <w:szCs w:val="22"/>
        </w:rPr>
        <w:t>日（</w:t>
      </w:r>
      <w:r w:rsidR="00876A00">
        <w:rPr>
          <w:rFonts w:ascii="ＭＳ 明朝" w:hAnsi="ＭＳ 明朝" w:hint="eastAsia"/>
          <w:sz w:val="22"/>
          <w:szCs w:val="22"/>
        </w:rPr>
        <w:t xml:space="preserve">   </w:t>
      </w:r>
      <w:r w:rsidRPr="00556347">
        <w:rPr>
          <w:rFonts w:ascii="ＭＳ 明朝" w:hAnsi="ＭＳ 明朝" w:hint="eastAsia"/>
          <w:sz w:val="22"/>
          <w:szCs w:val="22"/>
        </w:rPr>
        <w:t>）に行われ</w:t>
      </w:r>
      <w:r>
        <w:rPr>
          <w:rFonts w:ascii="ＭＳ 明朝" w:hAnsi="ＭＳ 明朝" w:hint="eastAsia"/>
          <w:sz w:val="22"/>
          <w:szCs w:val="22"/>
        </w:rPr>
        <w:t>た</w:t>
      </w:r>
      <w:r w:rsidRPr="00556347">
        <w:rPr>
          <w:rFonts w:ascii="ＭＳ 明朝" w:hAnsi="ＭＳ 明朝" w:hint="eastAsia"/>
          <w:sz w:val="22"/>
          <w:szCs w:val="22"/>
        </w:rPr>
        <w:t>最終審査会</w:t>
      </w:r>
      <w:r>
        <w:rPr>
          <w:rFonts w:ascii="ＭＳ 明朝" w:hAnsi="ＭＳ 明朝" w:hint="eastAsia"/>
          <w:sz w:val="22"/>
          <w:szCs w:val="22"/>
        </w:rPr>
        <w:t>により</w:t>
      </w:r>
      <w:r w:rsidRPr="00556347">
        <w:rPr>
          <w:rFonts w:ascii="ＭＳ 明朝" w:hAnsi="ＭＳ 明朝" w:hint="eastAsia"/>
          <w:sz w:val="22"/>
          <w:szCs w:val="22"/>
        </w:rPr>
        <w:t>、</w:t>
      </w:r>
      <w:r w:rsidRPr="00556347">
        <w:rPr>
          <w:rFonts w:ascii="ＭＳ 明朝" w:hAnsi="ＭＳ 明朝" w:hint="eastAsia"/>
          <w:b/>
          <w:sz w:val="22"/>
          <w:szCs w:val="22"/>
          <w:u w:val="wave"/>
        </w:rPr>
        <w:t>貴校の児童・生徒様がご入選</w:t>
      </w:r>
      <w:r w:rsidRPr="00556347">
        <w:rPr>
          <w:rFonts w:ascii="ＭＳ 明朝" w:hAnsi="ＭＳ 明朝" w:hint="eastAsia"/>
          <w:sz w:val="22"/>
          <w:szCs w:val="22"/>
        </w:rPr>
        <w:t>されました</w:t>
      </w:r>
      <w:r>
        <w:rPr>
          <w:rFonts w:ascii="ＭＳ 明朝" w:hAnsi="ＭＳ 明朝" w:hint="eastAsia"/>
          <w:sz w:val="22"/>
          <w:szCs w:val="22"/>
        </w:rPr>
        <w:t>。おめでとうございます。</w:t>
      </w:r>
    </w:p>
    <w:p w14:paraId="418AE307" w14:textId="77777777" w:rsidR="007B36CE" w:rsidRPr="00556347" w:rsidRDefault="007B36CE" w:rsidP="00B41D76">
      <w:pPr>
        <w:spacing w:line="360" w:lineRule="exact"/>
        <w:ind w:firstLine="192"/>
        <w:rPr>
          <w:rFonts w:ascii="ＭＳ 明朝" w:hAnsi="ＭＳ 明朝"/>
          <w:sz w:val="22"/>
          <w:szCs w:val="22"/>
        </w:rPr>
      </w:pPr>
      <w:r w:rsidRPr="00556347">
        <w:rPr>
          <w:rFonts w:ascii="ＭＳ 明朝" w:hAnsi="ＭＳ 明朝" w:hint="eastAsia"/>
          <w:sz w:val="22"/>
          <w:szCs w:val="22"/>
        </w:rPr>
        <w:t>つきましては、受賞された皆様をお招きし、</w:t>
      </w:r>
      <w:r w:rsidRPr="00556347">
        <w:rPr>
          <w:rFonts w:ascii="ＭＳ 明朝" w:hAnsi="ＭＳ 明朝" w:hint="eastAsia"/>
          <w:b/>
          <w:sz w:val="22"/>
          <w:szCs w:val="22"/>
        </w:rPr>
        <w:t>「表彰状授与式」を開催</w:t>
      </w:r>
      <w:r w:rsidRPr="00556347">
        <w:rPr>
          <w:rFonts w:ascii="ＭＳ 明朝" w:hAnsi="ＭＳ 明朝" w:hint="eastAsia"/>
          <w:sz w:val="22"/>
          <w:szCs w:val="22"/>
        </w:rPr>
        <w:t>いたします。受賞者ご本人、保護者様、学校長様にぜひともご出席いただけますようご案内申し上げます。</w:t>
      </w:r>
    </w:p>
    <w:p w14:paraId="083461A8" w14:textId="4ED79759" w:rsidR="007B36CE" w:rsidRDefault="007B36CE" w:rsidP="00B41D76">
      <w:pPr>
        <w:spacing w:line="360" w:lineRule="exact"/>
        <w:rPr>
          <w:rFonts w:ascii="ＭＳ 明朝" w:hAnsi="ＭＳ 明朝"/>
          <w:sz w:val="22"/>
          <w:szCs w:val="22"/>
        </w:rPr>
      </w:pPr>
      <w:r w:rsidRPr="00556347">
        <w:rPr>
          <w:rFonts w:ascii="ＭＳ 明朝" w:hAnsi="ＭＳ 明朝" w:hint="eastAsia"/>
          <w:sz w:val="22"/>
          <w:szCs w:val="22"/>
        </w:rPr>
        <w:t xml:space="preserve">　お忙しいなか恐縮ですが、</w:t>
      </w:r>
      <w:r w:rsidR="00876A00" w:rsidRPr="00876A00">
        <w:rPr>
          <w:rFonts w:ascii="ＭＳ 明朝" w:hAnsi="ＭＳ 明朝" w:hint="eastAsia"/>
          <w:color w:val="0070C0"/>
          <w:sz w:val="22"/>
          <w:szCs w:val="22"/>
          <w:u w:val="single"/>
        </w:rPr>
        <w:t xml:space="preserve">   </w:t>
      </w:r>
      <w:r w:rsidRPr="005B0030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月</w:t>
      </w:r>
      <w:r w:rsidR="00876A00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 xml:space="preserve">    </w:t>
      </w:r>
      <w:r w:rsidRPr="005B0030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日（</w:t>
      </w:r>
      <w:r w:rsidR="00876A00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 xml:space="preserve">　　</w:t>
      </w:r>
      <w:r w:rsidRPr="005B0030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）ま</w:t>
      </w:r>
      <w:r w:rsidRPr="008E7954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でに</w:t>
      </w:r>
      <w:r>
        <w:rPr>
          <w:rFonts w:ascii="ＭＳ 明朝" w:hAnsi="ＭＳ 明朝" w:hint="eastAsia"/>
          <w:sz w:val="22"/>
          <w:szCs w:val="22"/>
        </w:rPr>
        <w:t>、別紙の書類</w:t>
      </w:r>
      <w:r w:rsidR="007B1183" w:rsidRPr="007B118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枚をご記入のうえ、</w:t>
      </w:r>
      <w:r w:rsidR="00876A00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 xml:space="preserve">　　　　　　</w:t>
      </w:r>
      <w:r w:rsidRPr="008E7954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へ</w:t>
      </w:r>
      <w:r w:rsidR="00876A00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メール（ＦＡＸ/</w:t>
      </w:r>
      <w:r w:rsidR="007B1183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連絡便等</w:t>
      </w:r>
      <w:r w:rsidR="00876A00">
        <w:rPr>
          <w:rFonts w:ascii="ＭＳ 明朝" w:hAnsi="ＭＳ 明朝" w:hint="eastAsia"/>
          <w:b/>
          <w:color w:val="0070C0"/>
          <w:sz w:val="22"/>
          <w:szCs w:val="22"/>
          <w:u w:val="single"/>
        </w:rPr>
        <w:t>）</w:t>
      </w:r>
      <w:r>
        <w:rPr>
          <w:rFonts w:ascii="ＭＳ 明朝" w:hAnsi="ＭＳ 明朝" w:hint="eastAsia"/>
          <w:sz w:val="22"/>
          <w:szCs w:val="22"/>
        </w:rPr>
        <w:t>にてご</w:t>
      </w:r>
      <w:r w:rsidRPr="00556347">
        <w:rPr>
          <w:rFonts w:ascii="ＭＳ 明朝" w:hAnsi="ＭＳ 明朝" w:hint="eastAsia"/>
          <w:sz w:val="22"/>
          <w:szCs w:val="22"/>
        </w:rPr>
        <w:t>提出いただけますようお願いいたします。</w:t>
      </w:r>
    </w:p>
    <w:p w14:paraId="5C9322E7" w14:textId="77777777" w:rsidR="007B36CE" w:rsidRPr="00556347" w:rsidRDefault="007B36CE" w:rsidP="00B41D76">
      <w:pPr>
        <w:spacing w:line="360" w:lineRule="exact"/>
        <w:rPr>
          <w:rFonts w:ascii="ＭＳ 明朝" w:hAnsi="ＭＳ 明朝"/>
          <w:sz w:val="22"/>
          <w:szCs w:val="22"/>
        </w:rPr>
      </w:pPr>
      <w:r w:rsidRPr="00556347">
        <w:rPr>
          <w:rFonts w:ascii="ＭＳ 明朝" w:hAnsi="ＭＳ 明朝" w:hint="eastAsia"/>
        </w:rPr>
        <w:t xml:space="preserve">　</w:t>
      </w:r>
      <w:r w:rsidRPr="00556347">
        <w:rPr>
          <w:rFonts w:ascii="ＭＳ 明朝" w:hAnsi="ＭＳ 明朝" w:hint="eastAsia"/>
          <w:sz w:val="22"/>
          <w:szCs w:val="22"/>
        </w:rPr>
        <w:t>末筆ではございますが、</w:t>
      </w:r>
      <w:r>
        <w:rPr>
          <w:rFonts w:ascii="ＭＳ 明朝" w:hAnsi="ＭＳ 明朝" w:hint="eastAsia"/>
          <w:sz w:val="22"/>
          <w:szCs w:val="22"/>
        </w:rPr>
        <w:t>当</w:t>
      </w:r>
      <w:r w:rsidRPr="00556347">
        <w:rPr>
          <w:rFonts w:ascii="ＭＳ 明朝" w:hAnsi="ＭＳ 明朝" w:hint="eastAsia"/>
          <w:sz w:val="22"/>
          <w:szCs w:val="22"/>
        </w:rPr>
        <w:t>コンクールの発展を願い、より一層のご支援を賜りますようお願い申し上げます。</w:t>
      </w:r>
    </w:p>
    <w:p w14:paraId="13AECC97" w14:textId="77777777" w:rsidR="007B36CE" w:rsidRPr="00556347" w:rsidRDefault="007B36CE" w:rsidP="00B41D76">
      <w:pPr>
        <w:pStyle w:val="a6"/>
        <w:rPr>
          <w:rFonts w:ascii="ＭＳ 明朝" w:hAnsi="ＭＳ 明朝"/>
        </w:rPr>
      </w:pPr>
      <w:r w:rsidRPr="00556347">
        <w:rPr>
          <w:rFonts w:ascii="ＭＳ 明朝" w:hAnsi="ＭＳ 明朝" w:hint="eastAsia"/>
        </w:rPr>
        <w:t>記</w:t>
      </w:r>
    </w:p>
    <w:p w14:paraId="33EB7A13" w14:textId="77777777" w:rsidR="007B36CE" w:rsidRPr="00556347" w:rsidRDefault="007B36CE" w:rsidP="00B41D76">
      <w:pPr>
        <w:rPr>
          <w:rFonts w:ascii="ＭＳ 明朝" w:hAnsi="ＭＳ 明朝"/>
          <w:b/>
          <w:sz w:val="24"/>
          <w:szCs w:val="24"/>
        </w:rPr>
      </w:pPr>
      <w:r w:rsidRPr="00556347">
        <w:rPr>
          <w:rFonts w:ascii="ＭＳ 明朝" w:hAnsi="ＭＳ 明朝" w:hint="eastAsia"/>
        </w:rPr>
        <w:t xml:space="preserve">□　</w:t>
      </w:r>
      <w:r w:rsidRPr="00556347">
        <w:rPr>
          <w:rFonts w:ascii="ＭＳ 明朝" w:hAnsi="ＭＳ 明朝" w:hint="eastAsia"/>
          <w:b/>
          <w:sz w:val="24"/>
          <w:szCs w:val="24"/>
        </w:rPr>
        <w:t>表彰状授与式</w:t>
      </w:r>
    </w:p>
    <w:p w14:paraId="6BB6EDBC" w14:textId="0A426594" w:rsidR="007B36CE" w:rsidRPr="004C5A9E" w:rsidRDefault="007B36CE" w:rsidP="002C11DA">
      <w:pPr>
        <w:ind w:firstLineChars="369" w:firstLine="707"/>
        <w:rPr>
          <w:rFonts w:ascii="ＭＳ 明朝" w:hAnsi="ＭＳ 明朝"/>
          <w:color w:val="000000"/>
        </w:rPr>
      </w:pPr>
      <w:r w:rsidRPr="00156A71">
        <w:rPr>
          <w:rFonts w:ascii="ＭＳ 明朝" w:hAnsi="ＭＳ 明朝" w:hint="eastAsia"/>
          <w:lang w:eastAsia="zh-TW"/>
        </w:rPr>
        <w:t>日　時：</w:t>
      </w:r>
      <w:r w:rsidR="00876A00">
        <w:rPr>
          <w:rFonts w:ascii="ＭＳ 明朝" w:hAnsi="ＭＳ 明朝" w:hint="eastAsia"/>
        </w:rPr>
        <w:t xml:space="preserve">　　　</w:t>
      </w:r>
      <w:r w:rsidRPr="005B0030">
        <w:rPr>
          <w:rFonts w:ascii="ＭＳ 明朝" w:hAnsi="ＭＳ 明朝" w:hint="eastAsia"/>
          <w:lang w:eastAsia="zh-TW"/>
        </w:rPr>
        <w:t>年</w:t>
      </w:r>
      <w:r w:rsidR="00876A00">
        <w:rPr>
          <w:rFonts w:ascii="ＭＳ 明朝" w:hAnsi="ＭＳ 明朝" w:hint="eastAsia"/>
        </w:rPr>
        <w:t xml:space="preserve">　　　</w:t>
      </w:r>
      <w:r w:rsidRPr="005B0030">
        <w:rPr>
          <w:rFonts w:ascii="ＭＳ 明朝" w:hAnsi="ＭＳ 明朝" w:hint="eastAsia"/>
          <w:lang w:eastAsia="zh-TW"/>
        </w:rPr>
        <w:t>月</w:t>
      </w:r>
      <w:r w:rsidR="00876A00">
        <w:rPr>
          <w:rFonts w:ascii="ＭＳ 明朝" w:hAnsi="ＭＳ 明朝" w:hint="eastAsia"/>
        </w:rPr>
        <w:t xml:space="preserve">　　　</w:t>
      </w:r>
      <w:r w:rsidRPr="005B0030">
        <w:rPr>
          <w:rFonts w:ascii="ＭＳ 明朝" w:hAnsi="ＭＳ 明朝" w:hint="eastAsia"/>
          <w:lang w:eastAsia="zh-TW"/>
        </w:rPr>
        <w:t>日</w:t>
      </w:r>
      <w:r w:rsidRPr="005B0030">
        <w:rPr>
          <w:rFonts w:ascii="ＭＳ 明朝" w:hAnsi="ＭＳ 明朝" w:hint="eastAsia"/>
        </w:rPr>
        <w:t>（</w:t>
      </w:r>
      <w:r w:rsidR="00876A00">
        <w:rPr>
          <w:rFonts w:ascii="ＭＳ 明朝" w:hAnsi="ＭＳ 明朝" w:hint="eastAsia"/>
        </w:rPr>
        <w:t xml:space="preserve">　　</w:t>
      </w:r>
      <w:r w:rsidRPr="005B0030">
        <w:rPr>
          <w:rFonts w:ascii="ＭＳ 明朝" w:hAnsi="ＭＳ 明朝" w:hint="eastAsia"/>
          <w:lang w:eastAsia="zh-TW"/>
        </w:rPr>
        <w:t>）</w:t>
      </w:r>
      <w:r w:rsidR="00876A00">
        <w:rPr>
          <w:rFonts w:ascii="ＭＳ 明朝" w:hAnsi="ＭＳ 明朝" w:hint="eastAsia"/>
        </w:rPr>
        <w:t xml:space="preserve">　　　</w:t>
      </w:r>
      <w:r w:rsidRPr="004C5A9E">
        <w:rPr>
          <w:rFonts w:ascii="ＭＳ 明朝" w:hAnsi="ＭＳ 明朝" w:hint="eastAsia"/>
          <w:color w:val="000000"/>
        </w:rPr>
        <w:t>：</w:t>
      </w:r>
      <w:r w:rsidR="00876A00">
        <w:rPr>
          <w:rFonts w:ascii="ＭＳ 明朝" w:hAnsi="ＭＳ 明朝" w:hint="eastAsia"/>
          <w:color w:val="000000"/>
        </w:rPr>
        <w:t xml:space="preserve">　　　</w:t>
      </w:r>
      <w:r w:rsidRPr="004C5A9E">
        <w:rPr>
          <w:rFonts w:ascii="ＭＳ 明朝" w:hAnsi="ＭＳ 明朝" w:hint="eastAsia"/>
          <w:color w:val="000000"/>
        </w:rPr>
        <w:t>～</w:t>
      </w:r>
      <w:r w:rsidR="00876A00">
        <w:rPr>
          <w:rFonts w:ascii="ＭＳ 明朝" w:hAnsi="ＭＳ 明朝" w:hint="eastAsia"/>
          <w:color w:val="000000"/>
        </w:rPr>
        <w:t xml:space="preserve">　　</w:t>
      </w:r>
      <w:r w:rsidRPr="004C5A9E">
        <w:rPr>
          <w:rFonts w:ascii="ＭＳ 明朝" w:hAnsi="ＭＳ 明朝" w:hint="eastAsia"/>
          <w:color w:val="000000"/>
        </w:rPr>
        <w:t>：</w:t>
      </w:r>
      <w:r w:rsidR="00876A00">
        <w:rPr>
          <w:rFonts w:ascii="ＭＳ 明朝" w:hAnsi="ＭＳ 明朝" w:hint="eastAsia"/>
          <w:color w:val="000000"/>
        </w:rPr>
        <w:t xml:space="preserve">　　</w:t>
      </w:r>
    </w:p>
    <w:p w14:paraId="63CB4665" w14:textId="2D6A4150" w:rsidR="007B36CE" w:rsidRPr="004C5A9E" w:rsidRDefault="007B36CE" w:rsidP="002C11DA">
      <w:pPr>
        <w:spacing w:afterLines="50" w:after="143"/>
        <w:ind w:firstLineChars="369" w:firstLine="707"/>
        <w:rPr>
          <w:rFonts w:ascii="ＭＳ 明朝" w:hAnsi="ＭＳ 明朝"/>
          <w:color w:val="000000"/>
        </w:rPr>
      </w:pPr>
      <w:r w:rsidRPr="004C5A9E">
        <w:rPr>
          <w:rFonts w:ascii="ＭＳ 明朝" w:hAnsi="ＭＳ 明朝" w:hint="eastAsia"/>
          <w:color w:val="000000"/>
        </w:rPr>
        <w:t>※</w:t>
      </w:r>
      <w:r w:rsidRPr="004C5A9E">
        <w:rPr>
          <w:rFonts w:ascii="ＭＳ 明朝" w:hAnsi="ＭＳ 明朝" w:hint="eastAsia"/>
          <w:b/>
          <w:color w:val="000000"/>
        </w:rPr>
        <w:t>集合時間</w:t>
      </w:r>
      <w:r w:rsidR="007B1183">
        <w:rPr>
          <w:rFonts w:ascii="ＭＳ 明朝" w:hAnsi="ＭＳ 明朝" w:hint="eastAsia"/>
          <w:b/>
          <w:color w:val="000000"/>
        </w:rPr>
        <w:t xml:space="preserve">　　</w:t>
      </w:r>
      <w:r w:rsidRPr="004C5A9E">
        <w:rPr>
          <w:rFonts w:ascii="ＭＳ 明朝" w:hAnsi="ＭＳ 明朝" w:hint="eastAsia"/>
          <w:b/>
          <w:color w:val="000000"/>
        </w:rPr>
        <w:t>：</w:t>
      </w:r>
      <w:r w:rsidR="007B1183">
        <w:rPr>
          <w:rFonts w:ascii="ＭＳ 明朝" w:hAnsi="ＭＳ 明朝" w:hint="eastAsia"/>
          <w:b/>
          <w:color w:val="000000"/>
        </w:rPr>
        <w:t xml:space="preserve">　　　</w:t>
      </w:r>
      <w:r w:rsidRPr="004C5A9E">
        <w:rPr>
          <w:rFonts w:ascii="ＭＳ 明朝" w:hAnsi="ＭＳ 明朝" w:hint="eastAsia"/>
          <w:b/>
          <w:color w:val="000000"/>
        </w:rPr>
        <w:t>～</w:t>
      </w:r>
      <w:r w:rsidR="007B1183">
        <w:rPr>
          <w:rFonts w:ascii="ＭＳ 明朝" w:hAnsi="ＭＳ 明朝" w:hint="eastAsia"/>
          <w:b/>
          <w:color w:val="000000"/>
        </w:rPr>
        <w:t xml:space="preserve">　　</w:t>
      </w:r>
      <w:r w:rsidRPr="004C5A9E">
        <w:rPr>
          <w:rFonts w:ascii="ＭＳ 明朝" w:hAnsi="ＭＳ 明朝" w:hint="eastAsia"/>
          <w:b/>
          <w:color w:val="000000"/>
        </w:rPr>
        <w:t>：</w:t>
      </w:r>
      <w:r w:rsidR="007B1183">
        <w:rPr>
          <w:rFonts w:ascii="ＭＳ 明朝" w:hAnsi="ＭＳ 明朝" w:hint="eastAsia"/>
          <w:b/>
          <w:color w:val="000000"/>
        </w:rPr>
        <w:t xml:space="preserve">　　　</w:t>
      </w:r>
      <w:r w:rsidRPr="004C5A9E">
        <w:rPr>
          <w:rFonts w:ascii="ＭＳ 明朝" w:hAnsi="ＭＳ 明朝" w:hint="eastAsia"/>
          <w:b/>
          <w:color w:val="000000"/>
        </w:rPr>
        <w:t xml:space="preserve">　（時間厳守でお願いします）</w:t>
      </w:r>
    </w:p>
    <w:p w14:paraId="08588FB3" w14:textId="3D862040" w:rsidR="007B36CE" w:rsidRPr="004C5A9E" w:rsidRDefault="007B36CE" w:rsidP="002C11DA">
      <w:pPr>
        <w:spacing w:afterLines="50" w:after="143"/>
        <w:ind w:leftChars="297" w:left="1075" w:hangingChars="264" w:hanging="506"/>
        <w:jc w:val="left"/>
        <w:rPr>
          <w:rFonts w:ascii="ＭＳ 明朝" w:hAnsi="ＭＳ 明朝"/>
          <w:color w:val="000000"/>
        </w:rPr>
      </w:pPr>
      <w:r w:rsidRPr="004C5A9E">
        <w:rPr>
          <w:rFonts w:ascii="ＭＳ 明朝" w:hAnsi="ＭＳ 明朝" w:hint="eastAsia"/>
          <w:color w:val="000000"/>
        </w:rPr>
        <w:t>会　場：</w:t>
      </w:r>
      <w:r w:rsidR="00876A00">
        <w:rPr>
          <w:rFonts w:ascii="ＭＳ 明朝" w:hAnsi="ＭＳ 明朝" w:hint="eastAsia"/>
          <w:color w:val="000000"/>
        </w:rPr>
        <w:t>○○</w:t>
      </w:r>
      <w:r w:rsidRPr="004C5A9E">
        <w:rPr>
          <w:rFonts w:ascii="ＭＳ 明朝" w:hAnsi="ＭＳ 明朝" w:hint="eastAsia"/>
          <w:color w:val="000000"/>
        </w:rPr>
        <w:t xml:space="preserve">区民センター　</w:t>
      </w:r>
      <w:r w:rsidR="00876A00">
        <w:rPr>
          <w:rFonts w:ascii="ＭＳ 明朝" w:hAnsi="ＭＳ 明朝" w:hint="eastAsia"/>
          <w:color w:val="000000"/>
        </w:rPr>
        <w:t>ホール</w:t>
      </w:r>
    </w:p>
    <w:p w14:paraId="488D74EF" w14:textId="1CE64D60" w:rsidR="007B36CE" w:rsidRPr="00876A00" w:rsidRDefault="007B36CE" w:rsidP="002C11DA">
      <w:pPr>
        <w:ind w:leftChars="297" w:left="1075" w:hangingChars="264" w:hanging="506"/>
        <w:jc w:val="left"/>
        <w:rPr>
          <w:rFonts w:ascii="ＭＳ 明朝" w:hAnsi="ＭＳ 明朝"/>
          <w:color w:val="0070C0"/>
        </w:rPr>
      </w:pPr>
      <w:r w:rsidRPr="004C5A9E">
        <w:rPr>
          <w:rFonts w:ascii="ＭＳ 明朝" w:hAnsi="ＭＳ 明朝" w:hint="eastAsia"/>
          <w:color w:val="000000"/>
        </w:rPr>
        <w:t>参加者</w:t>
      </w:r>
      <w:r w:rsidR="007B1183" w:rsidRPr="002C11DA">
        <w:rPr>
          <w:rFonts w:ascii="ＭＳ 明朝" w:hAnsi="ＭＳ 明朝" w:hint="eastAsia"/>
          <w:color w:val="0070C0"/>
        </w:rPr>
        <w:t>（例）</w:t>
      </w:r>
      <w:r w:rsidRPr="004C5A9E">
        <w:rPr>
          <w:rFonts w:ascii="ＭＳ 明朝" w:hAnsi="ＭＳ 明朝" w:hint="eastAsia"/>
          <w:color w:val="000000"/>
        </w:rPr>
        <w:t>：</w:t>
      </w:r>
      <w:r w:rsidR="00876A00" w:rsidRPr="00876A00">
        <w:rPr>
          <w:rFonts w:ascii="ＭＳ 明朝" w:hAnsi="ＭＳ 明朝" w:hint="eastAsia"/>
          <w:color w:val="0070C0"/>
        </w:rPr>
        <w:t>○○区長</w:t>
      </w:r>
    </w:p>
    <w:p w14:paraId="68537934" w14:textId="6DE57EA6" w:rsidR="00876A00" w:rsidRPr="00876A00" w:rsidRDefault="00876A00" w:rsidP="002C11DA">
      <w:pPr>
        <w:ind w:leftChars="600" w:left="1150" w:firstLineChars="326" w:firstLine="625"/>
        <w:jc w:val="left"/>
        <w:rPr>
          <w:rFonts w:ascii="ＭＳ 明朝" w:hAnsi="ＭＳ 明朝" w:hint="eastAsia"/>
          <w:color w:val="0070C0"/>
        </w:rPr>
      </w:pPr>
      <w:r w:rsidRPr="00876A00">
        <w:rPr>
          <w:rFonts w:ascii="ＭＳ 明朝" w:hAnsi="ＭＳ 明朝" w:hint="eastAsia"/>
          <w:color w:val="0070C0"/>
        </w:rPr>
        <w:t>○○区教育委員会教育長</w:t>
      </w:r>
    </w:p>
    <w:p w14:paraId="75CBC36C" w14:textId="77777777" w:rsidR="007B36CE" w:rsidRPr="00876A00" w:rsidRDefault="007B36CE" w:rsidP="002C11DA">
      <w:pPr>
        <w:ind w:leftChars="600" w:left="1150" w:firstLineChars="326" w:firstLine="625"/>
        <w:jc w:val="left"/>
        <w:rPr>
          <w:rFonts w:ascii="ＭＳ 明朝" w:hAnsi="ＭＳ 明朝"/>
          <w:color w:val="0070C0"/>
          <w:szCs w:val="21"/>
        </w:rPr>
      </w:pPr>
      <w:r w:rsidRPr="00876A00">
        <w:rPr>
          <w:rFonts w:ascii="ＭＳ 明朝" w:hAnsi="ＭＳ 明朝" w:hint="eastAsia"/>
          <w:color w:val="0070C0"/>
        </w:rPr>
        <w:t>区長賞・教育長賞・特別賞・奨励賞受賞者　および保護者</w:t>
      </w:r>
    </w:p>
    <w:p w14:paraId="2514F4D5" w14:textId="77777777" w:rsidR="007B36CE" w:rsidRPr="00876A00" w:rsidRDefault="007B36CE" w:rsidP="002C11DA">
      <w:pPr>
        <w:ind w:leftChars="600" w:left="1150" w:firstLineChars="326" w:firstLine="625"/>
        <w:jc w:val="left"/>
        <w:rPr>
          <w:rFonts w:ascii="ＭＳ 明朝" w:hAnsi="ＭＳ 明朝"/>
          <w:color w:val="0070C0"/>
        </w:rPr>
      </w:pPr>
      <w:r w:rsidRPr="00876A00">
        <w:rPr>
          <w:rFonts w:ascii="ＭＳ 明朝" w:hAnsi="ＭＳ 明朝" w:hint="eastAsia"/>
          <w:color w:val="0070C0"/>
        </w:rPr>
        <w:t>区長賞・教育長賞・特別賞・奨励賞受賞者の所属校学校長</w:t>
      </w:r>
    </w:p>
    <w:p w14:paraId="300146C1" w14:textId="60572C5D" w:rsidR="007B36CE" w:rsidRPr="00876A00" w:rsidRDefault="007B36CE" w:rsidP="002C11DA">
      <w:pPr>
        <w:ind w:leftChars="600" w:left="1150" w:firstLineChars="326" w:firstLine="625"/>
        <w:jc w:val="left"/>
        <w:rPr>
          <w:rFonts w:ascii="ＭＳ 明朝" w:hAnsi="ＭＳ 明朝"/>
          <w:color w:val="0070C0"/>
        </w:rPr>
      </w:pPr>
      <w:r w:rsidRPr="00876A00">
        <w:rPr>
          <w:rFonts w:ascii="ＭＳ 明朝" w:hAnsi="ＭＳ 明朝" w:hint="eastAsia"/>
          <w:color w:val="0070C0"/>
        </w:rPr>
        <w:t>審査員、</w:t>
      </w:r>
      <w:r w:rsidR="00876A00" w:rsidRPr="00876A00">
        <w:rPr>
          <w:rFonts w:ascii="ＭＳ 明朝" w:hAnsi="ＭＳ 明朝" w:hint="eastAsia"/>
          <w:color w:val="0070C0"/>
        </w:rPr>
        <w:t>○○</w:t>
      </w:r>
      <w:r w:rsidRPr="00876A00">
        <w:rPr>
          <w:rFonts w:ascii="ＭＳ 明朝" w:hAnsi="ＭＳ 明朝" w:hint="eastAsia"/>
          <w:color w:val="0070C0"/>
        </w:rPr>
        <w:t>区立図書館長</w:t>
      </w:r>
    </w:p>
    <w:p w14:paraId="03E03C24" w14:textId="05AA0928" w:rsidR="007B36CE" w:rsidRPr="00876A00" w:rsidRDefault="00876A00" w:rsidP="002C11DA">
      <w:pPr>
        <w:pStyle w:val="af"/>
        <w:ind w:leftChars="600" w:left="1150" w:firstLineChars="326" w:firstLine="625"/>
        <w:rPr>
          <w:rFonts w:ascii="ＭＳ 明朝" w:hAnsi="ＭＳ 明朝" w:hint="eastAsia"/>
          <w:color w:val="0070C0"/>
          <w:szCs w:val="21"/>
        </w:rPr>
      </w:pPr>
      <w:r w:rsidRPr="00876A00">
        <w:rPr>
          <w:rFonts w:ascii="ＭＳ 明朝" w:hAnsi="ＭＳ 明朝" w:hint="eastAsia"/>
          <w:color w:val="0070C0"/>
          <w:szCs w:val="21"/>
          <w:u w:val="single"/>
        </w:rPr>
        <w:t xml:space="preserve">　　　　　　　</w:t>
      </w:r>
      <w:r w:rsidR="007B36CE" w:rsidRPr="00876A00">
        <w:rPr>
          <w:rFonts w:ascii="ＭＳ 明朝" w:hAnsi="ＭＳ 明朝" w:hint="eastAsia"/>
          <w:color w:val="0070C0"/>
          <w:szCs w:val="21"/>
        </w:rPr>
        <w:t>（</w:t>
      </w:r>
      <w:r w:rsidRPr="00876A00">
        <w:rPr>
          <w:rFonts w:ascii="ＭＳ 明朝" w:hAnsi="ＭＳ 明朝" w:hint="eastAsia"/>
          <w:color w:val="0070C0"/>
          <w:szCs w:val="21"/>
        </w:rPr>
        <w:t>後援</w:t>
      </w:r>
      <w:r w:rsidR="007B36CE" w:rsidRPr="00876A00">
        <w:rPr>
          <w:rFonts w:ascii="ＭＳ 明朝" w:hAnsi="ＭＳ 明朝" w:hint="eastAsia"/>
          <w:color w:val="0070C0"/>
          <w:szCs w:val="21"/>
        </w:rPr>
        <w:t>）</w:t>
      </w:r>
    </w:p>
    <w:p w14:paraId="4C6FEC6C" w14:textId="3A229106" w:rsidR="007B36CE" w:rsidRPr="00876A00" w:rsidRDefault="00876A00" w:rsidP="002C11DA">
      <w:pPr>
        <w:ind w:leftChars="600" w:left="1150" w:firstLineChars="326" w:firstLine="625"/>
        <w:jc w:val="left"/>
        <w:rPr>
          <w:rFonts w:ascii="ＭＳ 明朝" w:hAnsi="ＭＳ 明朝"/>
          <w:color w:val="0070C0"/>
        </w:rPr>
      </w:pPr>
      <w:r w:rsidRPr="00876A00">
        <w:rPr>
          <w:rFonts w:ascii="ＭＳ 明朝" w:hAnsi="ＭＳ 明朝" w:hint="eastAsia"/>
          <w:color w:val="0070C0"/>
          <w:u w:val="single"/>
        </w:rPr>
        <w:t xml:space="preserve">　　　　　　　</w:t>
      </w:r>
      <w:r w:rsidR="007B36CE" w:rsidRPr="00876A00">
        <w:rPr>
          <w:rFonts w:ascii="ＭＳ 明朝" w:hAnsi="ＭＳ 明朝" w:hint="eastAsia"/>
          <w:color w:val="0070C0"/>
        </w:rPr>
        <w:t>（協力）</w:t>
      </w:r>
    </w:p>
    <w:p w14:paraId="7CCDBFAD" w14:textId="77777777" w:rsidR="007B36CE" w:rsidRDefault="007B36CE" w:rsidP="002C11DA">
      <w:pPr>
        <w:ind w:leftChars="600" w:left="1150" w:firstLineChars="326" w:firstLine="625"/>
        <w:jc w:val="left"/>
        <w:rPr>
          <w:rFonts w:ascii="ＭＳ 明朝" w:hAnsi="ＭＳ 明朝"/>
        </w:rPr>
      </w:pPr>
    </w:p>
    <w:p w14:paraId="7C3F44E2" w14:textId="77777777" w:rsidR="007B36CE" w:rsidRDefault="007B36CE" w:rsidP="00B41D76">
      <w:pPr>
        <w:spacing w:line="360" w:lineRule="exact"/>
        <w:ind w:leftChars="221" w:left="42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※入選作品は全国コンクールへ推薦されます。</w:t>
      </w:r>
    </w:p>
    <w:p w14:paraId="224287D1" w14:textId="74EE2611" w:rsidR="007B36CE" w:rsidRPr="00556347" w:rsidRDefault="007B36CE" w:rsidP="00B41D76">
      <w:pPr>
        <w:spacing w:line="360" w:lineRule="exact"/>
        <w:ind w:leftChars="221" w:left="424" w:firstLineChars="100" w:firstLine="19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入選以外の作品は、</w:t>
      </w:r>
      <w:r w:rsidR="007B1183" w:rsidRPr="007B1183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月に参加賞と一緒に返却いたします。</w:t>
      </w:r>
    </w:p>
    <w:p w14:paraId="4C2D979F" w14:textId="77777777" w:rsidR="007B36CE" w:rsidRDefault="007B36CE" w:rsidP="00876A00">
      <w:pPr>
        <w:pStyle w:val="a3"/>
        <w:jc w:val="right"/>
      </w:pPr>
    </w:p>
    <w:p w14:paraId="00E53DBF" w14:textId="77777777" w:rsidR="007B1183" w:rsidRDefault="007B1183" w:rsidP="007B1183">
      <w:pPr>
        <w:jc w:val="left"/>
      </w:pPr>
    </w:p>
    <w:p w14:paraId="386B908E" w14:textId="77777777" w:rsidR="007B1183" w:rsidRDefault="007B1183" w:rsidP="007B1183">
      <w:pPr>
        <w:jc w:val="left"/>
      </w:pPr>
    </w:p>
    <w:p w14:paraId="2BE862E3" w14:textId="4B3646A1" w:rsidR="007B1183" w:rsidRDefault="007B1183" w:rsidP="007B1183">
      <w:pPr>
        <w:ind w:leftChars="1255" w:left="2405"/>
        <w:jc w:val="left"/>
      </w:pPr>
      <w:r>
        <w:rPr>
          <w:rFonts w:hint="eastAsia"/>
        </w:rPr>
        <w:t>〈お問合せ先〉○○区</w:t>
      </w:r>
      <w:r w:rsidR="002C11DA">
        <w:rPr>
          <w:rFonts w:hint="eastAsia"/>
        </w:rPr>
        <w:t>教育委員会○○部○○課</w:t>
      </w:r>
      <w:r>
        <w:rPr>
          <w:rFonts w:hint="eastAsia"/>
        </w:rPr>
        <w:t xml:space="preserve">　担当○○</w:t>
      </w:r>
    </w:p>
    <w:p w14:paraId="0AEA5D22" w14:textId="7B6B0072" w:rsidR="007B1183" w:rsidRDefault="007B1183" w:rsidP="007B1183">
      <w:pPr>
        <w:ind w:leftChars="1993" w:left="3820"/>
        <w:jc w:val="left"/>
      </w:pPr>
      <w:r>
        <w:rPr>
          <w:rFonts w:hint="eastAsia"/>
        </w:rPr>
        <w:t xml:space="preserve">〒　　　</w:t>
      </w:r>
      <w:r>
        <w:rPr>
          <w:rFonts w:hint="eastAsia"/>
        </w:rPr>
        <w:t>-</w:t>
      </w:r>
      <w:r>
        <w:rPr>
          <w:rFonts w:hint="eastAsia"/>
        </w:rPr>
        <w:t xml:space="preserve">　　　　　住所</w:t>
      </w:r>
    </w:p>
    <w:p w14:paraId="505315AB" w14:textId="5A68DF23" w:rsidR="007B1183" w:rsidRDefault="007B1183" w:rsidP="007B1183">
      <w:pPr>
        <w:ind w:leftChars="1993" w:left="3820"/>
        <w:jc w:val="left"/>
      </w:pPr>
      <w:r>
        <w:rPr>
          <w:rFonts w:hint="eastAsia"/>
        </w:rPr>
        <w:t>TEL</w:t>
      </w:r>
      <w:r>
        <w:rPr>
          <w:rFonts w:hint="eastAsia"/>
        </w:rPr>
        <w:t xml:space="preserve">　　　　　　　</w:t>
      </w:r>
      <w:r>
        <w:rPr>
          <w:rFonts w:hint="eastAsia"/>
        </w:rPr>
        <w:t>FAX</w:t>
      </w:r>
    </w:p>
    <w:p w14:paraId="334FC2AA" w14:textId="097885F3" w:rsidR="007B1183" w:rsidRPr="007B1183" w:rsidRDefault="007B1183" w:rsidP="007B1183">
      <w:pPr>
        <w:ind w:leftChars="1993" w:left="3820"/>
        <w:jc w:val="left"/>
        <w:rPr>
          <w:rFonts w:hint="eastAsia"/>
        </w:rPr>
      </w:pPr>
      <w:r>
        <w:rPr>
          <w:rFonts w:hint="eastAsia"/>
        </w:rPr>
        <w:t>メールアドレス</w:t>
      </w:r>
    </w:p>
    <w:sectPr w:rsidR="007B1183" w:rsidRPr="007B1183" w:rsidSect="007B1183">
      <w:footerReference w:type="default" r:id="rId8"/>
      <w:pgSz w:w="11907" w:h="16840" w:code="9"/>
      <w:pgMar w:top="1361" w:right="1247" w:bottom="1077" w:left="1247" w:header="851" w:footer="794" w:gutter="0"/>
      <w:pgNumType w:start="1"/>
      <w:cols w:space="425"/>
      <w:docGrid w:type="linesAndChars" w:linePitch="286" w:charSpace="-3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F0B8A" w14:textId="77777777" w:rsidR="007B36CE" w:rsidRDefault="007B36CE">
      <w:r>
        <w:separator/>
      </w:r>
    </w:p>
  </w:endnote>
  <w:endnote w:type="continuationSeparator" w:id="0">
    <w:p w14:paraId="784B1ED0" w14:textId="77777777" w:rsidR="007B36CE" w:rsidRDefault="007B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0AE9" w14:textId="17676D42" w:rsidR="00805F9C" w:rsidRPr="00C63385" w:rsidRDefault="00805F9C" w:rsidP="00C63385">
    <w:pPr>
      <w:rPr>
        <w:rFonts w:ascii="ＭＳ Ｐ明朝" w:eastAsia="ＭＳ Ｐ明朝" w:hAnsi="ＭＳ Ｐ明朝"/>
        <w:sz w:val="22"/>
      </w:rPr>
    </w:pPr>
    <w:r w:rsidRPr="0003341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A083F" w14:textId="77777777" w:rsidR="007B36CE" w:rsidRDefault="007B36CE">
      <w:r>
        <w:separator/>
      </w:r>
    </w:p>
  </w:footnote>
  <w:footnote w:type="continuationSeparator" w:id="0">
    <w:p w14:paraId="7592C134" w14:textId="77777777" w:rsidR="007B36CE" w:rsidRDefault="007B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D69A3"/>
    <w:multiLevelType w:val="hybridMultilevel"/>
    <w:tmpl w:val="333285B8"/>
    <w:lvl w:ilvl="0" w:tplc="04F23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334FC"/>
    <w:multiLevelType w:val="hybridMultilevel"/>
    <w:tmpl w:val="E480AFD4"/>
    <w:lvl w:ilvl="0" w:tplc="09CAEE6A">
      <w:numFmt w:val="bullet"/>
      <w:lvlText w:val="○"/>
      <w:lvlJc w:val="left"/>
      <w:pPr>
        <w:ind w:left="2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0" w:hanging="440"/>
      </w:pPr>
      <w:rPr>
        <w:rFonts w:ascii="Wingdings" w:hAnsi="Wingdings" w:hint="default"/>
      </w:rPr>
    </w:lvl>
  </w:abstractNum>
  <w:num w:numId="1" w16cid:durableId="1385837207">
    <w:abstractNumId w:val="0"/>
  </w:num>
  <w:num w:numId="2" w16cid:durableId="128256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DE"/>
    <w:rsid w:val="000004E7"/>
    <w:rsid w:val="000035E9"/>
    <w:rsid w:val="000103E7"/>
    <w:rsid w:val="0001154F"/>
    <w:rsid w:val="00015DC3"/>
    <w:rsid w:val="00016BD2"/>
    <w:rsid w:val="00036571"/>
    <w:rsid w:val="00046BB2"/>
    <w:rsid w:val="000523DE"/>
    <w:rsid w:val="0006233C"/>
    <w:rsid w:val="0006304A"/>
    <w:rsid w:val="000672AA"/>
    <w:rsid w:val="0007037B"/>
    <w:rsid w:val="00082BB0"/>
    <w:rsid w:val="000A5A84"/>
    <w:rsid w:val="000D2361"/>
    <w:rsid w:val="000E7EEB"/>
    <w:rsid w:val="000F5CDA"/>
    <w:rsid w:val="00102EE3"/>
    <w:rsid w:val="00106DBE"/>
    <w:rsid w:val="00111886"/>
    <w:rsid w:val="00117731"/>
    <w:rsid w:val="00121E71"/>
    <w:rsid w:val="00125768"/>
    <w:rsid w:val="00150785"/>
    <w:rsid w:val="00161441"/>
    <w:rsid w:val="00195831"/>
    <w:rsid w:val="001A1858"/>
    <w:rsid w:val="001B5FA2"/>
    <w:rsid w:val="001C2157"/>
    <w:rsid w:val="001F6668"/>
    <w:rsid w:val="00207E88"/>
    <w:rsid w:val="00215FCF"/>
    <w:rsid w:val="00223C34"/>
    <w:rsid w:val="00236C27"/>
    <w:rsid w:val="0024248E"/>
    <w:rsid w:val="0024697A"/>
    <w:rsid w:val="00263D2A"/>
    <w:rsid w:val="00265532"/>
    <w:rsid w:val="00273E6A"/>
    <w:rsid w:val="00287F59"/>
    <w:rsid w:val="002941E8"/>
    <w:rsid w:val="002A0350"/>
    <w:rsid w:val="002A1886"/>
    <w:rsid w:val="002A35CD"/>
    <w:rsid w:val="002C11DA"/>
    <w:rsid w:val="002C4301"/>
    <w:rsid w:val="002C4C55"/>
    <w:rsid w:val="002C4D6F"/>
    <w:rsid w:val="002D3305"/>
    <w:rsid w:val="002D3D65"/>
    <w:rsid w:val="002D4442"/>
    <w:rsid w:val="002E06B7"/>
    <w:rsid w:val="002F675F"/>
    <w:rsid w:val="00300893"/>
    <w:rsid w:val="003344C6"/>
    <w:rsid w:val="0033538C"/>
    <w:rsid w:val="00342F5A"/>
    <w:rsid w:val="003453A2"/>
    <w:rsid w:val="00351B9C"/>
    <w:rsid w:val="0037019B"/>
    <w:rsid w:val="00380C46"/>
    <w:rsid w:val="003858F8"/>
    <w:rsid w:val="003968AE"/>
    <w:rsid w:val="003A4E26"/>
    <w:rsid w:val="003B25D3"/>
    <w:rsid w:val="003C0FD2"/>
    <w:rsid w:val="003C25D8"/>
    <w:rsid w:val="003C4052"/>
    <w:rsid w:val="003C6B39"/>
    <w:rsid w:val="003D0DA4"/>
    <w:rsid w:val="003D1B94"/>
    <w:rsid w:val="003D6B9B"/>
    <w:rsid w:val="003F677D"/>
    <w:rsid w:val="00407EF7"/>
    <w:rsid w:val="00413178"/>
    <w:rsid w:val="00413888"/>
    <w:rsid w:val="00416013"/>
    <w:rsid w:val="00425A86"/>
    <w:rsid w:val="00425F19"/>
    <w:rsid w:val="0043120D"/>
    <w:rsid w:val="004351F1"/>
    <w:rsid w:val="0044344D"/>
    <w:rsid w:val="004443F1"/>
    <w:rsid w:val="00450B13"/>
    <w:rsid w:val="00450EB7"/>
    <w:rsid w:val="0045521B"/>
    <w:rsid w:val="00465347"/>
    <w:rsid w:val="00473C93"/>
    <w:rsid w:val="00475029"/>
    <w:rsid w:val="00485B7C"/>
    <w:rsid w:val="00485C13"/>
    <w:rsid w:val="00487662"/>
    <w:rsid w:val="00490DD4"/>
    <w:rsid w:val="004964B3"/>
    <w:rsid w:val="00497A05"/>
    <w:rsid w:val="004B2594"/>
    <w:rsid w:val="004C3AD8"/>
    <w:rsid w:val="004C5A9E"/>
    <w:rsid w:val="004D2EF7"/>
    <w:rsid w:val="004D3781"/>
    <w:rsid w:val="004D72A7"/>
    <w:rsid w:val="004E25C3"/>
    <w:rsid w:val="004F03E9"/>
    <w:rsid w:val="004F6BF1"/>
    <w:rsid w:val="00506D21"/>
    <w:rsid w:val="0051562F"/>
    <w:rsid w:val="00524398"/>
    <w:rsid w:val="00524C56"/>
    <w:rsid w:val="00533D4F"/>
    <w:rsid w:val="0053684A"/>
    <w:rsid w:val="00545AB3"/>
    <w:rsid w:val="00556347"/>
    <w:rsid w:val="00564AC7"/>
    <w:rsid w:val="00564C82"/>
    <w:rsid w:val="0056784E"/>
    <w:rsid w:val="00586A13"/>
    <w:rsid w:val="005A049D"/>
    <w:rsid w:val="005A542B"/>
    <w:rsid w:val="005A5ECE"/>
    <w:rsid w:val="005B0030"/>
    <w:rsid w:val="005B6183"/>
    <w:rsid w:val="005C50E6"/>
    <w:rsid w:val="005C6E6F"/>
    <w:rsid w:val="005C7658"/>
    <w:rsid w:val="005D40D9"/>
    <w:rsid w:val="005E2B1F"/>
    <w:rsid w:val="005E2D37"/>
    <w:rsid w:val="005E2E7C"/>
    <w:rsid w:val="005F7024"/>
    <w:rsid w:val="0060513B"/>
    <w:rsid w:val="00617B02"/>
    <w:rsid w:val="00623AE2"/>
    <w:rsid w:val="006442AE"/>
    <w:rsid w:val="00646C2C"/>
    <w:rsid w:val="00663AF7"/>
    <w:rsid w:val="00667E5C"/>
    <w:rsid w:val="006727FD"/>
    <w:rsid w:val="00674DF9"/>
    <w:rsid w:val="00681C11"/>
    <w:rsid w:val="006824E7"/>
    <w:rsid w:val="0069053F"/>
    <w:rsid w:val="0069071E"/>
    <w:rsid w:val="00692927"/>
    <w:rsid w:val="006A7E4F"/>
    <w:rsid w:val="006B3B3A"/>
    <w:rsid w:val="006C0B9E"/>
    <w:rsid w:val="006C5023"/>
    <w:rsid w:val="006C6819"/>
    <w:rsid w:val="006D75A4"/>
    <w:rsid w:val="006F24E0"/>
    <w:rsid w:val="00700BCA"/>
    <w:rsid w:val="00701842"/>
    <w:rsid w:val="0071456C"/>
    <w:rsid w:val="00715D3D"/>
    <w:rsid w:val="00720F61"/>
    <w:rsid w:val="0072728E"/>
    <w:rsid w:val="0073092B"/>
    <w:rsid w:val="0073293F"/>
    <w:rsid w:val="007420D4"/>
    <w:rsid w:val="00743C96"/>
    <w:rsid w:val="00747334"/>
    <w:rsid w:val="00747600"/>
    <w:rsid w:val="00760A34"/>
    <w:rsid w:val="00766C2F"/>
    <w:rsid w:val="00780262"/>
    <w:rsid w:val="007804F2"/>
    <w:rsid w:val="0079276A"/>
    <w:rsid w:val="007A6048"/>
    <w:rsid w:val="007A7EB8"/>
    <w:rsid w:val="007B1183"/>
    <w:rsid w:val="007B1D1E"/>
    <w:rsid w:val="007B36CE"/>
    <w:rsid w:val="007B5025"/>
    <w:rsid w:val="007D3408"/>
    <w:rsid w:val="007E61D1"/>
    <w:rsid w:val="0080028F"/>
    <w:rsid w:val="00802E74"/>
    <w:rsid w:val="0080510D"/>
    <w:rsid w:val="00805F9C"/>
    <w:rsid w:val="0081142A"/>
    <w:rsid w:val="00816870"/>
    <w:rsid w:val="00833A12"/>
    <w:rsid w:val="008360F4"/>
    <w:rsid w:val="00840871"/>
    <w:rsid w:val="00847062"/>
    <w:rsid w:val="00855CBE"/>
    <w:rsid w:val="00876A00"/>
    <w:rsid w:val="00877D78"/>
    <w:rsid w:val="00881FEA"/>
    <w:rsid w:val="0088205A"/>
    <w:rsid w:val="008B1482"/>
    <w:rsid w:val="008B19DE"/>
    <w:rsid w:val="008C0FC0"/>
    <w:rsid w:val="008D4758"/>
    <w:rsid w:val="008D4AF5"/>
    <w:rsid w:val="008D59B1"/>
    <w:rsid w:val="008D64A7"/>
    <w:rsid w:val="008E7954"/>
    <w:rsid w:val="0090443B"/>
    <w:rsid w:val="00925F3D"/>
    <w:rsid w:val="00930670"/>
    <w:rsid w:val="009354A0"/>
    <w:rsid w:val="00950CB5"/>
    <w:rsid w:val="00952ACE"/>
    <w:rsid w:val="009727D8"/>
    <w:rsid w:val="009977EC"/>
    <w:rsid w:val="009A1501"/>
    <w:rsid w:val="009A41E5"/>
    <w:rsid w:val="009A4215"/>
    <w:rsid w:val="009C137E"/>
    <w:rsid w:val="009E02B1"/>
    <w:rsid w:val="009E0F5E"/>
    <w:rsid w:val="009E45E5"/>
    <w:rsid w:val="00A1065A"/>
    <w:rsid w:val="00A23BFD"/>
    <w:rsid w:val="00A24BE2"/>
    <w:rsid w:val="00A3093C"/>
    <w:rsid w:val="00A4580E"/>
    <w:rsid w:val="00A61E0E"/>
    <w:rsid w:val="00A73C2B"/>
    <w:rsid w:val="00A87394"/>
    <w:rsid w:val="00AA08D9"/>
    <w:rsid w:val="00AC2A5B"/>
    <w:rsid w:val="00AC39AB"/>
    <w:rsid w:val="00AD051E"/>
    <w:rsid w:val="00AD10ED"/>
    <w:rsid w:val="00AE0F4F"/>
    <w:rsid w:val="00B10993"/>
    <w:rsid w:val="00B11BC8"/>
    <w:rsid w:val="00B168FE"/>
    <w:rsid w:val="00B169AA"/>
    <w:rsid w:val="00B31CF1"/>
    <w:rsid w:val="00B33A89"/>
    <w:rsid w:val="00B40A2E"/>
    <w:rsid w:val="00B41D76"/>
    <w:rsid w:val="00B43CC9"/>
    <w:rsid w:val="00B54985"/>
    <w:rsid w:val="00B56304"/>
    <w:rsid w:val="00B713C7"/>
    <w:rsid w:val="00B8446B"/>
    <w:rsid w:val="00B941FF"/>
    <w:rsid w:val="00BA4EE3"/>
    <w:rsid w:val="00BB24FA"/>
    <w:rsid w:val="00BC07D3"/>
    <w:rsid w:val="00BC6AB9"/>
    <w:rsid w:val="00BD37C7"/>
    <w:rsid w:val="00BD414E"/>
    <w:rsid w:val="00BD5C68"/>
    <w:rsid w:val="00BE2B75"/>
    <w:rsid w:val="00BE3101"/>
    <w:rsid w:val="00BF7F33"/>
    <w:rsid w:val="00C05198"/>
    <w:rsid w:val="00C13FD1"/>
    <w:rsid w:val="00C14CA9"/>
    <w:rsid w:val="00C334EC"/>
    <w:rsid w:val="00C475FA"/>
    <w:rsid w:val="00C63385"/>
    <w:rsid w:val="00C71A7E"/>
    <w:rsid w:val="00C745BC"/>
    <w:rsid w:val="00C74C22"/>
    <w:rsid w:val="00C76239"/>
    <w:rsid w:val="00C86448"/>
    <w:rsid w:val="00C867E2"/>
    <w:rsid w:val="00C971C4"/>
    <w:rsid w:val="00CA29F6"/>
    <w:rsid w:val="00CB08C7"/>
    <w:rsid w:val="00CC71D1"/>
    <w:rsid w:val="00CC7C11"/>
    <w:rsid w:val="00CD6F57"/>
    <w:rsid w:val="00CD716F"/>
    <w:rsid w:val="00CE32AA"/>
    <w:rsid w:val="00CF2DB5"/>
    <w:rsid w:val="00CF6761"/>
    <w:rsid w:val="00D06EB9"/>
    <w:rsid w:val="00D163D0"/>
    <w:rsid w:val="00D41307"/>
    <w:rsid w:val="00D50E37"/>
    <w:rsid w:val="00D56810"/>
    <w:rsid w:val="00D62E74"/>
    <w:rsid w:val="00D67899"/>
    <w:rsid w:val="00D67D20"/>
    <w:rsid w:val="00D70E8A"/>
    <w:rsid w:val="00D746AA"/>
    <w:rsid w:val="00D80E8A"/>
    <w:rsid w:val="00D84E95"/>
    <w:rsid w:val="00DA760E"/>
    <w:rsid w:val="00DB3B5C"/>
    <w:rsid w:val="00DC5D22"/>
    <w:rsid w:val="00DD61B0"/>
    <w:rsid w:val="00DD655B"/>
    <w:rsid w:val="00DE47BA"/>
    <w:rsid w:val="00DF667D"/>
    <w:rsid w:val="00DF7B50"/>
    <w:rsid w:val="00E04E07"/>
    <w:rsid w:val="00E050D7"/>
    <w:rsid w:val="00E05EB5"/>
    <w:rsid w:val="00E13FC3"/>
    <w:rsid w:val="00E21FF5"/>
    <w:rsid w:val="00E23968"/>
    <w:rsid w:val="00E43956"/>
    <w:rsid w:val="00E50688"/>
    <w:rsid w:val="00E50BC3"/>
    <w:rsid w:val="00E530E6"/>
    <w:rsid w:val="00E5362A"/>
    <w:rsid w:val="00E70923"/>
    <w:rsid w:val="00E70BD1"/>
    <w:rsid w:val="00E87C4E"/>
    <w:rsid w:val="00E9575C"/>
    <w:rsid w:val="00EB0FEE"/>
    <w:rsid w:val="00EB2988"/>
    <w:rsid w:val="00EB5F48"/>
    <w:rsid w:val="00EF38E2"/>
    <w:rsid w:val="00EF52EE"/>
    <w:rsid w:val="00F02606"/>
    <w:rsid w:val="00F05203"/>
    <w:rsid w:val="00F209ED"/>
    <w:rsid w:val="00F32F92"/>
    <w:rsid w:val="00F4349D"/>
    <w:rsid w:val="00F44291"/>
    <w:rsid w:val="00F5129D"/>
    <w:rsid w:val="00F66F6D"/>
    <w:rsid w:val="00F81C37"/>
    <w:rsid w:val="00F87D3B"/>
    <w:rsid w:val="00F91EAB"/>
    <w:rsid w:val="00F9240B"/>
    <w:rsid w:val="00FA3A82"/>
    <w:rsid w:val="00FB4471"/>
    <w:rsid w:val="00FD13A4"/>
    <w:rsid w:val="00FD4D3F"/>
    <w:rsid w:val="00FF0AE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1967D"/>
  <w15:docId w15:val="{745B4A8B-F24A-4F1A-8B78-7E3BB690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C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sid w:val="000F5CDA"/>
    <w:rPr>
      <w:sz w:val="22"/>
    </w:rPr>
  </w:style>
  <w:style w:type="paragraph" w:styleId="a5">
    <w:name w:val="Closing"/>
    <w:basedOn w:val="a"/>
    <w:rsid w:val="000F5CDA"/>
    <w:pPr>
      <w:jc w:val="right"/>
    </w:pPr>
    <w:rPr>
      <w:sz w:val="22"/>
    </w:rPr>
  </w:style>
  <w:style w:type="paragraph" w:styleId="a6">
    <w:name w:val="Note Heading"/>
    <w:basedOn w:val="a"/>
    <w:next w:val="a"/>
    <w:rsid w:val="005D40D9"/>
    <w:pPr>
      <w:jc w:val="center"/>
    </w:pPr>
    <w:rPr>
      <w:sz w:val="22"/>
    </w:rPr>
  </w:style>
  <w:style w:type="paragraph" w:styleId="a7">
    <w:name w:val="header"/>
    <w:basedOn w:val="a"/>
    <w:rsid w:val="00C6338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6338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80C46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7D34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340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D3408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340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D3408"/>
    <w:rPr>
      <w:b/>
      <w:bCs/>
      <w:kern w:val="2"/>
      <w:sz w:val="21"/>
    </w:rPr>
  </w:style>
  <w:style w:type="paragraph" w:styleId="af">
    <w:name w:val="List Paragraph"/>
    <w:basedOn w:val="a"/>
    <w:uiPriority w:val="34"/>
    <w:qFormat/>
    <w:rsid w:val="00876A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3FB0-96BB-4536-B517-952E9E3F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平成14年11月1日</vt:lpstr>
      <vt:lpstr>平成14年11月1日</vt:lpstr>
    </vt:vector>
  </TitlesOfParts>
  <Company>ｔｒｃ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平成14年11月1日</dc:title>
  <dc:creator>pr16</dc:creator>
  <cp:lastModifiedBy>鈴木 香代子</cp:lastModifiedBy>
  <cp:revision>3</cp:revision>
  <cp:lastPrinted>2019-10-02T08:34:00Z</cp:lastPrinted>
  <dcterms:created xsi:type="dcterms:W3CDTF">2024-05-02T01:34:00Z</dcterms:created>
  <dcterms:modified xsi:type="dcterms:W3CDTF">2024-05-02T02:42:00Z</dcterms:modified>
</cp:coreProperties>
</file>