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horzAnchor="margin" w:tblpY="315"/>
        <w:tblW w:w="0" w:type="auto"/>
        <w:tblLook w:val="04A0" w:firstRow="1" w:lastRow="0" w:firstColumn="1" w:lastColumn="0" w:noHBand="0" w:noVBand="1"/>
      </w:tblPr>
      <w:tblGrid>
        <w:gridCol w:w="1533"/>
        <w:gridCol w:w="4396"/>
        <w:gridCol w:w="2359"/>
        <w:gridCol w:w="2360"/>
      </w:tblGrid>
      <w:tr w:rsidR="00480CC2" w:rsidRPr="00FE00BA" w:rsidTr="001B5FEF">
        <w:trPr>
          <w:trHeight w:val="284"/>
        </w:trPr>
        <w:tc>
          <w:tcPr>
            <w:tcW w:w="5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0CC2" w:rsidRPr="00236C79" w:rsidRDefault="00480CC2" w:rsidP="001B5FE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w w:val="80"/>
              </w:rPr>
            </w:pPr>
            <w:r w:rsidRPr="001B5FEF">
              <w:rPr>
                <w:rFonts w:ascii="ＭＳ Ｐゴシック" w:eastAsia="ＭＳ Ｐゴシック" w:hAnsi="ＭＳ Ｐゴシック" w:hint="eastAsia"/>
                <w:b/>
                <w:sz w:val="22"/>
              </w:rPr>
              <w:t>第</w:t>
            </w:r>
            <w:r w:rsidR="00F2635A" w:rsidRPr="001B5FEF">
              <w:rPr>
                <w:rFonts w:ascii="ＭＳ Ｐゴシック" w:eastAsia="ＭＳ Ｐゴシック" w:hAnsi="ＭＳ Ｐゴシック" w:hint="eastAsia"/>
                <w:b/>
                <w:sz w:val="22"/>
              </w:rPr>
              <w:t>23</w:t>
            </w:r>
            <w:r w:rsidRPr="001B5FEF">
              <w:rPr>
                <w:rFonts w:ascii="ＭＳ Ｐゴシック" w:eastAsia="ＭＳ Ｐゴシック" w:hAnsi="ＭＳ Ｐゴシック" w:hint="eastAsia"/>
                <w:b/>
                <w:sz w:val="22"/>
              </w:rPr>
              <w:t>回</w:t>
            </w:r>
            <w:r w:rsidRPr="00480CC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1B5FE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1B5FEF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図書館を使った</w:t>
            </w:r>
            <w:r w:rsidRPr="001B5FEF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1"/>
              </w:rPr>
              <w:t>調べる学習コンクール</w:t>
            </w: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80CC2" w:rsidRPr="00A624D0" w:rsidRDefault="003A26E6" w:rsidP="001B5F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3A26E6">
              <w:rPr>
                <w:rFonts w:ascii="ＭＳ Ｐゴシック" w:eastAsia="ＭＳ Ｐゴシック" w:hAnsi="ＭＳ Ｐゴシック" w:hint="eastAsia"/>
                <w:sz w:val="18"/>
              </w:rPr>
              <w:t>作品番号（事務局記入欄）</w:t>
            </w:r>
          </w:p>
        </w:tc>
      </w:tr>
      <w:tr w:rsidR="00A624D0" w:rsidRPr="00FE00BA" w:rsidTr="00F50A62">
        <w:trPr>
          <w:trHeight w:val="64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24D0" w:rsidRDefault="003A26E6" w:rsidP="00F50A62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3A26E6">
              <w:rPr>
                <w:rFonts w:ascii="ＭＳ Ｐゴシック" w:eastAsia="ＭＳ Ｐゴシック" w:hAnsi="ＭＳ Ｐゴシック" w:hint="eastAsia"/>
                <w:b/>
              </w:rPr>
              <w:t>応募カード</w:t>
            </w:r>
          </w:p>
          <w:p w:rsidR="003A26E6" w:rsidRPr="00F02316" w:rsidRDefault="003A26E6" w:rsidP="00F50A62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a4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69"/>
            </w:tblGrid>
            <w:tr w:rsidR="00A624D0" w:rsidTr="00F82925">
              <w:trPr>
                <w:trHeight w:val="736"/>
              </w:trPr>
              <w:tc>
                <w:tcPr>
                  <w:tcW w:w="4169" w:type="dxa"/>
                  <w:shd w:val="clear" w:color="auto" w:fill="FFFFFF" w:themeFill="background1"/>
                </w:tcPr>
                <w:p w:rsidR="003A26E6" w:rsidRPr="00CC4CDD" w:rsidRDefault="00CC4CDD" w:rsidP="008820C5">
                  <w:pPr>
                    <w:framePr w:hSpace="142" w:wrap="around" w:hAnchor="margin" w:y="315"/>
                    <w:spacing w:line="22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color w:val="000000" w:themeColor="text1"/>
                      <w:sz w:val="20"/>
                    </w:rPr>
                  </w:pPr>
                  <w:r w:rsidRPr="008820C5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w w:val="89"/>
                      <w:kern w:val="0"/>
                      <w:sz w:val="20"/>
                      <w:fitText w:val="1608" w:id="2040841473"/>
                    </w:rPr>
                    <w:t>（地域コンクール名</w:t>
                  </w:r>
                  <w:r w:rsidRPr="008820C5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pacing w:val="-75"/>
                      <w:w w:val="89"/>
                      <w:kern w:val="0"/>
                      <w:sz w:val="20"/>
                      <w:fitText w:val="1608" w:id="2040841473"/>
                    </w:rPr>
                    <w:t>）</w:t>
                  </w:r>
                  <w:r w:rsidRPr="00CC4CDD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w w:val="150"/>
                      <w:sz w:val="20"/>
                    </w:rPr>
                    <w:t xml:space="preserve"> </w:t>
                  </w:r>
                  <w:r w:rsidR="003A26E6" w:rsidRPr="008820C5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w w:val="92"/>
                      <w:kern w:val="0"/>
                      <w:sz w:val="20"/>
                      <w:fitText w:val="2010" w:id="2040841216"/>
                    </w:rPr>
                    <w:t>地域コンクール推薦作</w:t>
                  </w:r>
                  <w:r w:rsidR="003A26E6" w:rsidRPr="008820C5">
                    <w:rPr>
                      <w:rFonts w:ascii="ＭＳ Ｐゴシック" w:eastAsia="ＭＳ Ｐゴシック" w:hAnsi="ＭＳ Ｐゴシック" w:hint="eastAsia"/>
                      <w:b/>
                      <w:color w:val="000000" w:themeColor="text1"/>
                      <w:spacing w:val="-22"/>
                      <w:w w:val="92"/>
                      <w:kern w:val="0"/>
                      <w:sz w:val="20"/>
                      <w:fitText w:val="2010" w:id="2040841216"/>
                    </w:rPr>
                    <w:t>品</w:t>
                  </w:r>
                </w:p>
                <w:p w:rsidR="00A624D0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  <w:color w:val="0070C0"/>
                    </w:rPr>
                  </w:pPr>
                </w:p>
                <w:p w:rsidR="00A624D0" w:rsidRPr="00781850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  <w:color w:val="0070C0"/>
                      <w:sz w:val="22"/>
                    </w:rPr>
                  </w:pPr>
                </w:p>
              </w:tc>
            </w:tr>
          </w:tbl>
          <w:p w:rsidR="00A624D0" w:rsidRPr="00F02316" w:rsidRDefault="00A624D0" w:rsidP="00F50A62">
            <w:pPr>
              <w:spacing w:line="3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a4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97"/>
              <w:gridCol w:w="712"/>
              <w:gridCol w:w="711"/>
            </w:tblGrid>
            <w:tr w:rsidR="00A624D0" w:rsidRPr="00FE00BA" w:rsidTr="00F82925">
              <w:trPr>
                <w:trHeight w:val="347"/>
              </w:trPr>
              <w:tc>
                <w:tcPr>
                  <w:tcW w:w="2897" w:type="dxa"/>
                  <w:vMerge w:val="restart"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12" w:type="dxa"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11" w:type="dxa"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A624D0" w:rsidRPr="00FE00BA" w:rsidTr="00F82925">
              <w:trPr>
                <w:trHeight w:val="142"/>
              </w:trPr>
              <w:tc>
                <w:tcPr>
                  <w:tcW w:w="2897" w:type="dxa"/>
                  <w:vMerge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12" w:type="dxa"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711" w:type="dxa"/>
                  <w:shd w:val="clear" w:color="auto" w:fill="FFFFFF" w:themeFill="background1"/>
                </w:tcPr>
                <w:p w:rsidR="00A624D0" w:rsidRPr="00FE00BA" w:rsidRDefault="00A624D0" w:rsidP="008820C5">
                  <w:pPr>
                    <w:framePr w:hSpace="142" w:wrap="around" w:hAnchor="margin" w:y="315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A624D0" w:rsidRPr="00FE00BA" w:rsidRDefault="00A624D0" w:rsidP="00F50A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624D0" w:rsidRPr="00FE00BA" w:rsidTr="003A26E6">
        <w:trPr>
          <w:trHeight w:val="80"/>
        </w:trPr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624D0" w:rsidRPr="00F02316" w:rsidRDefault="00A624D0" w:rsidP="00F50A62">
            <w:pPr>
              <w:spacing w:line="6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24D0" w:rsidRPr="00FE00BA" w:rsidRDefault="00A624D0" w:rsidP="00F50A62">
            <w:pPr>
              <w:spacing w:line="60" w:lineRule="exact"/>
              <w:rPr>
                <w:rFonts w:ascii="ＭＳ Ｐゴシック" w:eastAsia="ＭＳ Ｐゴシック" w:hAnsi="ＭＳ Ｐゴシック"/>
                <w:color w:val="0070C0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624D0" w:rsidRPr="00FE00BA" w:rsidRDefault="00A624D0" w:rsidP="00F50A62">
            <w:pPr>
              <w:spacing w:line="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45570" w:rsidRPr="00FE00BA" w:rsidTr="003A26E6">
        <w:trPr>
          <w:trHeight w:val="983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45570" w:rsidRPr="00236C79" w:rsidRDefault="00145570" w:rsidP="00F50A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sz w:val="22"/>
              </w:rPr>
              <w:t>応募部門</w:t>
            </w:r>
          </w:p>
        </w:tc>
        <w:tc>
          <w:tcPr>
            <w:tcW w:w="9115" w:type="dxa"/>
            <w:gridSpan w:val="3"/>
            <w:tcBorders>
              <w:left w:val="nil"/>
              <w:right w:val="nil"/>
            </w:tcBorders>
            <w:vAlign w:val="center"/>
          </w:tcPr>
          <w:p w:rsidR="00480CC2" w:rsidRPr="00480CC2" w:rsidRDefault="00145570" w:rsidP="00F50A62">
            <w:pPr>
              <w:spacing w:line="280" w:lineRule="exact"/>
              <w:rPr>
                <w:rFonts w:ascii="ＭＳ Ｐゴシック" w:eastAsia="ＭＳ Ｐゴシック" w:hAnsi="ＭＳ Ｐゴシック"/>
                <w:w w:val="50"/>
                <w:sz w:val="22"/>
                <w:szCs w:val="22"/>
              </w:rPr>
            </w:pPr>
            <w:r w:rsidRPr="008820C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szCs w:val="22"/>
                <w:fitText w:val="2210" w:id="1492302080"/>
              </w:rPr>
              <w:t>【調べる学習部門</w:t>
            </w:r>
            <w:r w:rsidRPr="008820C5">
              <w:rPr>
                <w:rFonts w:ascii="ＭＳ Ｐゴシック" w:eastAsia="ＭＳ Ｐゴシック" w:hAnsi="ＭＳ Ｐゴシック" w:hint="eastAsia"/>
                <w:b/>
                <w:spacing w:val="90"/>
                <w:kern w:val="0"/>
                <w:sz w:val="22"/>
                <w:szCs w:val="22"/>
                <w:fitText w:val="2210" w:id="1492302080"/>
              </w:rPr>
              <w:t>】</w:t>
            </w:r>
            <w:r w:rsidR="00FE00BA" w:rsidRPr="00480CC2">
              <w:rPr>
                <w:rFonts w:ascii="ＭＳ Ｐゴシック" w:eastAsia="ＭＳ Ｐゴシック" w:hAnsi="ＭＳ Ｐゴシック" w:hint="eastAsia"/>
                <w:w w:val="50"/>
                <w:sz w:val="22"/>
                <w:szCs w:val="22"/>
              </w:rPr>
              <w:t xml:space="preserve">　</w:t>
            </w:r>
          </w:p>
          <w:p w:rsidR="00145570" w:rsidRPr="00480CC2" w:rsidRDefault="00FE00BA" w:rsidP="00F50A62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□小学生の部（</w:t>
            </w:r>
            <w:r w:rsidRPr="00480CC2">
              <w:rPr>
                <w:rFonts w:ascii="ＭＳ Ｐゴシック" w:eastAsia="ＭＳ Ｐゴシック" w:hAnsi="ＭＳ Ｐゴシック" w:hint="eastAsia"/>
                <w:szCs w:val="21"/>
              </w:rPr>
              <w:t>□低学年/□中学年/□高学年</w:t>
            </w:r>
            <w:r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F02316"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□中学生の部</w:t>
            </w:r>
            <w:r w:rsidR="00F02316"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□高校生の部　</w:t>
            </w:r>
          </w:p>
          <w:p w:rsidR="00145570" w:rsidRPr="00480CC2" w:rsidRDefault="006A36AC" w:rsidP="00F50A62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FE00BA"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大人の部</w:t>
            </w:r>
            <w:r w:rsidR="00F02316"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（大学生・社会人等）　</w:t>
            </w:r>
            <w:r w:rsid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F02316" w:rsidRPr="00480C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□子どもと大人の部</w:t>
            </w:r>
          </w:p>
        </w:tc>
      </w:tr>
      <w:tr w:rsidR="006A36AC" w:rsidRPr="00FE00BA" w:rsidTr="003A26E6">
        <w:trPr>
          <w:trHeight w:val="710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36AC" w:rsidRPr="00236C79" w:rsidRDefault="006A36AC" w:rsidP="00F50A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9115" w:type="dxa"/>
            <w:gridSpan w:val="3"/>
            <w:tcBorders>
              <w:left w:val="nil"/>
              <w:right w:val="nil"/>
            </w:tcBorders>
          </w:tcPr>
          <w:p w:rsidR="006A36AC" w:rsidRPr="006A36AC" w:rsidRDefault="006A36AC" w:rsidP="00F50A62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6A36AC"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 xml:space="preserve">ふりがな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u w:val="dotted"/>
              </w:rPr>
              <w:t xml:space="preserve">　　　　　　　　　　　　　　　　　　　</w:t>
            </w:r>
          </w:p>
          <w:p w:rsidR="006A36AC" w:rsidRPr="008A5637" w:rsidRDefault="006A36AC" w:rsidP="00F50A6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36AC" w:rsidRPr="00FE00BA" w:rsidTr="003A26E6">
        <w:trPr>
          <w:trHeight w:val="694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36AC" w:rsidRPr="00236C79" w:rsidRDefault="006A36AC" w:rsidP="00F50A6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</w:tc>
        <w:tc>
          <w:tcPr>
            <w:tcW w:w="4396" w:type="dxa"/>
            <w:tcBorders>
              <w:left w:val="nil"/>
            </w:tcBorders>
          </w:tcPr>
          <w:p w:rsidR="006A36AC" w:rsidRPr="006A36AC" w:rsidRDefault="006A36AC" w:rsidP="00F50A62">
            <w:pPr>
              <w:rPr>
                <w:rFonts w:ascii="ＭＳ Ｐゴシック" w:eastAsia="ＭＳ Ｐゴシック" w:hAnsi="ＭＳ Ｐゴシック"/>
                <w:sz w:val="16"/>
                <w:szCs w:val="16"/>
                <w:u w:val="dotted"/>
              </w:rPr>
            </w:pPr>
            <w:r w:rsidRPr="006A36AC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ふりがな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　　　　　　　</w:t>
            </w:r>
          </w:p>
          <w:p w:rsidR="006A36AC" w:rsidRPr="008A5637" w:rsidRDefault="006A36AC" w:rsidP="00F50A6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19" w:type="dxa"/>
            <w:gridSpan w:val="2"/>
            <w:tcBorders>
              <w:right w:val="nil"/>
            </w:tcBorders>
          </w:tcPr>
          <w:p w:rsidR="006A36AC" w:rsidRPr="00F2635A" w:rsidRDefault="008A5637" w:rsidP="00F2635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2名以上で</w:t>
            </w:r>
            <w:r w:rsidR="004F6EFD" w:rsidRPr="00F26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F26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作品に取り組んだ場合の人数</w:t>
            </w:r>
          </w:p>
          <w:p w:rsidR="00F2635A" w:rsidRPr="00F2635A" w:rsidRDefault="00F2635A" w:rsidP="00F2635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6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全員の氏名を作品に明記してください</w:t>
            </w:r>
          </w:p>
          <w:p w:rsidR="008A5637" w:rsidRPr="00781850" w:rsidRDefault="008A5637" w:rsidP="00F2635A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2635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CC4CD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2635A" w:rsidRPr="00CC4CDD">
              <w:rPr>
                <w:rFonts w:ascii="ＭＳ Ｐゴシック" w:eastAsia="ＭＳ Ｐゴシック" w:hAnsi="ＭＳ Ｐゴシック" w:hint="eastAsia"/>
                <w:sz w:val="22"/>
              </w:rPr>
              <w:t>［　　　　　　　］</w:t>
            </w:r>
            <w:r w:rsidRPr="00CC4CDD">
              <w:rPr>
                <w:rFonts w:ascii="ＭＳ Ｐゴシック" w:eastAsia="ＭＳ Ｐゴシック" w:hAnsi="ＭＳ Ｐゴシック" w:hint="eastAsia"/>
                <w:sz w:val="22"/>
              </w:rPr>
              <w:t xml:space="preserve">　人</w:t>
            </w:r>
          </w:p>
        </w:tc>
      </w:tr>
      <w:tr w:rsidR="00162CEE" w:rsidRPr="00FE00BA" w:rsidTr="003A26E6">
        <w:trPr>
          <w:trHeight w:val="694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2CEE" w:rsidRPr="00236C79" w:rsidRDefault="00162CEE" w:rsidP="00F50A6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sz w:val="22"/>
              </w:rPr>
              <w:t>学校名</w:t>
            </w:r>
          </w:p>
          <w:p w:rsidR="00162CEE" w:rsidRPr="00236C79" w:rsidRDefault="00162CEE" w:rsidP="00F50A6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sz w:val="22"/>
              </w:rPr>
              <w:t>組織名</w:t>
            </w:r>
          </w:p>
        </w:tc>
        <w:tc>
          <w:tcPr>
            <w:tcW w:w="6755" w:type="dxa"/>
            <w:gridSpan w:val="2"/>
            <w:tcBorders>
              <w:left w:val="nil"/>
            </w:tcBorders>
          </w:tcPr>
          <w:p w:rsidR="00162CEE" w:rsidRDefault="00162CEE" w:rsidP="00F50A62">
            <w:pPr>
              <w:rPr>
                <w:rFonts w:ascii="ＭＳ Ｐゴシック" w:eastAsia="ＭＳ Ｐゴシック" w:hAnsi="ＭＳ Ｐゴシック"/>
                <w:sz w:val="16"/>
                <w:szCs w:val="16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</w:t>
            </w:r>
          </w:p>
          <w:p w:rsidR="00162CEE" w:rsidRPr="00162CEE" w:rsidRDefault="00162CEE" w:rsidP="008820C5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6"/>
                <w:u w:val="dotted"/>
              </w:rPr>
              <w:t xml:space="preserve">　　　　　　　　　　</w:t>
            </w:r>
            <w:r w:rsidR="008820C5">
              <w:rPr>
                <w:rFonts w:ascii="ＭＳ Ｐゴシック" w:eastAsia="ＭＳ Ｐゴシック" w:hAnsi="ＭＳ Ｐゴシック" w:hint="eastAsia"/>
                <w:sz w:val="24"/>
                <w:szCs w:val="16"/>
                <w:u w:val="dotted"/>
              </w:rPr>
              <w:t>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6"/>
                <w:u w:val="dotted"/>
              </w:rPr>
              <w:t xml:space="preserve">　　　　　　　　　　　　</w:t>
            </w:r>
            <w:r w:rsidRPr="003A26E6">
              <w:rPr>
                <w:rFonts w:ascii="ＭＳ Ｐゴシック" w:eastAsia="ＭＳ Ｐゴシック" w:hAnsi="ＭＳ Ｐゴシック" w:hint="eastAsia"/>
                <w:sz w:val="22"/>
                <w:szCs w:val="16"/>
                <w:u w:val="dotted"/>
              </w:rPr>
              <w:t>小学校・中学校・高等学校</w:t>
            </w:r>
          </w:p>
        </w:tc>
        <w:tc>
          <w:tcPr>
            <w:tcW w:w="2360" w:type="dxa"/>
            <w:tcBorders>
              <w:right w:val="nil"/>
            </w:tcBorders>
            <w:vAlign w:val="center"/>
          </w:tcPr>
          <w:p w:rsidR="00162CEE" w:rsidRPr="00CC4CDD" w:rsidRDefault="001B5FEF" w:rsidP="00CC4CD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［　　</w:t>
            </w:r>
            <w:r w:rsid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C4CDD" w:rsidRP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］</w:t>
            </w:r>
            <w:r w:rsidR="00CC4CDD" w:rsidRPr="00CC4C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年生</w:t>
            </w:r>
          </w:p>
        </w:tc>
      </w:tr>
      <w:tr w:rsidR="00B262AC" w:rsidRPr="00FE00BA" w:rsidTr="003A26E6">
        <w:trPr>
          <w:trHeight w:val="842"/>
        </w:trPr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62AC" w:rsidRPr="004910E3" w:rsidRDefault="00F2635A" w:rsidP="001B5FEF">
            <w:pPr>
              <w:ind w:leftChars="67" w:left="141"/>
              <w:rPr>
                <w:rFonts w:ascii="ＭＳ Ｐゴシック" w:eastAsia="ＭＳ Ｐゴシック" w:hAnsi="ＭＳ Ｐゴシック"/>
                <w:b/>
              </w:rPr>
            </w:pPr>
            <w:r w:rsidRPr="008820C5">
              <w:rPr>
                <w:rFonts w:ascii="ＭＳ Ｐゴシック" w:eastAsia="ＭＳ Ｐゴシック" w:hAnsi="ＭＳ Ｐゴシック" w:hint="eastAsia"/>
                <w:b/>
                <w:w w:val="94"/>
                <w:kern w:val="0"/>
                <w:fitText w:val="1055" w:id="2040837120"/>
              </w:rPr>
              <w:t>問</w:t>
            </w:r>
            <w:r w:rsidR="004910E3" w:rsidRPr="008820C5">
              <w:rPr>
                <w:rFonts w:ascii="ＭＳ Ｐゴシック" w:eastAsia="ＭＳ Ｐゴシック" w:hAnsi="ＭＳ Ｐゴシック" w:hint="eastAsia"/>
                <w:b/>
                <w:w w:val="94"/>
                <w:kern w:val="0"/>
                <w:fitText w:val="1055" w:id="2040837120"/>
              </w:rPr>
              <w:t>い</w:t>
            </w:r>
            <w:r w:rsidRPr="008820C5">
              <w:rPr>
                <w:rFonts w:ascii="ＭＳ Ｐゴシック" w:eastAsia="ＭＳ Ｐゴシック" w:hAnsi="ＭＳ Ｐゴシック" w:hint="eastAsia"/>
                <w:b/>
                <w:w w:val="94"/>
                <w:kern w:val="0"/>
                <w:fitText w:val="1055" w:id="2040837120"/>
              </w:rPr>
              <w:t>合</w:t>
            </w:r>
            <w:r w:rsidR="004910E3" w:rsidRPr="008820C5">
              <w:rPr>
                <w:rFonts w:ascii="ＭＳ Ｐゴシック" w:eastAsia="ＭＳ Ｐゴシック" w:hAnsi="ＭＳ Ｐゴシック" w:hint="eastAsia"/>
                <w:b/>
                <w:w w:val="94"/>
                <w:kern w:val="0"/>
                <w:fitText w:val="1055" w:id="2040837120"/>
              </w:rPr>
              <w:t>わ</w:t>
            </w:r>
            <w:r w:rsidRPr="008820C5">
              <w:rPr>
                <w:rFonts w:ascii="ＭＳ Ｐゴシック" w:eastAsia="ＭＳ Ｐゴシック" w:hAnsi="ＭＳ Ｐゴシック" w:hint="eastAsia"/>
                <w:b/>
                <w:spacing w:val="-60"/>
                <w:w w:val="94"/>
                <w:kern w:val="0"/>
                <w:fitText w:val="1055" w:id="2040837120"/>
              </w:rPr>
              <w:t>せ</w:t>
            </w:r>
          </w:p>
          <w:p w:rsidR="00F2635A" w:rsidRPr="004910E3" w:rsidRDefault="00F2635A" w:rsidP="001B5FEF">
            <w:pPr>
              <w:spacing w:line="240" w:lineRule="exact"/>
              <w:ind w:leftChars="67" w:left="141"/>
              <w:rPr>
                <w:rFonts w:ascii="ＭＳ Ｐゴシック" w:eastAsia="ＭＳ Ｐゴシック" w:hAnsi="ＭＳ Ｐゴシック"/>
                <w:b/>
              </w:rPr>
            </w:pPr>
            <w:r w:rsidRPr="008820C5">
              <w:rPr>
                <w:rFonts w:ascii="ＭＳ Ｐゴシック" w:eastAsia="ＭＳ Ｐゴシック" w:hAnsi="ＭＳ Ｐゴシック" w:hint="eastAsia"/>
                <w:b/>
                <w:w w:val="77"/>
                <w:kern w:val="0"/>
                <w:fitText w:val="1055" w:id="2040837376"/>
              </w:rPr>
              <w:t>参加賞送付</w:t>
            </w:r>
            <w:r w:rsidRPr="008820C5">
              <w:rPr>
                <w:rFonts w:ascii="ＭＳ Ｐゴシック" w:eastAsia="ＭＳ Ｐゴシック" w:hAnsi="ＭＳ Ｐゴシック" w:hint="eastAsia"/>
                <w:b/>
                <w:spacing w:val="-60"/>
                <w:w w:val="77"/>
                <w:kern w:val="0"/>
                <w:fitText w:val="1055" w:id="2040837376"/>
              </w:rPr>
              <w:t>先</w:t>
            </w:r>
          </w:p>
          <w:p w:rsidR="004910E3" w:rsidRDefault="004910E3" w:rsidP="004910E3">
            <w:pPr>
              <w:spacing w:line="1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2635A" w:rsidRDefault="00F2635A" w:rsidP="004910E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F263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組織番号</w:t>
            </w:r>
          </w:p>
          <w:p w:rsidR="00F2635A" w:rsidRDefault="00F2635A" w:rsidP="00F2635A">
            <w:pPr>
              <w:spacing w:line="14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2635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（事務局記入欄）</w:t>
            </w:r>
          </w:p>
          <w:p w:rsidR="004910E3" w:rsidRPr="004910E3" w:rsidRDefault="004910E3" w:rsidP="004910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A77E2" wp14:editId="35C605D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790575" cy="3333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.75pt;margin-top:1.6pt;width:62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" filled="f" strokecolor="black [3213]" strokeweight="1pt">
                      <v:stroke dashstyle="3 1"/>
                    </v:rect>
                  </w:pict>
                </mc:Fallback>
              </mc:AlternateContent>
            </w:r>
          </w:p>
        </w:tc>
        <w:tc>
          <w:tcPr>
            <w:tcW w:w="4396" w:type="dxa"/>
            <w:tcBorders>
              <w:left w:val="nil"/>
              <w:bottom w:val="dashSmallGap" w:sz="4" w:space="0" w:color="auto"/>
              <w:right w:val="nil"/>
            </w:tcBorders>
          </w:tcPr>
          <w:p w:rsidR="00B262AC" w:rsidRPr="00236C79" w:rsidRDefault="00B262AC" w:rsidP="004910E3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36C7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☑地域コンクール応募</w:t>
            </w:r>
          </w:p>
          <w:p w:rsidR="00B262AC" w:rsidRPr="00236C79" w:rsidRDefault="00B262AC" w:rsidP="00F50A62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36C7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ふりがな</w:t>
            </w:r>
            <w:r w:rsidR="008A5637" w:rsidRPr="00236C7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</w:t>
            </w:r>
          </w:p>
          <w:p w:rsidR="00B262AC" w:rsidRPr="00236C79" w:rsidRDefault="00B262AC" w:rsidP="00F50A6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36C79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組織名</w:t>
            </w:r>
            <w:r w:rsidR="008A5637" w:rsidRPr="00236C7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F2635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　　　　　　　　　　　　　　　　　】</w:t>
            </w:r>
          </w:p>
        </w:tc>
        <w:tc>
          <w:tcPr>
            <w:tcW w:w="4719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2635A" w:rsidRDefault="00F2635A" w:rsidP="00F2635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:rsidR="00F2635A" w:rsidRPr="00F2635A" w:rsidRDefault="00F2635A" w:rsidP="00F2635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2635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:rsidR="00B262AC" w:rsidRPr="00F2635A" w:rsidRDefault="00F2635A" w:rsidP="00F50A62">
            <w:pPr>
              <w:rPr>
                <w:rFonts w:ascii="ＭＳ Ｐゴシック" w:eastAsia="ＭＳ Ｐゴシック" w:hAnsi="ＭＳ Ｐゴシック"/>
              </w:rPr>
            </w:pPr>
            <w:r w:rsidRPr="00F2635A">
              <w:rPr>
                <w:rFonts w:ascii="ＭＳ Ｐゴシック" w:eastAsia="ＭＳ Ｐゴシック" w:hAnsi="ＭＳ Ｐゴシック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>【　　　　　　　　　　　　　　　　】</w:t>
            </w:r>
          </w:p>
        </w:tc>
      </w:tr>
      <w:tr w:rsidR="00B262AC" w:rsidRPr="00FE00BA" w:rsidTr="003A26E6">
        <w:trPr>
          <w:trHeight w:val="142"/>
        </w:trPr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62AC" w:rsidRPr="00FE00BA" w:rsidRDefault="00B262AC" w:rsidP="00F50A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2AC" w:rsidRPr="008A5637" w:rsidRDefault="00B262AC" w:rsidP="00F50A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00BA">
              <w:rPr>
                <w:rFonts w:ascii="ＭＳ Ｐゴシック" w:eastAsia="ＭＳ Ｐゴシック" w:hAnsi="ＭＳ Ｐゴシック" w:hint="eastAsia"/>
              </w:rPr>
              <w:t>TEL</w:t>
            </w:r>
            <w:r w:rsidR="008A56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7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262AC" w:rsidRPr="00FE00BA" w:rsidRDefault="00162CEE" w:rsidP="00F50A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B262AC" w:rsidRPr="00FE00BA" w:rsidTr="003A26E6">
        <w:trPr>
          <w:trHeight w:val="142"/>
        </w:trPr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262AC" w:rsidRPr="00FE00BA" w:rsidRDefault="00B262AC" w:rsidP="00F50A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AC" w:rsidRPr="008A5637" w:rsidRDefault="00B262AC" w:rsidP="00F50A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00BA"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8A56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B5FEF" w:rsidRPr="00FE00BA" w:rsidTr="001B5FEF">
        <w:trPr>
          <w:trHeight w:val="756"/>
        </w:trPr>
        <w:tc>
          <w:tcPr>
            <w:tcW w:w="10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EF" w:rsidRPr="00FE00BA" w:rsidRDefault="001B5FEF" w:rsidP="00F50A62">
            <w:pPr>
              <w:rPr>
                <w:rFonts w:ascii="ＭＳ Ｐゴシック" w:eastAsia="ＭＳ Ｐゴシック" w:hAnsi="ＭＳ Ｐゴシック"/>
              </w:rPr>
            </w:pPr>
            <w:r w:rsidRPr="001B5FEF">
              <w:rPr>
                <w:rFonts w:ascii="ＭＳ Ｐゴシック" w:eastAsia="ＭＳ Ｐゴシック" w:hAnsi="ＭＳ Ｐゴシック" w:hint="eastAsia"/>
                <w:sz w:val="18"/>
              </w:rPr>
              <w:t>備考欄</w:t>
            </w:r>
          </w:p>
        </w:tc>
      </w:tr>
    </w:tbl>
    <w:p w:rsidR="00781850" w:rsidRDefault="00781850" w:rsidP="001B5FE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A26E6" w:rsidRPr="00FE00BA" w:rsidRDefault="003A26E6" w:rsidP="001B5FEF">
      <w:pPr>
        <w:rPr>
          <w:rFonts w:ascii="ＭＳ Ｐゴシック" w:eastAsia="ＭＳ Ｐゴシック" w:hAnsi="ＭＳ Ｐゴシック"/>
        </w:rPr>
      </w:pPr>
    </w:p>
    <w:sectPr w:rsidR="003A26E6" w:rsidRPr="00FE00BA" w:rsidSect="003A26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01" w:rsidRDefault="00F61401" w:rsidP="00F61401">
      <w:r>
        <w:separator/>
      </w:r>
    </w:p>
  </w:endnote>
  <w:endnote w:type="continuationSeparator" w:id="0">
    <w:p w:rsidR="00F61401" w:rsidRDefault="00F61401" w:rsidP="00F6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01" w:rsidRDefault="00F61401" w:rsidP="00F61401">
      <w:r>
        <w:separator/>
      </w:r>
    </w:p>
  </w:footnote>
  <w:footnote w:type="continuationSeparator" w:id="0">
    <w:p w:rsidR="00F61401" w:rsidRDefault="00F61401" w:rsidP="00F6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0"/>
    <w:rsid w:val="00094DAE"/>
    <w:rsid w:val="00145570"/>
    <w:rsid w:val="00162CEE"/>
    <w:rsid w:val="00186900"/>
    <w:rsid w:val="001B5FEF"/>
    <w:rsid w:val="00236C79"/>
    <w:rsid w:val="00327B9D"/>
    <w:rsid w:val="00392475"/>
    <w:rsid w:val="003A26E6"/>
    <w:rsid w:val="00480CC2"/>
    <w:rsid w:val="004910E3"/>
    <w:rsid w:val="004F6EFD"/>
    <w:rsid w:val="00544B46"/>
    <w:rsid w:val="006A36AC"/>
    <w:rsid w:val="006B49DC"/>
    <w:rsid w:val="00781850"/>
    <w:rsid w:val="007E4569"/>
    <w:rsid w:val="008820C5"/>
    <w:rsid w:val="008A5637"/>
    <w:rsid w:val="00972EA0"/>
    <w:rsid w:val="0097556B"/>
    <w:rsid w:val="009C35C5"/>
    <w:rsid w:val="009F0C91"/>
    <w:rsid w:val="00A624D0"/>
    <w:rsid w:val="00A759D9"/>
    <w:rsid w:val="00B262AC"/>
    <w:rsid w:val="00BC3CC6"/>
    <w:rsid w:val="00C41D45"/>
    <w:rsid w:val="00CC4CDD"/>
    <w:rsid w:val="00D568DF"/>
    <w:rsid w:val="00E2538B"/>
    <w:rsid w:val="00E765D2"/>
    <w:rsid w:val="00F02316"/>
    <w:rsid w:val="00F2635A"/>
    <w:rsid w:val="00F47BE0"/>
    <w:rsid w:val="00F50A62"/>
    <w:rsid w:val="00F61401"/>
    <w:rsid w:val="00FE00BA"/>
    <w:rsid w:val="00FE6802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3C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C3CC6"/>
    <w:rPr>
      <w:rFonts w:ascii="Arial" w:eastAsia="ＭＳ ゴシック" w:hAnsi="Arial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BC3CC6"/>
    <w:pPr>
      <w:ind w:leftChars="400" w:left="840"/>
    </w:pPr>
  </w:style>
  <w:style w:type="table" w:styleId="a4">
    <w:name w:val="Table Grid"/>
    <w:basedOn w:val="a1"/>
    <w:uiPriority w:val="59"/>
    <w:rsid w:val="0014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4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40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6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3C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C3CC6"/>
    <w:rPr>
      <w:rFonts w:ascii="Arial" w:eastAsia="ＭＳ ゴシック" w:hAnsi="Arial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BC3CC6"/>
    <w:pPr>
      <w:ind w:leftChars="400" w:left="840"/>
    </w:pPr>
  </w:style>
  <w:style w:type="table" w:styleId="a4">
    <w:name w:val="Table Grid"/>
    <w:basedOn w:val="a1"/>
    <w:uiPriority w:val="59"/>
    <w:rsid w:val="0014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4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40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6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zaidan01</cp:lastModifiedBy>
  <cp:revision>3</cp:revision>
  <cp:lastPrinted>2018-05-17T01:29:00Z</cp:lastPrinted>
  <dcterms:created xsi:type="dcterms:W3CDTF">2019-09-20T10:09:00Z</dcterms:created>
  <dcterms:modified xsi:type="dcterms:W3CDTF">2019-09-24T00:43:00Z</dcterms:modified>
</cp:coreProperties>
</file>